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CFA08" w14:textId="77777777" w:rsidR="0046764A" w:rsidRDefault="00000000">
      <w:r>
        <w:rPr>
          <w:rFonts w:ascii="Gothic 720 Light BT" w:eastAsia="Gothic 720 Light BT" w:hAnsi="Gothic 720 Light BT" w:cs="Gothic 720 Light BT"/>
          <w:noProof/>
          <w:sz w:val="48"/>
          <w:szCs w:val="48"/>
        </w:rPr>
        <mc:AlternateContent>
          <mc:Choice Requires="wps">
            <w:drawing>
              <wp:anchor distT="0" distB="0" distL="114300" distR="114300" simplePos="0" relativeHeight="251658240" behindDoc="0" locked="0" layoutInCell="1" hidden="0" allowOverlap="1" wp14:anchorId="48367666" wp14:editId="30D1CE17">
                <wp:simplePos x="0" y="0"/>
                <wp:positionH relativeFrom="page">
                  <wp:posOffset>293370</wp:posOffset>
                </wp:positionH>
                <wp:positionV relativeFrom="page">
                  <wp:posOffset>343444</wp:posOffset>
                </wp:positionV>
                <wp:extent cx="3013075" cy="809625"/>
                <wp:effectExtent l="0" t="0" r="0" b="0"/>
                <wp:wrapSquare wrapText="bothSides" distT="0" distB="0" distL="114300" distR="114300"/>
                <wp:docPr id="2019091140" name="Rectangle 2019091140"/>
                <wp:cNvGraphicFramePr/>
                <a:graphic xmlns:a="http://schemas.openxmlformats.org/drawingml/2006/main">
                  <a:graphicData uri="http://schemas.microsoft.com/office/word/2010/wordprocessingShape">
                    <wps:wsp>
                      <wps:cNvSpPr/>
                      <wps:spPr>
                        <a:xfrm>
                          <a:off x="0" y="0"/>
                          <a:ext cx="3013075" cy="809625"/>
                        </a:xfrm>
                        <a:prstGeom prst="rect">
                          <a:avLst/>
                        </a:prstGeom>
                        <a:noFill/>
                        <a:ln>
                          <a:noFill/>
                        </a:ln>
                      </wps:spPr>
                      <wps:txbx>
                        <w:txbxContent>
                          <w:p w14:paraId="3E0CBC75" w14:textId="77777777" w:rsidR="0046764A" w:rsidRDefault="00000000">
                            <w:pPr>
                              <w:textDirection w:val="btLr"/>
                            </w:pPr>
                            <w:r>
                              <w:rPr>
                                <w:rFonts w:ascii="Calibri" w:eastAsia="Calibri" w:hAnsi="Calibri" w:cs="Calibri"/>
                                <w:color w:val="000000"/>
                              </w:rPr>
                              <w:t>INSERT BUSINESS LOGO</w:t>
                            </w:r>
                          </w:p>
                        </w:txbxContent>
                      </wps:txbx>
                      <wps:bodyPr spcFirstLastPara="1" wrap="square" lIns="91425" tIns="91425" rIns="91425" bIns="91425" anchor="t" anchorCtr="0">
                        <a:noAutofit/>
                      </wps:bodyPr>
                    </wps:wsp>
                  </a:graphicData>
                </a:graphic>
              </wp:anchor>
            </w:drawing>
          </mc:Choice>
          <mc:Fallback>
            <w:pict>
              <v:rect w14:anchorId="48367666" id="Rectangle 2019091140" o:spid="_x0000_s1026" style="position:absolute;margin-left:23.1pt;margin-top:27.05pt;width:237.25pt;height:63.7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MejqQEAAE4DAAAOAAAAZHJzL2Uyb0RvYy54bWysU8tu2zAQvBfoPxC815KcJk0Ey0HRwEWA&#13;&#10;oDWQ9ANoirQIUCS7S1vy32dJObab3opeqH1pODu7XNyPvWV7BWi8a3g1KzlTTvrWuG3Df72sPt1y&#13;&#10;hlG4VljvVMMPCvn98uOHxRBqNfedt60CRiAO6yE0vIsx1EWBslO9wJkPylFSe+hFJBe2RQtiIPTe&#13;&#10;FvOyvCkGD20ALxUiRR+mJF9mfK2VjD+1RhWZbThxi/mEfG7SWSwXot6CCJ2RRxriH1j0wji69AT1&#13;&#10;IKJgOzB/QfVGgkev40z6vvBaG6lyD9RNVb7r5rkTQeVeSBwMJ5nw/8HKH/vnsAaSYQhYI5mpi1FD&#13;&#10;n77Ej41ZrMNJLDVGJil4VVZX5ZdrziTlbsu7m/l1UrM4/x0A43fle5aMhgMNI2sk9k8Yp9K3knSZ&#13;&#10;8ytjbR6IdX8ECDNFijPFZMVxMx55b3x7WAPDIFeG7noSGNcCaJAVZwMNt+H4eydAcWYfHal3V30m&#13;&#10;tixeOnDpbC4d4WTnaWciZ5P5LeYNmjh+3UWvTe4nsZqoHMnS0LIixwVLW3Hp56rzM1i+AgAA//8D&#13;&#10;AFBLAwQUAAYACAAAACEAGHet5+EAAAAOAQAADwAAAGRycy9kb3ducmV2LnhtbExPy07DMBC8I/EP&#13;&#10;1iJxQdROaEOVxqkQD3EmBHHdxiaJ6keInTTw9SwnuIy0mtl5FPvFGjbrMfTeSUhWAph2jVe9ayXU&#13;&#10;r0/XW2AholNovNMSvnSAfXl+VmCu/Mm96LmKLSMTF3KU0MU45JyHptMWw8oP2hH34UeLkc6x5WrE&#13;&#10;E5lbw1MhMm6xd5TQ4aDvO90cq8lKiJ/zcx3N95sR1XRTX9XHgO+PUl5eLA87grsdsKiX+PcBvxuo&#13;&#10;P5RU7OAnpwIzEtZZSkoJm3UCjPhNKm6BHUi4TTLgZcH/zyh/AAAA//8DAFBLAQItABQABgAIAAAA&#13;&#10;IQC2gziS/gAAAOEBAAATAAAAAAAAAAAAAAAAAAAAAABbQ29udGVudF9UeXBlc10ueG1sUEsBAi0A&#13;&#10;FAAGAAgAAAAhADj9If/WAAAAlAEAAAsAAAAAAAAAAAAAAAAALwEAAF9yZWxzLy5yZWxzUEsBAi0A&#13;&#10;FAAGAAgAAAAhANSMx6OpAQAATgMAAA4AAAAAAAAAAAAAAAAALgIAAGRycy9lMm9Eb2MueG1sUEsB&#13;&#10;Ai0AFAAGAAgAAAAhABh3refhAAAADgEAAA8AAAAAAAAAAAAAAAAAAwQAAGRycy9kb3ducmV2Lnht&#13;&#10;bFBLBQYAAAAABAAEAPMAAAARBQAAAAA=&#13;&#10;" filled="f" stroked="f">
                <v:textbox inset="2.53958mm,2.53958mm,2.53958mm,2.53958mm">
                  <w:txbxContent>
                    <w:p w14:paraId="3E0CBC75" w14:textId="77777777" w:rsidR="0046764A" w:rsidRDefault="00000000">
                      <w:pPr>
                        <w:textDirection w:val="btLr"/>
                      </w:pPr>
                      <w:r>
                        <w:rPr>
                          <w:rFonts w:ascii="Calibri" w:eastAsia="Calibri" w:hAnsi="Calibri" w:cs="Calibri"/>
                          <w:color w:val="000000"/>
                        </w:rPr>
                        <w:t>INSERT BUSINESS LOGO</w:t>
                      </w:r>
                    </w:p>
                  </w:txbxContent>
                </v:textbox>
                <w10:wrap type="square" anchorx="page" anchory="page"/>
              </v:rect>
            </w:pict>
          </mc:Fallback>
        </mc:AlternateContent>
      </w:r>
    </w:p>
    <w:p w14:paraId="48E0E783" w14:textId="77777777" w:rsidR="0046764A" w:rsidRDefault="00000000">
      <w:pPr>
        <w:widowControl w:val="0"/>
        <w:pBdr>
          <w:top w:val="nil"/>
          <w:left w:val="nil"/>
          <w:bottom w:val="nil"/>
          <w:right w:val="nil"/>
          <w:between w:val="nil"/>
        </w:pBdr>
        <w:rPr>
          <w:rFonts w:ascii="Times New Roman" w:hAnsi="Times New Roman"/>
          <w:color w:val="000000"/>
          <w:sz w:val="49"/>
          <w:szCs w:val="49"/>
        </w:rPr>
      </w:pPr>
      <w:r>
        <w:rPr>
          <w:rFonts w:ascii="Arial" w:eastAsia="Arial" w:hAnsi="Arial" w:cs="Arial"/>
          <w:noProof/>
          <w:color w:val="000000"/>
        </w:rPr>
        <mc:AlternateContent>
          <mc:Choice Requires="wpg">
            <w:drawing>
              <wp:anchor distT="0" distB="0" distL="0" distR="0" simplePos="0" relativeHeight="251659264" behindDoc="1" locked="0" layoutInCell="1" hidden="0" allowOverlap="1" wp14:anchorId="15E66540" wp14:editId="42C70AB6">
                <wp:simplePos x="0" y="0"/>
                <wp:positionH relativeFrom="page">
                  <wp:posOffset>2943032</wp:posOffset>
                </wp:positionH>
                <wp:positionV relativeFrom="page">
                  <wp:posOffset>0</wp:posOffset>
                </wp:positionV>
                <wp:extent cx="4620260" cy="10696575"/>
                <wp:effectExtent l="0" t="0" r="0" b="0"/>
                <wp:wrapNone/>
                <wp:docPr id="2019091149" name="Group 2019091149"/>
                <wp:cNvGraphicFramePr/>
                <a:graphic xmlns:a="http://schemas.openxmlformats.org/drawingml/2006/main">
                  <a:graphicData uri="http://schemas.microsoft.com/office/word/2010/wordprocessingGroup">
                    <wpg:wgp>
                      <wpg:cNvGrpSpPr/>
                      <wpg:grpSpPr>
                        <a:xfrm>
                          <a:off x="0" y="0"/>
                          <a:ext cx="4620260" cy="10696575"/>
                          <a:chOff x="3035850" y="0"/>
                          <a:chExt cx="4620275" cy="7560000"/>
                        </a:xfrm>
                      </wpg:grpSpPr>
                      <wpg:grpSp>
                        <wpg:cNvPr id="884909438" name="Group 884909438"/>
                        <wpg:cNvGrpSpPr/>
                        <wpg:grpSpPr>
                          <a:xfrm>
                            <a:off x="3035870" y="0"/>
                            <a:ext cx="4620260" cy="7560433"/>
                            <a:chOff x="0" y="0"/>
                            <a:chExt cx="4620260" cy="10697188"/>
                          </a:xfrm>
                        </wpg:grpSpPr>
                        <wps:wsp>
                          <wps:cNvPr id="1697207050" name="Rectangle 1697207050"/>
                          <wps:cNvSpPr/>
                          <wps:spPr>
                            <a:xfrm>
                              <a:off x="0" y="0"/>
                              <a:ext cx="4620250" cy="10696575"/>
                            </a:xfrm>
                            <a:prstGeom prst="rect">
                              <a:avLst/>
                            </a:prstGeom>
                            <a:noFill/>
                            <a:ln>
                              <a:noFill/>
                            </a:ln>
                          </wps:spPr>
                          <wps:txbx>
                            <w:txbxContent>
                              <w:p w14:paraId="5A0B1CAF" w14:textId="77777777" w:rsidR="0046764A" w:rsidRDefault="0046764A">
                                <w:pPr>
                                  <w:textDirection w:val="btLr"/>
                                </w:pPr>
                              </w:p>
                            </w:txbxContent>
                          </wps:txbx>
                          <wps:bodyPr spcFirstLastPara="1" wrap="square" lIns="91425" tIns="91425" rIns="91425" bIns="91425" anchor="ctr" anchorCtr="0">
                            <a:noAutofit/>
                          </wps:bodyPr>
                        </wps:wsp>
                        <wps:wsp>
                          <wps:cNvPr id="190286984" name="Freeform 190286984"/>
                          <wps:cNvSpPr/>
                          <wps:spPr>
                            <a:xfrm>
                              <a:off x="3105623" y="3040358"/>
                              <a:ext cx="1514475" cy="7656830"/>
                            </a:xfrm>
                            <a:custGeom>
                              <a:avLst/>
                              <a:gdLst/>
                              <a:ahLst/>
                              <a:cxnLst/>
                              <a:rect l="l" t="t" r="r" b="b"/>
                              <a:pathLst>
                                <a:path w="1514475" h="7656830" extrusionOk="0">
                                  <a:moveTo>
                                    <a:pt x="0" y="7656216"/>
                                  </a:moveTo>
                                  <a:lnTo>
                                    <a:pt x="1514194" y="7656216"/>
                                  </a:lnTo>
                                  <a:lnTo>
                                    <a:pt x="1514194" y="0"/>
                                  </a:lnTo>
                                  <a:lnTo>
                                    <a:pt x="0" y="7656216"/>
                                  </a:lnTo>
                                  <a:close/>
                                </a:path>
                              </a:pathLst>
                            </a:custGeom>
                            <a:solidFill>
                              <a:srgbClr val="4DA7A7"/>
                            </a:solidFill>
                            <a:ln>
                              <a:noFill/>
                            </a:ln>
                          </wps:spPr>
                          <wps:bodyPr spcFirstLastPara="1" wrap="square" lIns="91425" tIns="91425" rIns="91425" bIns="91425" anchor="ctr" anchorCtr="0">
                            <a:noAutofit/>
                          </wps:bodyPr>
                        </wps:wsp>
                        <wps:wsp>
                          <wps:cNvPr id="521953365" name="Freeform 521953365"/>
                          <wps:cNvSpPr/>
                          <wps:spPr>
                            <a:xfrm>
                              <a:off x="0" y="0"/>
                              <a:ext cx="4620260" cy="6520180"/>
                            </a:xfrm>
                            <a:custGeom>
                              <a:avLst/>
                              <a:gdLst/>
                              <a:ahLst/>
                              <a:cxnLst/>
                              <a:rect l="l" t="t" r="r" b="b"/>
                              <a:pathLst>
                                <a:path w="4620260" h="6520180" extrusionOk="0">
                                  <a:moveTo>
                                    <a:pt x="4619817" y="6519932"/>
                                  </a:moveTo>
                                  <a:lnTo>
                                    <a:pt x="4619817" y="1120223"/>
                                  </a:lnTo>
                                  <a:lnTo>
                                    <a:pt x="1261470" y="0"/>
                                  </a:lnTo>
                                  <a:lnTo>
                                    <a:pt x="0" y="0"/>
                                  </a:lnTo>
                                  <a:lnTo>
                                    <a:pt x="4619817" y="6519932"/>
                                  </a:lnTo>
                                  <a:close/>
                                </a:path>
                              </a:pathLst>
                            </a:custGeom>
                            <a:solidFill>
                              <a:srgbClr val="4AA2A2"/>
                            </a:solidFill>
                            <a:ln>
                              <a:noFill/>
                            </a:ln>
                          </wps:spPr>
                          <wps:bodyPr spcFirstLastPara="1" wrap="square" lIns="91425" tIns="91425" rIns="91425" bIns="91425" anchor="ctr" anchorCtr="0">
                            <a:noAutofit/>
                          </wps:bodyPr>
                        </wps:wsp>
                        <wps:wsp>
                          <wps:cNvPr id="298500413" name="Freeform 298500413"/>
                          <wps:cNvSpPr/>
                          <wps:spPr>
                            <a:xfrm>
                              <a:off x="287651" y="0"/>
                              <a:ext cx="4332605" cy="3520440"/>
                            </a:xfrm>
                            <a:custGeom>
                              <a:avLst/>
                              <a:gdLst/>
                              <a:ahLst/>
                              <a:cxnLst/>
                              <a:rect l="l" t="t" r="r" b="b"/>
                              <a:pathLst>
                                <a:path w="4332605" h="3520440" extrusionOk="0">
                                  <a:moveTo>
                                    <a:pt x="4332166" y="3520345"/>
                                  </a:moveTo>
                                  <a:lnTo>
                                    <a:pt x="4332166" y="0"/>
                                  </a:lnTo>
                                  <a:lnTo>
                                    <a:pt x="0" y="0"/>
                                  </a:lnTo>
                                  <a:lnTo>
                                    <a:pt x="4332166" y="3520345"/>
                                  </a:lnTo>
                                  <a:close/>
                                </a:path>
                              </a:pathLst>
                            </a:custGeom>
                            <a:solidFill>
                              <a:srgbClr val="296D6D"/>
                            </a:solidFill>
                            <a:ln>
                              <a:noFill/>
                            </a:ln>
                          </wps:spPr>
                          <wps:bodyPr spcFirstLastPara="1" wrap="square" lIns="91425" tIns="91425" rIns="91425" bIns="91425" anchor="ctr" anchorCtr="0">
                            <a:noAutofit/>
                          </wps:bodyPr>
                        </wps:wsp>
                        <wps:wsp>
                          <wps:cNvPr id="1738767344" name="Freeform 1738767344"/>
                          <wps:cNvSpPr/>
                          <wps:spPr>
                            <a:xfrm>
                              <a:off x="2798709" y="0"/>
                              <a:ext cx="1821180" cy="8320405"/>
                            </a:xfrm>
                            <a:custGeom>
                              <a:avLst/>
                              <a:gdLst/>
                              <a:ahLst/>
                              <a:cxnLst/>
                              <a:rect l="l" t="t" r="r" b="b"/>
                              <a:pathLst>
                                <a:path w="1821180" h="8320405" extrusionOk="0">
                                  <a:moveTo>
                                    <a:pt x="1821107" y="8320038"/>
                                  </a:moveTo>
                                  <a:lnTo>
                                    <a:pt x="1821107" y="0"/>
                                  </a:lnTo>
                                  <a:lnTo>
                                    <a:pt x="0" y="0"/>
                                  </a:lnTo>
                                  <a:lnTo>
                                    <a:pt x="1250999" y="5715305"/>
                                  </a:lnTo>
                                  <a:lnTo>
                                    <a:pt x="1283107" y="5760660"/>
                                  </a:lnTo>
                                  <a:lnTo>
                                    <a:pt x="1272566" y="5813930"/>
                                  </a:lnTo>
                                  <a:lnTo>
                                    <a:pt x="1821107" y="8320038"/>
                                  </a:lnTo>
                                  <a:close/>
                                </a:path>
                              </a:pathLst>
                            </a:custGeom>
                            <a:solidFill>
                              <a:srgbClr val="005E78">
                                <a:alpha val="19607"/>
                              </a:srgbClr>
                            </a:solidFill>
                            <a:ln>
                              <a:noFill/>
                            </a:ln>
                          </wps:spPr>
                          <wps:bodyPr spcFirstLastPara="1" wrap="square" lIns="91425" tIns="91425" rIns="91425" bIns="91425" anchor="ctr" anchorCtr="0">
                            <a:noAutofit/>
                          </wps:bodyPr>
                        </wps:wsp>
                      </wpg:grpSp>
                    </wpg:wgp>
                  </a:graphicData>
                </a:graphic>
              </wp:anchor>
            </w:drawing>
          </mc:Choice>
          <mc:Fallback>
            <w:pict>
              <v:group w14:anchorId="15E66540" id="Group 2019091149" o:spid="_x0000_s1027" style="position:absolute;margin-left:231.75pt;margin-top:0;width:363.8pt;height:842.25pt;z-index:-251657216;mso-wrap-distance-left:0;mso-wrap-distance-right:0;mso-position-horizontal-relative:page;mso-position-vertical-relative:page" coordorigin="30358" coordsize="46202,7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U+pwAQAAO0TAAAOAAAAZHJzL2Uyb0RvYy54bWzsWG1v2zYQ/j5g/0HQ98WkXijJiFMYTRMM&#13;&#10;KNZg7X4ALdOWMEnUSDp2/v2OpKgXz8nsNu2AIf5giuTd8e54z91J1+8OdeU9MiFL3ix8fIV8jzU5&#13;&#10;X5fNduH/8eXul9T3pKLNmla8YQv/iUn/3c3PP13v2zkLeMGrNRMeCGnkfN8u/EKpdj6bybxgNZVX&#13;&#10;vGUNbG64qKmCqdjO1oLuQXpdzQKEyGzPxboVPGdSwuqt3fRvjPzNhuXq02YjmfKqhQ+6KfMvzP9K&#13;&#10;/89urul8K2hblHmnBv0KLWpaNnBoL+qWKurtRPkPUXWZCy75Rl3lvJ7xzabMmbEBrMHoyJp7wXet&#13;&#10;sWU732/b3k3g2iM/fbXY/LfHe9F+bh8EeGLfbsEXZqZtOWxErUfQ0jsYlz31LmMH5eWwGJEABQQ8&#13;&#10;m8MeRiQjcRJbr+YFuF4zhiiM0xhoBva8+DAWACxGQBITBD/NP3PnzyZa9ROrLaj/ILxyvfDTNMpQ&#13;&#10;FoUQbw2tIdKM87xhubPvAoON3slE75Nma62jMDyyesJ3ZO/YYQlO0xcNBmDI4e7lt93954K2zISU&#13;&#10;nA/OwyRLApQgfUnWe78DcmizrZg32jMuNHx9wMi5hNi5KFr0IcfR0t82nbdCqnvGa08/LHwBihhk&#13;&#10;0cePUtnAcCT62IbflVUF63ReNZMFkKlXIH6ckvpJHVYHEzBYO12vrPj6CYJItvldCUd+pFI9UAFZ&#13;&#10;APveHjLDwpd/7ahgvlf92oD7MxwFEK9qPBHjyWo8oU1ecEg4uRK+ZyfvlUlAVtnlTvFNaQwblOm0&#13;&#10;hnu3Kn7/AMhQkJIsjdz93wnGdNb1cL9zye2HGMUkCA3kQxTpBGDh4QCEYxxFPexJTNJwCns6z3c2&#13;&#10;ELSf3OVDgl3bMIC1wj3lh8Y96nDRub4yuV75HrgaHA+5fmUVaKnSfFqofvT2cM9Ol2LhJ50qHigq&#13;&#10;drqqffpTJz1NX/NH9oUbTjUkRM0RYNJBeKCpmjGtPgNn4F7IgVMOR+fG1sge0zvHOAo3WkqbZ07L&#13;&#10;zCsuGdwbQEEb2z8YB8Di2MWSV+VaY0kbKMV29b4S3iMFX0a3y2SZdAZOyM5C3Bu+Fn4c4CwOQwJ5&#13;&#10;w+bXHl/DziX4mhQXh6lJLSYxNBSpCx1XyscX/l0x1esCmHKqnIOpiOAsxYnBCYlxloXBvyBrzIEx&#13;&#10;dCOQdmzIO5y4sUNWQHA0ruqmTlisTilHTn6WZnz6VF8n65UwuFwGS+eKNwy+3DefbnKCDJpQFGGo&#13;&#10;SkcYHHYuwWCQQtKFHmHoansghiH0xF1PGwIQo+i/A6LTBYDoVDkLiMCHCbEVHEwII9PWAxCeK3HQ&#13;&#10;AvcczlwHAjeOS9bLNGNpWu/hfCfrdYAVZOSW3L4Vt7NeSE8DCychQCEJoxPd47B1EbSSLE1Qdgpb&#13;&#10;OA2wrmvmFSINAVsANJvvf3iR63UBbDlVzsGW4UO2yGk+BG+t1oTnsDXmeBk35xQtHMQoy6x74wTH&#13;&#10;Ye9Chy03upKZQkNv9Y0Tggi8v1p9HZ0bHX0SxF3uiFMcZn1v7+jc2NHrOz3pD0f3OlhHKP6QpPZt&#13;&#10;smoLattbnBE429rT9b2mUf7fVdnhS4p5vzTflIyl3fcv/dFqPDdUw1e6m78BAAD//wMAUEsDBBQA&#13;&#10;BgAIAAAAIQBVIq3X5QAAAA8BAAAPAAAAZHJzL2Rvd25yZXYueG1sTI9Pb8IwDMXvk/YdIk/abaQZ&#13;&#10;tILSFCH254SQBpMmbqExbUWTVE1oy7efOW0Xy9azn98vW42mYT12vnZWgphEwNAWTte2lPB9+HiZ&#13;&#10;A/NBWa0aZ1HCDT2s8seHTKXaDfYL+30oGZlYnyoJVQhtyrkvKjTKT1yLlrSz64wKNHYl150ayNw0&#13;&#10;/DWKEm5UbelDpVrcVFhc9lcj4XNQw3oq3vvt5by5HQ/x7mcrUMrnp/FtSWW9BBZwDH8XcGeg/JBT&#13;&#10;sJO7Wu1ZI2GWTGNalUBYd1kshAB2oi6Zz2Lgecb/c+S/AAAA//8DAFBLAQItABQABgAIAAAAIQC2&#13;&#10;gziS/gAAAOEBAAATAAAAAAAAAAAAAAAAAAAAAABbQ29udGVudF9UeXBlc10ueG1sUEsBAi0AFAAG&#13;&#10;AAgAAAAhADj9If/WAAAAlAEAAAsAAAAAAAAAAAAAAAAALwEAAF9yZWxzLy5yZWxzUEsBAi0AFAAG&#13;&#10;AAgAAAAhAE5tT6nABAAA7RMAAA4AAAAAAAAAAAAAAAAALgIAAGRycy9lMm9Eb2MueG1sUEsBAi0A&#13;&#10;FAAGAAgAAAAhAFUirdflAAAADwEAAA8AAAAAAAAAAAAAAAAAGgcAAGRycy9kb3ducmV2LnhtbFBL&#13;&#10;BQYAAAAABAAEAPMAAAAsCAAAAAA=&#13;&#10;">
                <v:group id="Group 884909438" o:spid="_x0000_s1028" style="position:absolute;left:30358;width:46203;height:75604" coordsize="46202,106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SIr0AAAAOcAAAAPAAAAZHJzL2Rvd25yZXYueG1sRI9Na8JA&#13;&#10;EIbvhf6HZYTe6ibVlhhdRewHPUihWijehuyYBLOzIbtN4r/vHAq9DLwM7zPzrDaja1RPXag9G0in&#13;&#10;CSjiwtuaSwNfx9f7DFSIyBYbz2TgSgE269ubFebWD/xJ/SGWSiAccjRQxdjmWoeiIodh6lti2Z19&#13;&#10;5zBK7EptOxwE7hr9kCRP2mHNcqHClnYVFZfDjzPwNuCwnaUv/f5y3l1Px8eP731KxtxNxueljO0S&#13;&#10;VKQx/jf+EO/WQJbNF8liPpPHxUucQK9/AQAA//8DAFBLAQItABQABgAIAAAAIQDb4fbL7gAAAIUB&#13;&#10;AAATAAAAAAAAAAAAAAAAAAAAAABbQ29udGVudF9UeXBlc10ueG1sUEsBAi0AFAAGAAgAAAAhAFr0&#13;&#10;LFu/AAAAFQEAAAsAAAAAAAAAAAAAAAAAHwEAAF9yZWxzLy5yZWxzUEsBAi0AFAAGAAgAAAAhAKaV&#13;&#10;IivQAAAA5wAAAA8AAAAAAAAAAAAAAAAABwIAAGRycy9kb3ducmV2LnhtbFBLBQYAAAAAAwADALcA&#13;&#10;AAAEAwAAAAA=&#13;&#10;">
                  <v:rect id="Rectangle 1697207050" o:spid="_x0000_s1029" style="position:absolute;width:46202;height:1069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L0zAAAAOgAAAAPAAAAZHJzL2Rvd25yZXYueG1sRI/dTsMw&#13;&#10;DEbvkXiHyEjcsYQKOtYtm/iVgCvo9gBeY5qKxilN2Mrb4wskbix9tnw+ndVmCr060Ji6yBYuZwYU&#13;&#10;cRNdx62F3fbp4gZUysgO+8hk4YcSbNanJyusXDzyOx3q3CqBcKrQgs95qLROjaeAaRYHYrl9xDFg&#13;&#10;lji22o14FHjodWFMqQN2LA0eB7r31HzW38HC21Wk4rFId3UbFn7ab19fvrC09vxseljKuF2CyjTl&#13;&#10;/48/xLMTh3IxL8zcXIuKiMkC9PoXAAD//wMAUEsBAi0AFAAGAAgAAAAhANvh9svuAAAAhQEAABMA&#13;&#10;AAAAAAAAAAAAAAAAAAAAAFtDb250ZW50X1R5cGVzXS54bWxQSwECLQAUAAYACAAAACEAWvQsW78A&#13;&#10;AAAVAQAACwAAAAAAAAAAAAAAAAAfAQAAX3JlbHMvLnJlbHNQSwECLQAUAAYACAAAACEAwVPy9MwA&#13;&#10;AADoAAAADwAAAAAAAAAAAAAAAAAHAgAAZHJzL2Rvd25yZXYueG1sUEsFBgAAAAADAAMAtwAAAAAD&#13;&#10;AAAAAA==&#13;&#10;" filled="f" stroked="f">
                    <v:textbox inset="2.53958mm,2.53958mm,2.53958mm,2.53958mm">
                      <w:txbxContent>
                        <w:p w14:paraId="5A0B1CAF" w14:textId="77777777" w:rsidR="0046764A" w:rsidRDefault="0046764A">
                          <w:pPr>
                            <w:textDirection w:val="btLr"/>
                          </w:pPr>
                        </w:p>
                      </w:txbxContent>
                    </v:textbox>
                  </v:rect>
                  <v:shape id="Freeform 190286984" o:spid="_x0000_s1030" style="position:absolute;left:31056;top:30403;width:15144;height:76568;visibility:visible;mso-wrap-style:square;v-text-anchor:middle" coordsize="1514475,765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S6rzAAAAOcAAAAPAAAAZHJzL2Rvd25yZXYueG1sRI9BSwMx&#13;&#10;FITvgv8hPMGbzVqkbLdNi1ZEDx7stj/guXndbE1els2z3f57IwheBoZhvmGW6zF4daIhdZEN3E8K&#13;&#10;UMRNtB23Bva7l7sSVBJkiz4yGbhQgvXq+mqJlY1n3tKpllZlCKcKDTiRvtI6NY4CpknsiXN2iENA&#13;&#10;yXZotR3wnOHB62lRzHTAjvOCw542jpqv+jsYKI/0ufuo6eLfX0X7zX4r1j0Zc3szPi+yPC5ACY3y&#13;&#10;3/hDvNn8YV5My9m8fIDfX9mDXv0AAAD//wMAUEsBAi0AFAAGAAgAAAAhANvh9svuAAAAhQEAABMA&#13;&#10;AAAAAAAAAAAAAAAAAAAAAFtDb250ZW50X1R5cGVzXS54bWxQSwECLQAUAAYACAAAACEAWvQsW78A&#13;&#10;AAAVAQAACwAAAAAAAAAAAAAAAAAfAQAAX3JlbHMvLnJlbHNQSwECLQAUAAYACAAAACEAIyEuq8wA&#13;&#10;AADnAAAADwAAAAAAAAAAAAAAAAAHAgAAZHJzL2Rvd25yZXYueG1sUEsFBgAAAAADAAMAtwAAAAAD&#13;&#10;AAAAAA==&#13;&#10;" path="m,7656216r1514194,l1514194,,,7656216xe" fillcolor="#4da7a7" stroked="f">
                    <v:path arrowok="t" o:extrusionok="f"/>
                  </v:shape>
                  <v:shape id="Freeform 521953365" o:spid="_x0000_s1031" style="position:absolute;width:46202;height:65201;visibility:visible;mso-wrap-style:square;v-text-anchor:middle" coordsize="4620260,65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ytVzQAAAOcAAAAPAAAAZHJzL2Rvd25yZXYueG1sRI9BS8NA&#13;&#10;FITvgv9heUJvdtOGBE27LaVSFLxoFdrjI/tMUrNv4+62Wf+9KwheBoZhvmGW62h6cSHnO8sKZtMM&#13;&#10;BHFtdceNgve33e0dCB+QNfaWScE3eVivrq+WWGk78itd9qERCcK+QgVtCEMlpa9bMuindiBO2Yd1&#13;&#10;BkOyrpHa4ZjgppfzLCulwY7TQosDbVuqP/dno+ArmLzUJxfPPR6jfDy8nJ7jqNTkJj4skmwWIALF&#13;&#10;8N/4QzxpBcV8dl/keVnA76/0CeTqBwAA//8DAFBLAQItABQABgAIAAAAIQDb4fbL7gAAAIUBAAAT&#13;&#10;AAAAAAAAAAAAAAAAAAAAAABbQ29udGVudF9UeXBlc10ueG1sUEsBAi0AFAAGAAgAAAAhAFr0LFu/&#13;&#10;AAAAFQEAAAsAAAAAAAAAAAAAAAAAHwEAAF9yZWxzLy5yZWxzUEsBAi0AFAAGAAgAAAAhAPB/K1XN&#13;&#10;AAAA5wAAAA8AAAAAAAAAAAAAAAAABwIAAGRycy9kb3ducmV2LnhtbFBLBQYAAAAAAwADALcAAAAB&#13;&#10;AwAAAAA=&#13;&#10;" path="m4619817,6519932r,-5399709l1261470,,,,4619817,6519932xe" fillcolor="#4aa2a2" stroked="f">
                    <v:path arrowok="t" o:extrusionok="f"/>
                  </v:shape>
                  <v:shape id="Freeform 298500413" o:spid="_x0000_s1032" style="position:absolute;left:2876;width:43326;height:35204;visibility:visible;mso-wrap-style:square;v-text-anchor:middle" coordsize="4332605,3520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zAWzgAAAOcAAAAPAAAAZHJzL2Rvd25yZXYueG1sRI9BS8NA&#13;&#10;FITvgv9heYIXsbupVmrabSktglfTKB4f2dckJPs2ZLdJ7K93BaGXgWGYb5j1drKtGKj3tWMNyUyB&#13;&#10;IC6cqbnUkB/fHpcgfEA22DomDT/kYbu5vVljatzIHzRkoRQRwj5FDVUIXSqlLyqy6GeuI47ZyfUW&#13;&#10;Q7R9KU2PY4TbVs6VepEWa44LFXa0r6hosrPVcLh8N6eHfD985jQmZUP116XLtL6/mw6rKLsViEBT&#13;&#10;uDb+Ee9Gw/x1uVDqOXmCv1/xE8jNLwAAAP//AwBQSwECLQAUAAYACAAAACEA2+H2y+4AAACFAQAA&#13;&#10;EwAAAAAAAAAAAAAAAAAAAAAAW0NvbnRlbnRfVHlwZXNdLnhtbFBLAQItABQABgAIAAAAIQBa9Cxb&#13;&#10;vwAAABUBAAALAAAAAAAAAAAAAAAAAB8BAABfcmVscy8ucmVsc1BLAQItABQABgAIAAAAIQD5IzAW&#13;&#10;zgAAAOcAAAAPAAAAAAAAAAAAAAAAAAcCAABkcnMvZG93bnJldi54bWxQSwUGAAAAAAMAAwC3AAAA&#13;&#10;AgMAAAAA&#13;&#10;" path="m4332166,3520345l4332166,,,,4332166,3520345xe" fillcolor="#296d6d" stroked="f">
                    <v:path arrowok="t" o:extrusionok="f"/>
                  </v:shape>
                  <v:shape id="Freeform 1738767344" o:spid="_x0000_s1033" style="position:absolute;left:27987;width:18211;height:83204;visibility:visible;mso-wrap-style:square;v-text-anchor:middle" coordsize="1821180,8320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kXIzwAAAOgAAAAPAAAAZHJzL2Rvd25yZXYueG1sRI/BasJA&#13;&#10;EIbvhb7DMgVvdRMjiURXKdViKR5aW3qeZqdJaHY2ZNeYvL0rFLwMzPz83/CtNoNpRE+dqy0riKcR&#13;&#10;COLC6ppLBV+fL48LEM4ja2wsk4KRHGzW93crzLU98wf1R1+KAGGXo4LK+zaX0hUVGXRT2xKH7Nd2&#13;&#10;Bn1Yu1LqDs8Bbho5i6JUGqw5fKiwpeeKir/jySj4Pux/jIyTt/37rHS068c0HmulJg/DdhnG0xKE&#13;&#10;p8HfGv+IVx0csmSRpVkyn8NVLBxAri8AAAD//wMAUEsBAi0AFAAGAAgAAAAhANvh9svuAAAAhQEA&#13;&#10;ABMAAAAAAAAAAAAAAAAAAAAAAFtDb250ZW50X1R5cGVzXS54bWxQSwECLQAUAAYACAAAACEAWvQs&#13;&#10;W78AAAAVAQAACwAAAAAAAAAAAAAAAAAfAQAAX3JlbHMvLnJlbHNQSwECLQAUAAYACAAAACEAwSpF&#13;&#10;yM8AAADoAAAADwAAAAAAAAAAAAAAAAAHAgAAZHJzL2Rvd25yZXYueG1sUEsFBgAAAAADAAMAtwAA&#13;&#10;AAMDAAAAAA==&#13;&#10;" path="m1821107,8320038l1821107,,,,1250999,5715305r32108,45355l1272566,5813930r548541,2506108xe" fillcolor="#005e78" stroked="f">
                    <v:fill opacity="12850f"/>
                    <v:path arrowok="t" o:extrusionok="f"/>
                  </v:shape>
                </v:group>
                <w10:wrap anchorx="page" anchory="page"/>
              </v:group>
            </w:pict>
          </mc:Fallback>
        </mc:AlternateContent>
      </w:r>
    </w:p>
    <w:p w14:paraId="771E67ED" w14:textId="77777777" w:rsidR="0046764A" w:rsidRDefault="0046764A">
      <w:pPr>
        <w:widowControl w:val="0"/>
        <w:pBdr>
          <w:top w:val="nil"/>
          <w:left w:val="nil"/>
          <w:bottom w:val="nil"/>
          <w:right w:val="nil"/>
          <w:between w:val="nil"/>
        </w:pBdr>
        <w:rPr>
          <w:rFonts w:ascii="Times New Roman" w:hAnsi="Times New Roman"/>
          <w:color w:val="000000"/>
          <w:sz w:val="49"/>
          <w:szCs w:val="49"/>
        </w:rPr>
      </w:pPr>
    </w:p>
    <w:p w14:paraId="6485D90B" w14:textId="77777777" w:rsidR="0046764A" w:rsidRDefault="0046764A">
      <w:pPr>
        <w:widowControl w:val="0"/>
        <w:pBdr>
          <w:top w:val="nil"/>
          <w:left w:val="nil"/>
          <w:bottom w:val="nil"/>
          <w:right w:val="nil"/>
          <w:between w:val="nil"/>
        </w:pBdr>
        <w:rPr>
          <w:rFonts w:ascii="Times New Roman" w:hAnsi="Times New Roman"/>
          <w:color w:val="000000"/>
          <w:sz w:val="49"/>
          <w:szCs w:val="49"/>
        </w:rPr>
      </w:pPr>
    </w:p>
    <w:p w14:paraId="7DE47533" w14:textId="77777777" w:rsidR="0046764A" w:rsidRDefault="0046764A">
      <w:pPr>
        <w:widowControl w:val="0"/>
        <w:pBdr>
          <w:top w:val="nil"/>
          <w:left w:val="nil"/>
          <w:bottom w:val="nil"/>
          <w:right w:val="nil"/>
          <w:between w:val="nil"/>
        </w:pBdr>
        <w:spacing w:before="147"/>
        <w:rPr>
          <w:rFonts w:ascii="Times New Roman" w:hAnsi="Times New Roman"/>
          <w:color w:val="000000"/>
          <w:sz w:val="49"/>
          <w:szCs w:val="49"/>
        </w:rPr>
      </w:pPr>
    </w:p>
    <w:p w14:paraId="40712F8C" w14:textId="77777777" w:rsidR="0046764A" w:rsidRDefault="0046764A">
      <w:pPr>
        <w:widowControl w:val="0"/>
        <w:pBdr>
          <w:top w:val="nil"/>
          <w:left w:val="nil"/>
          <w:bottom w:val="nil"/>
          <w:right w:val="nil"/>
          <w:between w:val="nil"/>
        </w:pBdr>
        <w:rPr>
          <w:rFonts w:ascii="Arial" w:eastAsia="Arial" w:hAnsi="Arial" w:cs="Arial"/>
          <w:b/>
          <w:color w:val="000000"/>
          <w:sz w:val="111"/>
          <w:szCs w:val="111"/>
        </w:rPr>
      </w:pPr>
    </w:p>
    <w:p w14:paraId="5139D7D0" w14:textId="77777777" w:rsidR="0046764A" w:rsidRDefault="0046764A">
      <w:pPr>
        <w:widowControl w:val="0"/>
        <w:pBdr>
          <w:top w:val="nil"/>
          <w:left w:val="nil"/>
          <w:bottom w:val="nil"/>
          <w:right w:val="nil"/>
          <w:between w:val="nil"/>
        </w:pBdr>
        <w:rPr>
          <w:rFonts w:ascii="Arial" w:eastAsia="Arial" w:hAnsi="Arial" w:cs="Arial"/>
          <w:b/>
          <w:color w:val="000000"/>
          <w:sz w:val="111"/>
          <w:szCs w:val="111"/>
        </w:rPr>
      </w:pPr>
    </w:p>
    <w:p w14:paraId="33192B1E" w14:textId="77777777" w:rsidR="0046764A" w:rsidRDefault="0046764A">
      <w:pPr>
        <w:pStyle w:val="Title"/>
        <w:spacing w:line="235" w:lineRule="auto"/>
        <w:ind w:left="0"/>
        <w:rPr>
          <w:color w:val="000000"/>
        </w:rPr>
      </w:pPr>
    </w:p>
    <w:p w14:paraId="6797EE98" w14:textId="77777777" w:rsidR="0046764A" w:rsidRDefault="00000000">
      <w:pPr>
        <w:pStyle w:val="Title"/>
        <w:spacing w:line="235" w:lineRule="auto"/>
        <w:ind w:left="0"/>
        <w:rPr>
          <w:color w:val="03728F"/>
        </w:rPr>
      </w:pPr>
      <w:r>
        <w:rPr>
          <w:color w:val="000000"/>
        </w:rPr>
        <w:t xml:space="preserve">WELCOME TO </w:t>
      </w:r>
    </w:p>
    <w:p w14:paraId="4AA92F1C" w14:textId="77777777" w:rsidR="0046764A" w:rsidRDefault="00000000">
      <w:pPr>
        <w:pStyle w:val="Title"/>
        <w:spacing w:line="235" w:lineRule="auto"/>
        <w:ind w:left="0"/>
      </w:pPr>
      <w:r>
        <w:rPr>
          <w:color w:val="296D6D"/>
        </w:rPr>
        <w:t>‘BUSINESS NAME’</w:t>
      </w:r>
    </w:p>
    <w:p w14:paraId="5781229B" w14:textId="77777777" w:rsidR="0046764A" w:rsidRDefault="0046764A">
      <w:pPr>
        <w:widowControl w:val="0"/>
        <w:pBdr>
          <w:top w:val="nil"/>
          <w:left w:val="nil"/>
          <w:bottom w:val="nil"/>
          <w:right w:val="nil"/>
          <w:between w:val="nil"/>
        </w:pBdr>
        <w:rPr>
          <w:rFonts w:ascii="Arial" w:eastAsia="Arial" w:hAnsi="Arial" w:cs="Arial"/>
          <w:color w:val="000000"/>
        </w:rPr>
      </w:pPr>
    </w:p>
    <w:p w14:paraId="1019818F" w14:textId="77777777" w:rsidR="0046764A" w:rsidRDefault="0046764A">
      <w:pPr>
        <w:widowControl w:val="0"/>
        <w:pBdr>
          <w:top w:val="nil"/>
          <w:left w:val="nil"/>
          <w:bottom w:val="nil"/>
          <w:right w:val="nil"/>
          <w:between w:val="nil"/>
        </w:pBdr>
        <w:rPr>
          <w:rFonts w:ascii="Arial" w:eastAsia="Arial" w:hAnsi="Arial" w:cs="Arial"/>
          <w:color w:val="000000"/>
        </w:rPr>
      </w:pPr>
    </w:p>
    <w:p w14:paraId="3D8BF7FB" w14:textId="77777777" w:rsidR="0046764A" w:rsidRDefault="0046764A">
      <w:pPr>
        <w:widowControl w:val="0"/>
        <w:pBdr>
          <w:top w:val="nil"/>
          <w:left w:val="nil"/>
          <w:bottom w:val="nil"/>
          <w:right w:val="nil"/>
          <w:between w:val="nil"/>
        </w:pBdr>
        <w:spacing w:before="350"/>
        <w:rPr>
          <w:rFonts w:ascii="Arial" w:eastAsia="Arial" w:hAnsi="Arial" w:cs="Arial"/>
          <w:color w:val="000000"/>
        </w:rPr>
      </w:pPr>
    </w:p>
    <w:p w14:paraId="3DB53864" w14:textId="77777777" w:rsidR="0046764A" w:rsidRDefault="0046764A">
      <w:pPr>
        <w:widowControl w:val="0"/>
        <w:pBdr>
          <w:top w:val="nil"/>
          <w:left w:val="nil"/>
          <w:bottom w:val="nil"/>
          <w:right w:val="nil"/>
          <w:between w:val="nil"/>
        </w:pBdr>
        <w:rPr>
          <w:rFonts w:ascii="Arial" w:eastAsia="Arial" w:hAnsi="Arial" w:cs="Arial"/>
          <w:b/>
          <w:color w:val="000000"/>
        </w:rPr>
      </w:pPr>
    </w:p>
    <w:p w14:paraId="6C4136DB" w14:textId="77777777" w:rsidR="0046764A" w:rsidRDefault="0046764A">
      <w:pPr>
        <w:widowControl w:val="0"/>
        <w:pBdr>
          <w:top w:val="nil"/>
          <w:left w:val="nil"/>
          <w:bottom w:val="nil"/>
          <w:right w:val="nil"/>
          <w:between w:val="nil"/>
        </w:pBdr>
        <w:rPr>
          <w:rFonts w:ascii="Arial" w:eastAsia="Arial" w:hAnsi="Arial" w:cs="Arial"/>
          <w:b/>
          <w:color w:val="000000"/>
        </w:rPr>
      </w:pPr>
    </w:p>
    <w:p w14:paraId="1CE26A4B" w14:textId="77777777" w:rsidR="0046764A" w:rsidRDefault="0046764A">
      <w:pPr>
        <w:widowControl w:val="0"/>
        <w:pBdr>
          <w:top w:val="nil"/>
          <w:left w:val="nil"/>
          <w:bottom w:val="nil"/>
          <w:right w:val="nil"/>
          <w:between w:val="nil"/>
        </w:pBdr>
        <w:rPr>
          <w:rFonts w:ascii="Arial" w:eastAsia="Arial" w:hAnsi="Arial" w:cs="Arial"/>
          <w:b/>
          <w:color w:val="000000"/>
        </w:rPr>
      </w:pPr>
    </w:p>
    <w:p w14:paraId="3514871A" w14:textId="77777777" w:rsidR="0046764A" w:rsidRDefault="0046764A">
      <w:pPr>
        <w:widowControl w:val="0"/>
        <w:pBdr>
          <w:top w:val="nil"/>
          <w:left w:val="nil"/>
          <w:bottom w:val="nil"/>
          <w:right w:val="nil"/>
          <w:between w:val="nil"/>
        </w:pBdr>
        <w:rPr>
          <w:rFonts w:ascii="Arial" w:eastAsia="Arial" w:hAnsi="Arial" w:cs="Arial"/>
          <w:b/>
          <w:color w:val="000000"/>
        </w:rPr>
      </w:pPr>
    </w:p>
    <w:p w14:paraId="6F8FD1B3" w14:textId="77777777" w:rsidR="0046764A" w:rsidRDefault="0046764A">
      <w:pPr>
        <w:widowControl w:val="0"/>
        <w:pBdr>
          <w:top w:val="nil"/>
          <w:left w:val="nil"/>
          <w:bottom w:val="nil"/>
          <w:right w:val="nil"/>
          <w:between w:val="nil"/>
        </w:pBdr>
        <w:spacing w:before="3"/>
        <w:rPr>
          <w:rFonts w:ascii="Arial" w:eastAsia="Arial" w:hAnsi="Arial" w:cs="Arial"/>
          <w:b/>
          <w:color w:val="000000"/>
        </w:rPr>
      </w:pPr>
    </w:p>
    <w:p w14:paraId="7B6CB763" w14:textId="77777777" w:rsidR="0046764A" w:rsidRDefault="0046764A">
      <w:pPr>
        <w:rPr>
          <w:rFonts w:ascii="Calibri" w:eastAsia="Calibri" w:hAnsi="Calibri" w:cs="Calibri"/>
          <w:color w:val="000000"/>
          <w:sz w:val="32"/>
          <w:szCs w:val="32"/>
        </w:rPr>
      </w:pPr>
    </w:p>
    <w:p w14:paraId="14C43872" w14:textId="77777777" w:rsidR="0046764A" w:rsidRDefault="0046764A">
      <w:pPr>
        <w:rPr>
          <w:rFonts w:ascii="Calibri" w:eastAsia="Calibri" w:hAnsi="Calibri" w:cs="Calibri"/>
          <w:color w:val="000000"/>
          <w:sz w:val="32"/>
          <w:szCs w:val="32"/>
        </w:rPr>
      </w:pPr>
    </w:p>
    <w:p w14:paraId="46B61B0C" w14:textId="77777777" w:rsidR="0046764A" w:rsidRDefault="0046764A">
      <w:pPr>
        <w:rPr>
          <w:rFonts w:ascii="Calibri" w:eastAsia="Calibri" w:hAnsi="Calibri" w:cs="Calibri"/>
          <w:color w:val="000000"/>
          <w:sz w:val="32"/>
          <w:szCs w:val="32"/>
        </w:rPr>
      </w:pPr>
    </w:p>
    <w:p w14:paraId="53386696" w14:textId="77777777" w:rsidR="0046764A" w:rsidRDefault="0046764A">
      <w:pPr>
        <w:rPr>
          <w:rFonts w:ascii="Calibri" w:eastAsia="Calibri" w:hAnsi="Calibri" w:cs="Calibri"/>
          <w:color w:val="000000"/>
          <w:sz w:val="32"/>
          <w:szCs w:val="32"/>
        </w:rPr>
      </w:pPr>
    </w:p>
    <w:p w14:paraId="35C4706B" w14:textId="77777777" w:rsidR="0046764A" w:rsidRDefault="0046764A">
      <w:pPr>
        <w:rPr>
          <w:rFonts w:ascii="Calibri" w:eastAsia="Calibri" w:hAnsi="Calibri" w:cs="Calibri"/>
          <w:color w:val="000000"/>
          <w:sz w:val="32"/>
          <w:szCs w:val="32"/>
        </w:rPr>
      </w:pPr>
    </w:p>
    <w:p w14:paraId="4C19903D" w14:textId="77777777" w:rsidR="0046764A" w:rsidRDefault="00000000">
      <w:pPr>
        <w:rPr>
          <w:rFonts w:ascii="Calibri" w:eastAsia="Calibri" w:hAnsi="Calibri" w:cs="Calibri"/>
          <w:sz w:val="32"/>
          <w:szCs w:val="32"/>
        </w:rPr>
      </w:pPr>
      <w:r>
        <w:rPr>
          <w:rFonts w:ascii="Calibri" w:eastAsia="Calibri" w:hAnsi="Calibri" w:cs="Calibri"/>
          <w:color w:val="000000"/>
          <w:sz w:val="32"/>
          <w:szCs w:val="32"/>
        </w:rPr>
        <w:t xml:space="preserve">“If you think you can, you’re right. And if you think you can’t, </w:t>
      </w:r>
      <w:r>
        <w:rPr>
          <w:rFonts w:ascii="Calibri" w:eastAsia="Calibri" w:hAnsi="Calibri" w:cs="Calibri"/>
          <w:sz w:val="32"/>
          <w:szCs w:val="32"/>
        </w:rPr>
        <w:t xml:space="preserve"> </w:t>
      </w:r>
    </w:p>
    <w:p w14:paraId="0BBF460F" w14:textId="77777777" w:rsidR="0046764A" w:rsidRDefault="00000000">
      <w:pPr>
        <w:rPr>
          <w:rFonts w:ascii="Calibri" w:eastAsia="Calibri" w:hAnsi="Calibri" w:cs="Calibri"/>
          <w:color w:val="000000"/>
          <w:sz w:val="32"/>
          <w:szCs w:val="32"/>
        </w:rPr>
      </w:pPr>
      <w:r>
        <w:rPr>
          <w:rFonts w:ascii="Calibri" w:eastAsia="Calibri" w:hAnsi="Calibri" w:cs="Calibri"/>
          <w:color w:val="000000"/>
          <w:sz w:val="32"/>
          <w:szCs w:val="32"/>
        </w:rPr>
        <w:t>you’re</w:t>
      </w:r>
      <w:r>
        <w:rPr>
          <w:rFonts w:ascii="Calibri" w:eastAsia="Calibri" w:hAnsi="Calibri" w:cs="Calibri"/>
          <w:sz w:val="32"/>
          <w:szCs w:val="32"/>
        </w:rPr>
        <w:t xml:space="preserve"> </w:t>
      </w:r>
      <w:r>
        <w:rPr>
          <w:rFonts w:ascii="Calibri" w:eastAsia="Calibri" w:hAnsi="Calibri" w:cs="Calibri"/>
          <w:color w:val="000000"/>
          <w:sz w:val="32"/>
          <w:szCs w:val="32"/>
        </w:rPr>
        <w:t>also right.” – Henry Ford</w:t>
      </w:r>
    </w:p>
    <w:p w14:paraId="43EF7561" w14:textId="77777777" w:rsidR="0046764A" w:rsidRDefault="0046764A">
      <w:pPr>
        <w:widowControl w:val="0"/>
        <w:pBdr>
          <w:top w:val="nil"/>
          <w:left w:val="nil"/>
          <w:bottom w:val="nil"/>
          <w:right w:val="nil"/>
          <w:between w:val="nil"/>
        </w:pBdr>
        <w:spacing w:before="230"/>
        <w:ind w:left="104"/>
        <w:rPr>
          <w:rFonts w:ascii="Arial" w:eastAsia="Arial" w:hAnsi="Arial" w:cs="Arial"/>
          <w:color w:val="000000"/>
        </w:rPr>
      </w:pPr>
    </w:p>
    <w:p w14:paraId="5476F276" w14:textId="77777777" w:rsidR="0046764A" w:rsidRDefault="0046764A"/>
    <w:p w14:paraId="72408C1B" w14:textId="77777777" w:rsidR="0046764A" w:rsidRDefault="0046764A"/>
    <w:p w14:paraId="314BCF96" w14:textId="77777777" w:rsidR="0046764A" w:rsidRDefault="0046764A"/>
    <w:p w14:paraId="446776FF" w14:textId="77777777" w:rsidR="0046764A" w:rsidRDefault="0046764A"/>
    <w:p w14:paraId="504CF5BE" w14:textId="77777777" w:rsidR="0046764A" w:rsidRDefault="0046764A"/>
    <w:p w14:paraId="337C6373" w14:textId="77777777" w:rsidR="0046764A" w:rsidRDefault="0046764A"/>
    <w:p w14:paraId="45FFFC0F" w14:textId="77777777" w:rsidR="0046764A" w:rsidRDefault="0046764A"/>
    <w:p w14:paraId="087597A8" w14:textId="77777777" w:rsidR="0046764A" w:rsidRDefault="0046764A"/>
    <w:p w14:paraId="2247B118" w14:textId="77777777" w:rsidR="0046764A" w:rsidRDefault="0046764A">
      <w:pPr>
        <w:spacing w:line="480" w:lineRule="auto"/>
      </w:pPr>
    </w:p>
    <w:p w14:paraId="3361ADE0" w14:textId="77777777" w:rsidR="0046764A" w:rsidRDefault="0046764A">
      <w:pPr>
        <w:spacing w:line="480" w:lineRule="auto"/>
        <w:rPr>
          <w:rFonts w:ascii="Gothic 720 Bold Italic BT" w:eastAsia="Gothic 720 Bold Italic BT" w:hAnsi="Gothic 720 Bold Italic BT" w:cs="Gothic 720 Bold Italic BT"/>
          <w:sz w:val="32"/>
          <w:szCs w:val="32"/>
        </w:rPr>
      </w:pPr>
    </w:p>
    <w:p w14:paraId="45584124" w14:textId="77777777" w:rsidR="0046764A" w:rsidRDefault="0046764A">
      <w:pPr>
        <w:spacing w:line="480" w:lineRule="auto"/>
        <w:jc w:val="center"/>
        <w:rPr>
          <w:rFonts w:ascii="Gothic 720 Bold Italic BT" w:eastAsia="Gothic 720 Bold Italic BT" w:hAnsi="Gothic 720 Bold Italic BT" w:cs="Gothic 720 Bold Italic BT"/>
          <w:sz w:val="32"/>
          <w:szCs w:val="32"/>
        </w:rPr>
      </w:pPr>
    </w:p>
    <w:p w14:paraId="65C7E8F4" w14:textId="77777777" w:rsidR="0046764A" w:rsidRDefault="0046764A">
      <w:pPr>
        <w:spacing w:line="480" w:lineRule="auto"/>
        <w:rPr>
          <w:rFonts w:ascii="Calibri" w:eastAsia="Calibri" w:hAnsi="Calibri" w:cs="Calibri"/>
          <w:sz w:val="32"/>
          <w:szCs w:val="32"/>
        </w:rPr>
      </w:pPr>
    </w:p>
    <w:p w14:paraId="4140C18A" w14:textId="77777777" w:rsidR="0046764A" w:rsidRDefault="00000000">
      <w:pPr>
        <w:spacing w:line="360" w:lineRule="auto"/>
        <w:jc w:val="center"/>
        <w:rPr>
          <w:rFonts w:ascii="Calibri" w:eastAsia="Calibri" w:hAnsi="Calibri" w:cs="Calibri"/>
          <w:sz w:val="32"/>
          <w:szCs w:val="32"/>
        </w:rPr>
      </w:pPr>
      <w:r>
        <w:rPr>
          <w:rFonts w:ascii="Calibri" w:eastAsia="Calibri" w:hAnsi="Calibri" w:cs="Calibri"/>
          <w:sz w:val="32"/>
          <w:szCs w:val="32"/>
        </w:rPr>
        <w:t>The purpose of this workbook is to align our new team members, ensure a collective understanding and have everyone thinking the right way about {business name}, to learn more about YOU, and to make you aware of the strategies and key principles that we use here at {business name}.</w:t>
      </w:r>
    </w:p>
    <w:p w14:paraId="6C4DB05C" w14:textId="77777777" w:rsidR="0046764A" w:rsidRDefault="0046764A">
      <w:pPr>
        <w:spacing w:line="480" w:lineRule="auto"/>
        <w:jc w:val="center"/>
        <w:rPr>
          <w:rFonts w:ascii="Gothic 720 Bold Italic BT" w:eastAsia="Gothic 720 Bold Italic BT" w:hAnsi="Gothic 720 Bold Italic BT" w:cs="Gothic 720 Bold Italic BT"/>
          <w:sz w:val="32"/>
          <w:szCs w:val="32"/>
        </w:rPr>
      </w:pPr>
    </w:p>
    <w:p w14:paraId="7B73A278" w14:textId="77777777" w:rsidR="0046764A" w:rsidRDefault="0046764A"/>
    <w:p w14:paraId="1E2CC8E9" w14:textId="77777777" w:rsidR="0046764A" w:rsidRDefault="0046764A"/>
    <w:p w14:paraId="37245B1A" w14:textId="77777777" w:rsidR="0046764A" w:rsidRDefault="0046764A"/>
    <w:p w14:paraId="08C7C0BA" w14:textId="77777777" w:rsidR="0046764A" w:rsidRDefault="0046764A"/>
    <w:p w14:paraId="72394F99" w14:textId="77777777" w:rsidR="0046764A" w:rsidRDefault="0046764A"/>
    <w:p w14:paraId="1BAF8AFC" w14:textId="77777777" w:rsidR="0046764A" w:rsidRDefault="0046764A"/>
    <w:p w14:paraId="38739653" w14:textId="77777777" w:rsidR="0046764A" w:rsidRDefault="0046764A"/>
    <w:p w14:paraId="455AD182" w14:textId="77777777" w:rsidR="0046764A" w:rsidRDefault="0046764A"/>
    <w:p w14:paraId="48243C85" w14:textId="77777777" w:rsidR="0046764A" w:rsidRDefault="0046764A"/>
    <w:p w14:paraId="3132A16B" w14:textId="77777777" w:rsidR="0046764A" w:rsidRDefault="0046764A"/>
    <w:p w14:paraId="4BAFDE8C" w14:textId="77777777" w:rsidR="00973F2A" w:rsidRDefault="00973F2A"/>
    <w:p w14:paraId="622433DA" w14:textId="77777777" w:rsidR="00973F2A" w:rsidRDefault="00973F2A"/>
    <w:p w14:paraId="15005D8F" w14:textId="77777777" w:rsidR="00973F2A" w:rsidRDefault="00973F2A"/>
    <w:p w14:paraId="2FE1C0AA" w14:textId="77777777" w:rsidR="00973F2A" w:rsidRDefault="00973F2A"/>
    <w:p w14:paraId="7E675D4F" w14:textId="77777777" w:rsidR="0046764A" w:rsidRDefault="0046764A"/>
    <w:p w14:paraId="5E739EED" w14:textId="331F42DB" w:rsidR="0046764A" w:rsidRDefault="00000000">
      <w:pPr>
        <w:pStyle w:val="Heading1"/>
        <w:spacing w:before="215"/>
        <w:ind w:left="0"/>
      </w:pPr>
      <w:r>
        <w:lastRenderedPageBreak/>
        <w:t xml:space="preserve">        </w:t>
      </w:r>
      <w:r>
        <w:rPr>
          <w:sz w:val="56"/>
          <w:szCs w:val="56"/>
        </w:rPr>
        <w:t>WORKBOOK</w:t>
      </w:r>
    </w:p>
    <w:p w14:paraId="14A4D46D" w14:textId="77777777" w:rsidR="0046764A" w:rsidRDefault="00000000">
      <w:pPr>
        <w:pStyle w:val="Title"/>
        <w:ind w:left="0"/>
      </w:pPr>
      <w:r>
        <w:rPr>
          <w:color w:val="296D6D"/>
        </w:rPr>
        <w:t xml:space="preserve">     CONTENTS</w:t>
      </w:r>
    </w:p>
    <w:p w14:paraId="12760369" w14:textId="12B69422" w:rsidR="0046764A" w:rsidRDefault="00000000">
      <w:pPr>
        <w:pStyle w:val="Heading1"/>
        <w:spacing w:before="599"/>
        <w:ind w:left="0"/>
        <w:rPr>
          <w:sz w:val="20"/>
          <w:szCs w:val="20"/>
        </w:rPr>
      </w:pPr>
      <w:r>
        <w:t xml:space="preserve">    </w:t>
      </w:r>
      <w:r>
        <w:rPr>
          <w:sz w:val="44"/>
          <w:szCs w:val="44"/>
        </w:rPr>
        <w:t>Your Introduction</w:t>
      </w:r>
      <w:r>
        <w:t xml:space="preserve">     </w:t>
      </w:r>
      <w:r>
        <w:rPr>
          <w:noProof/>
        </w:rPr>
        <w:drawing>
          <wp:anchor distT="114300" distB="114300" distL="114300" distR="114300" simplePos="0" relativeHeight="251660288" behindDoc="0" locked="0" layoutInCell="1" hidden="0" allowOverlap="1" wp14:anchorId="68F2C660" wp14:editId="44B13E0C">
            <wp:simplePos x="0" y="0"/>
            <wp:positionH relativeFrom="column">
              <wp:posOffset>-228599</wp:posOffset>
            </wp:positionH>
            <wp:positionV relativeFrom="paragraph">
              <wp:posOffset>352425</wp:posOffset>
            </wp:positionV>
            <wp:extent cx="505558" cy="428625"/>
            <wp:effectExtent l="0" t="0" r="0" b="0"/>
            <wp:wrapSquare wrapText="bothSides" distT="114300" distB="114300" distL="114300" distR="114300"/>
            <wp:docPr id="20190911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05558" cy="428625"/>
                    </a:xfrm>
                    <a:prstGeom prst="rect">
                      <a:avLst/>
                    </a:prstGeom>
                    <a:ln/>
                  </pic:spPr>
                </pic:pic>
              </a:graphicData>
            </a:graphic>
          </wp:anchor>
        </w:drawing>
      </w:r>
    </w:p>
    <w:p w14:paraId="546D9442" w14:textId="28CA5A67" w:rsidR="0046764A" w:rsidRDefault="00973F2A" w:rsidP="00973F2A">
      <w:pPr>
        <w:tabs>
          <w:tab w:val="left" w:pos="8222"/>
        </w:tabs>
        <w:spacing w:line="276" w:lineRule="auto"/>
        <w:rPr>
          <w:rFonts w:ascii="Calibri" w:eastAsia="Calibri" w:hAnsi="Calibri" w:cs="Calibri"/>
          <w:sz w:val="22"/>
          <w:szCs w:val="22"/>
        </w:rPr>
      </w:pPr>
      <w:r>
        <w:rPr>
          <w:rFonts w:ascii="Calibri" w:eastAsia="Calibri" w:hAnsi="Calibri" w:cs="Calibri"/>
          <w:sz w:val="36"/>
          <w:szCs w:val="36"/>
        </w:rPr>
        <w:t xml:space="preserve">       </w:t>
      </w:r>
      <w:r>
        <w:rPr>
          <w:rFonts w:ascii="Calibri" w:eastAsia="Calibri" w:hAnsi="Calibri" w:cs="Calibri"/>
          <w:sz w:val="22"/>
          <w:szCs w:val="22"/>
        </w:rPr>
        <w:t>Welcome Aboard</w:t>
      </w:r>
      <w:r>
        <w:rPr>
          <w:rFonts w:ascii="Calibri" w:eastAsia="Calibri" w:hAnsi="Calibri" w:cs="Calibri"/>
          <w:sz w:val="22"/>
          <w:szCs w:val="22"/>
        </w:rPr>
        <w:tab/>
        <w:t>Page 4</w:t>
      </w:r>
    </w:p>
    <w:p w14:paraId="0ADD7BE6" w14:textId="37846D93" w:rsidR="0046764A" w:rsidRDefault="00000000">
      <w:pPr>
        <w:tabs>
          <w:tab w:val="left" w:pos="8222"/>
        </w:tabs>
        <w:spacing w:line="276" w:lineRule="auto"/>
        <w:ind w:left="720"/>
        <w:rPr>
          <w:rFonts w:ascii="Calibri" w:eastAsia="Calibri" w:hAnsi="Calibri" w:cs="Calibri"/>
          <w:sz w:val="22"/>
          <w:szCs w:val="22"/>
        </w:rPr>
      </w:pPr>
      <w:r>
        <w:rPr>
          <w:rFonts w:ascii="Calibri" w:eastAsia="Calibri" w:hAnsi="Calibri" w:cs="Calibri"/>
          <w:sz w:val="22"/>
          <w:szCs w:val="22"/>
        </w:rPr>
        <w:t xml:space="preserve">         </w:t>
      </w:r>
      <w:r w:rsidR="00973F2A">
        <w:rPr>
          <w:rFonts w:ascii="Calibri" w:eastAsia="Calibri" w:hAnsi="Calibri" w:cs="Calibri"/>
          <w:sz w:val="22"/>
          <w:szCs w:val="22"/>
        </w:rPr>
        <w:t xml:space="preserve"> </w:t>
      </w:r>
      <w:r>
        <w:rPr>
          <w:rFonts w:ascii="Calibri" w:eastAsia="Calibri" w:hAnsi="Calibri" w:cs="Calibri"/>
          <w:sz w:val="22"/>
          <w:szCs w:val="22"/>
        </w:rPr>
        <w:t>Our Vision and Mission Statement</w:t>
      </w:r>
      <w:r>
        <w:rPr>
          <w:rFonts w:ascii="Calibri" w:eastAsia="Calibri" w:hAnsi="Calibri" w:cs="Calibri"/>
          <w:sz w:val="22"/>
          <w:szCs w:val="22"/>
        </w:rPr>
        <w:tab/>
        <w:t>Page 8</w:t>
      </w:r>
    </w:p>
    <w:p w14:paraId="6DE6EAD0" w14:textId="6E6C834E" w:rsidR="0046764A" w:rsidRDefault="00000000">
      <w:pPr>
        <w:tabs>
          <w:tab w:val="left" w:pos="8222"/>
        </w:tabs>
        <w:spacing w:line="276" w:lineRule="auto"/>
        <w:ind w:left="720"/>
        <w:rPr>
          <w:rFonts w:ascii="Calibri" w:eastAsia="Calibri" w:hAnsi="Calibri" w:cs="Calibri"/>
          <w:sz w:val="22"/>
          <w:szCs w:val="22"/>
        </w:rPr>
      </w:pPr>
      <w:r>
        <w:rPr>
          <w:rFonts w:ascii="Calibri" w:eastAsia="Calibri" w:hAnsi="Calibri" w:cs="Calibri"/>
          <w:sz w:val="22"/>
          <w:szCs w:val="22"/>
        </w:rPr>
        <w:t xml:space="preserve">         </w:t>
      </w:r>
      <w:r w:rsidR="00973F2A">
        <w:rPr>
          <w:rFonts w:ascii="Calibri" w:eastAsia="Calibri" w:hAnsi="Calibri" w:cs="Calibri"/>
          <w:sz w:val="22"/>
          <w:szCs w:val="22"/>
        </w:rPr>
        <w:t xml:space="preserve"> </w:t>
      </w:r>
      <w:r>
        <w:rPr>
          <w:rFonts w:ascii="Calibri" w:eastAsia="Calibri" w:hAnsi="Calibri" w:cs="Calibri"/>
          <w:sz w:val="22"/>
          <w:szCs w:val="22"/>
        </w:rPr>
        <w:t>Our Points of Culture</w:t>
      </w:r>
      <w:r>
        <w:rPr>
          <w:rFonts w:ascii="Calibri" w:eastAsia="Calibri" w:hAnsi="Calibri" w:cs="Calibri"/>
          <w:sz w:val="22"/>
          <w:szCs w:val="22"/>
        </w:rPr>
        <w:tab/>
        <w:t>Page 9</w:t>
      </w:r>
    </w:p>
    <w:p w14:paraId="4ECB199C" w14:textId="77777777" w:rsidR="0046764A" w:rsidRDefault="0046764A">
      <w:pPr>
        <w:spacing w:line="276" w:lineRule="auto"/>
        <w:rPr>
          <w:rFonts w:ascii="Calibri" w:eastAsia="Calibri" w:hAnsi="Calibri" w:cs="Calibri"/>
          <w:sz w:val="22"/>
          <w:szCs w:val="22"/>
        </w:rPr>
      </w:pPr>
    </w:p>
    <w:p w14:paraId="60A24CD0" w14:textId="77777777" w:rsidR="0046764A" w:rsidRDefault="0046764A">
      <w:pPr>
        <w:widowControl w:val="0"/>
        <w:pBdr>
          <w:top w:val="nil"/>
          <w:left w:val="nil"/>
          <w:bottom w:val="nil"/>
          <w:right w:val="nil"/>
          <w:between w:val="nil"/>
        </w:pBdr>
        <w:spacing w:before="267"/>
        <w:rPr>
          <w:rFonts w:ascii="Arial" w:eastAsia="Arial" w:hAnsi="Arial" w:cs="Arial"/>
          <w:color w:val="000000"/>
        </w:rPr>
      </w:pPr>
    </w:p>
    <w:p w14:paraId="4D69AAEB" w14:textId="77777777" w:rsidR="0046764A" w:rsidRDefault="00000000">
      <w:pPr>
        <w:pStyle w:val="Heading1"/>
        <w:ind w:left="0"/>
        <w:rPr>
          <w:sz w:val="48"/>
          <w:szCs w:val="48"/>
        </w:rPr>
      </w:pPr>
      <w:r>
        <w:t xml:space="preserve">         </w:t>
      </w:r>
      <w:r>
        <w:rPr>
          <w:sz w:val="44"/>
          <w:szCs w:val="44"/>
        </w:rPr>
        <w:t>Your Goals Worksheet</w:t>
      </w:r>
      <w:r>
        <w:rPr>
          <w:noProof/>
        </w:rPr>
        <mc:AlternateContent>
          <mc:Choice Requires="wps">
            <w:drawing>
              <wp:anchor distT="0" distB="0" distL="114300" distR="114300" simplePos="0" relativeHeight="251661312" behindDoc="0" locked="0" layoutInCell="1" hidden="0" allowOverlap="1" wp14:anchorId="5EA61EC9" wp14:editId="25F7E95A">
                <wp:simplePos x="0" y="0"/>
                <wp:positionH relativeFrom="column">
                  <wp:posOffset>-142874</wp:posOffset>
                </wp:positionH>
                <wp:positionV relativeFrom="paragraph">
                  <wp:posOffset>7635</wp:posOffset>
                </wp:positionV>
                <wp:extent cx="421600" cy="429881"/>
                <wp:effectExtent l="0" t="0" r="0" b="0"/>
                <wp:wrapNone/>
                <wp:docPr id="2019091151" name="Rectangle 2019091151"/>
                <wp:cNvGraphicFramePr/>
                <a:graphic xmlns:a="http://schemas.openxmlformats.org/drawingml/2006/main">
                  <a:graphicData uri="http://schemas.microsoft.com/office/word/2010/wordprocessingShape">
                    <wps:wsp>
                      <wps:cNvSpPr/>
                      <wps:spPr>
                        <a:xfrm>
                          <a:off x="5139963" y="3569822"/>
                          <a:ext cx="412075" cy="420356"/>
                        </a:xfrm>
                        <a:prstGeom prst="rect">
                          <a:avLst/>
                        </a:prstGeom>
                        <a:noFill/>
                        <a:ln>
                          <a:noFill/>
                        </a:ln>
                      </wps:spPr>
                      <wps:txbx>
                        <w:txbxContent>
                          <w:p w14:paraId="108B2B6A" w14:textId="77777777" w:rsidR="0046764A" w:rsidRDefault="00000000">
                            <w:pPr>
                              <w:spacing w:before="40"/>
                              <w:textDirection w:val="btLr"/>
                            </w:pPr>
                            <w:r>
                              <w:rPr>
                                <w:rFonts w:eastAsia="Century Gothic" w:cs="Century Gothic"/>
                                <w:b/>
                                <w:color w:val="296D6D"/>
                                <w:sz w:val="50"/>
                              </w:rPr>
                              <w:t>02</w:t>
                            </w:r>
                          </w:p>
                        </w:txbxContent>
                      </wps:txbx>
                      <wps:bodyPr spcFirstLastPara="1" wrap="square" lIns="0" tIns="0" rIns="0" bIns="0" anchor="t" anchorCtr="0">
                        <a:noAutofit/>
                      </wps:bodyPr>
                    </wps:wsp>
                  </a:graphicData>
                </a:graphic>
              </wp:anchor>
            </w:drawing>
          </mc:Choice>
          <mc:Fallback>
            <w:pict>
              <v:rect w14:anchorId="5EA61EC9" id="Rectangle 2019091151" o:spid="_x0000_s1034" style="position:absolute;margin-left:-11.25pt;margin-top:.6pt;width:33.2pt;height:3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B69tAEAAFADAAAOAAAAZHJzL2Uyb0RvYy54bWysU9uO2yAQfa/Uf0C8N75kk26skFXVVapK&#13;&#10;qzbSdj+AYIiRMNCBxM7fd8DJpu2+VX3Bh2F05syZ8fph7A05SQjaWUarWUmJtMK12h4Yffmx/XBP&#13;&#10;SYjcttw4Kxk9y0AfNu/frQffyNp1zrQSCJLY0Aye0S5G3xRFEJ3seZg5Ly0+Kgc9j3iFQ9ECH5C9&#13;&#10;N0VdlsticNB6cEKGgNHH6ZFuMr9SUsTvSgUZiWEUtcV8Qj736Sw2a94cgPtOi4sM/g8qeq4tFn2l&#13;&#10;euSRkyPoN1S9FuCCU3EmXF84pbSQuQfspir/6ua5417mXtCc4F9tCv+PVnw7PfsdoA2DD01AmLoY&#13;&#10;FfTpi/rIyOiimq9WyzklZ0bni+Xqvq4n4+QYicCEu6ouPy4oEZhwV5eYk96LG5GHEL9I15MEGAWc&#13;&#10;S7aLn55CnFKvKamudVttTJ6NsX8EkDNFipvahOK4H4luGc26UmTv2vMOSPBiq7HkEw9xxwFHW1Ey&#13;&#10;4LgZDT+PHCQl5qtFP9NuXAFcwf4KuBWdw62JlEzwc8w7NEn7dIxO6dzGrfRFI44tG3FZsbQXv99z&#13;&#10;1u1H2PwCAAD//wMAUEsDBBQABgAIAAAAIQDYv38A4wAAAAwBAAAPAAAAZHJzL2Rvd25yZXYueG1s&#13;&#10;TI9BT8MwDIXvSPyHyEjctpQCU9s1nSYGGsexIW27Za1pKxKnarK18OsxJ7hYsr7n5/fyxWiNuGDv&#13;&#10;W0cK7qYRCKTSVS3VCt53L5MEhA+aKm0coYIv9LAorq9ynVVuoDe8bEMt2IR8phU0IXSZlL5s0Go/&#13;&#10;dR0Ssw/XWx147WtZ9Xpgc2tkHEUzaXVL/KHRHT41WH5uz1bBOumWh1f3PdTm+bjeb/bpapcGpW5v&#13;&#10;xtWcx3IOIuAY/i7gtwPnh4KDndyZKi+MgkkcP7KUQQyC+cN9CuKkYJakIItc/i9R/AAAAP//AwBQ&#13;&#10;SwECLQAUAAYACAAAACEAtoM4kv4AAADhAQAAEwAAAAAAAAAAAAAAAAAAAAAAW0NvbnRlbnRfVHlw&#13;&#10;ZXNdLnhtbFBLAQItABQABgAIAAAAIQA4/SH/1gAAAJQBAAALAAAAAAAAAAAAAAAAAC8BAABfcmVs&#13;&#10;cy8ucmVsc1BLAQItABQABgAIAAAAIQCICB69tAEAAFADAAAOAAAAAAAAAAAAAAAAAC4CAABkcnMv&#13;&#10;ZTJvRG9jLnhtbFBLAQItABQABgAIAAAAIQDYv38A4wAAAAwBAAAPAAAAAAAAAAAAAAAAAA4EAABk&#13;&#10;cnMvZG93bnJldi54bWxQSwUGAAAAAAQABADzAAAAHgUAAAAA&#13;&#10;" filled="f" stroked="f">
                <v:textbox inset="0,0,0,0">
                  <w:txbxContent>
                    <w:p w14:paraId="108B2B6A" w14:textId="77777777" w:rsidR="0046764A" w:rsidRDefault="00000000">
                      <w:pPr>
                        <w:spacing w:before="40"/>
                        <w:textDirection w:val="btLr"/>
                      </w:pPr>
                      <w:r>
                        <w:rPr>
                          <w:rFonts w:eastAsia="Century Gothic" w:cs="Century Gothic"/>
                          <w:b/>
                          <w:color w:val="296D6D"/>
                          <w:sz w:val="50"/>
                        </w:rPr>
                        <w:t>02</w:t>
                      </w:r>
                    </w:p>
                  </w:txbxContent>
                </v:textbox>
              </v:rect>
            </w:pict>
          </mc:Fallback>
        </mc:AlternateContent>
      </w:r>
    </w:p>
    <w:p w14:paraId="69CECDAA" w14:textId="77777777" w:rsidR="0046764A" w:rsidRDefault="0046764A">
      <w:pPr>
        <w:tabs>
          <w:tab w:val="left" w:pos="8222"/>
        </w:tabs>
        <w:spacing w:line="276" w:lineRule="auto"/>
        <w:ind w:left="720"/>
        <w:rPr>
          <w:rFonts w:ascii="Gothic 720 Light BT" w:eastAsia="Gothic 720 Light BT" w:hAnsi="Gothic 720 Light BT" w:cs="Gothic 720 Light BT"/>
          <w:sz w:val="14"/>
          <w:szCs w:val="14"/>
        </w:rPr>
      </w:pPr>
    </w:p>
    <w:p w14:paraId="3DB4D9DC" w14:textId="3565E23B" w:rsidR="0046764A" w:rsidRDefault="00000000">
      <w:pPr>
        <w:tabs>
          <w:tab w:val="left" w:pos="8222"/>
        </w:tabs>
        <w:spacing w:line="276" w:lineRule="auto"/>
        <w:ind w:left="720"/>
        <w:rPr>
          <w:rFonts w:ascii="Calibri" w:eastAsia="Calibri" w:hAnsi="Calibri" w:cs="Calibri"/>
          <w:sz w:val="22"/>
          <w:szCs w:val="22"/>
        </w:rPr>
      </w:pPr>
      <w:r>
        <w:rPr>
          <w:rFonts w:ascii="Calibri" w:eastAsia="Calibri" w:hAnsi="Calibri" w:cs="Calibri"/>
          <w:sz w:val="21"/>
          <w:szCs w:val="21"/>
        </w:rPr>
        <w:t xml:space="preserve">            </w:t>
      </w:r>
      <w:r>
        <w:rPr>
          <w:rFonts w:ascii="Calibri" w:eastAsia="Calibri" w:hAnsi="Calibri" w:cs="Calibri"/>
          <w:sz w:val="22"/>
          <w:szCs w:val="22"/>
        </w:rPr>
        <w:t>Your Personal Goals</w:t>
      </w:r>
      <w:r>
        <w:rPr>
          <w:rFonts w:ascii="Calibri" w:eastAsia="Calibri" w:hAnsi="Calibri" w:cs="Calibri"/>
          <w:sz w:val="22"/>
          <w:szCs w:val="22"/>
        </w:rPr>
        <w:tab/>
        <w:t>Page 11</w:t>
      </w:r>
    </w:p>
    <w:p w14:paraId="5E16A45D" w14:textId="77777777" w:rsidR="0046764A" w:rsidRDefault="00000000">
      <w:pPr>
        <w:tabs>
          <w:tab w:val="left" w:pos="8222"/>
        </w:tabs>
        <w:spacing w:line="276" w:lineRule="auto"/>
        <w:ind w:left="720"/>
        <w:rPr>
          <w:rFonts w:ascii="Calibri" w:eastAsia="Calibri" w:hAnsi="Calibri" w:cs="Calibri"/>
          <w:sz w:val="22"/>
          <w:szCs w:val="22"/>
        </w:rPr>
      </w:pPr>
      <w:r>
        <w:rPr>
          <w:rFonts w:ascii="Calibri" w:eastAsia="Calibri" w:hAnsi="Calibri" w:cs="Calibri"/>
          <w:sz w:val="22"/>
          <w:szCs w:val="22"/>
        </w:rPr>
        <w:t xml:space="preserve">            Your Career Goals</w:t>
      </w:r>
      <w:r>
        <w:rPr>
          <w:rFonts w:ascii="Calibri" w:eastAsia="Calibri" w:hAnsi="Calibri" w:cs="Calibri"/>
          <w:sz w:val="22"/>
          <w:szCs w:val="22"/>
        </w:rPr>
        <w:tab/>
        <w:t>Page 12</w:t>
      </w:r>
    </w:p>
    <w:p w14:paraId="25AC5CA7" w14:textId="77777777" w:rsidR="0046764A" w:rsidRDefault="00000000">
      <w:pPr>
        <w:tabs>
          <w:tab w:val="left" w:pos="8222"/>
        </w:tabs>
        <w:spacing w:line="276" w:lineRule="auto"/>
        <w:ind w:left="720"/>
        <w:rPr>
          <w:rFonts w:ascii="Calibri" w:eastAsia="Calibri" w:hAnsi="Calibri" w:cs="Calibri"/>
          <w:sz w:val="22"/>
          <w:szCs w:val="22"/>
        </w:rPr>
      </w:pPr>
      <w:r>
        <w:rPr>
          <w:rFonts w:ascii="Calibri" w:eastAsia="Calibri" w:hAnsi="Calibri" w:cs="Calibri"/>
          <w:sz w:val="22"/>
          <w:szCs w:val="22"/>
        </w:rPr>
        <w:t xml:space="preserve">            Developing SMART Goals</w:t>
      </w:r>
      <w:r>
        <w:rPr>
          <w:rFonts w:ascii="Calibri" w:eastAsia="Calibri" w:hAnsi="Calibri" w:cs="Calibri"/>
          <w:sz w:val="22"/>
          <w:szCs w:val="22"/>
        </w:rPr>
        <w:tab/>
        <w:t>Page 13</w:t>
      </w:r>
    </w:p>
    <w:p w14:paraId="606B367A" w14:textId="77777777" w:rsidR="0046764A" w:rsidRDefault="00000000">
      <w:pPr>
        <w:tabs>
          <w:tab w:val="left" w:pos="8222"/>
        </w:tabs>
        <w:spacing w:line="276" w:lineRule="auto"/>
        <w:ind w:left="720"/>
        <w:rPr>
          <w:rFonts w:ascii="Calibri" w:eastAsia="Calibri" w:hAnsi="Calibri" w:cs="Calibri"/>
          <w:sz w:val="22"/>
          <w:szCs w:val="22"/>
        </w:rPr>
      </w:pPr>
      <w:r>
        <w:rPr>
          <w:rFonts w:ascii="Calibri" w:eastAsia="Calibri" w:hAnsi="Calibri" w:cs="Calibri"/>
          <w:sz w:val="22"/>
          <w:szCs w:val="22"/>
        </w:rPr>
        <w:t xml:space="preserve">            Your Challenges … Good and Bad</w:t>
      </w:r>
      <w:r>
        <w:rPr>
          <w:rFonts w:ascii="Calibri" w:eastAsia="Calibri" w:hAnsi="Calibri" w:cs="Calibri"/>
          <w:sz w:val="22"/>
          <w:szCs w:val="22"/>
        </w:rPr>
        <w:tab/>
        <w:t>Page 14</w:t>
      </w:r>
    </w:p>
    <w:p w14:paraId="0C15CEEC" w14:textId="77777777" w:rsidR="0046764A" w:rsidRDefault="00000000">
      <w:pPr>
        <w:widowControl w:val="0"/>
        <w:pBdr>
          <w:top w:val="nil"/>
          <w:left w:val="nil"/>
          <w:bottom w:val="nil"/>
          <w:right w:val="nil"/>
          <w:between w:val="nil"/>
        </w:pBdr>
        <w:spacing w:before="266"/>
        <w:rPr>
          <w:rFonts w:ascii="Calibri" w:eastAsia="Calibri" w:hAnsi="Calibri" w:cs="Calibri"/>
          <w:color w:val="737373"/>
          <w:sz w:val="32"/>
          <w:szCs w:val="32"/>
        </w:rPr>
      </w:pPr>
      <w:r>
        <w:rPr>
          <w:rFonts w:ascii="Calibri" w:eastAsia="Calibri" w:hAnsi="Calibri" w:cs="Calibri"/>
          <w:color w:val="000000"/>
          <w:sz w:val="20"/>
          <w:szCs w:val="20"/>
        </w:rPr>
        <w:t xml:space="preserve">               </w:t>
      </w:r>
      <w:r>
        <w:rPr>
          <w:noProof/>
        </w:rPr>
        <mc:AlternateContent>
          <mc:Choice Requires="wps">
            <w:drawing>
              <wp:anchor distT="0" distB="0" distL="114300" distR="114300" simplePos="0" relativeHeight="251662336" behindDoc="0" locked="0" layoutInCell="1" hidden="0" allowOverlap="1" wp14:anchorId="32BFDD7D" wp14:editId="05A0DC4E">
                <wp:simplePos x="0" y="0"/>
                <wp:positionH relativeFrom="column">
                  <wp:posOffset>-152399</wp:posOffset>
                </wp:positionH>
                <wp:positionV relativeFrom="paragraph">
                  <wp:posOffset>314414</wp:posOffset>
                </wp:positionV>
                <wp:extent cx="435567" cy="429881"/>
                <wp:effectExtent l="0" t="0" r="0" b="0"/>
                <wp:wrapNone/>
                <wp:docPr id="2019091154" name="Rectangle 2019091154"/>
                <wp:cNvGraphicFramePr/>
                <a:graphic xmlns:a="http://schemas.openxmlformats.org/drawingml/2006/main">
                  <a:graphicData uri="http://schemas.microsoft.com/office/word/2010/wordprocessingShape">
                    <wps:wsp>
                      <wps:cNvSpPr/>
                      <wps:spPr>
                        <a:xfrm>
                          <a:off x="5132979" y="3569822"/>
                          <a:ext cx="426042" cy="420356"/>
                        </a:xfrm>
                        <a:prstGeom prst="rect">
                          <a:avLst/>
                        </a:prstGeom>
                        <a:noFill/>
                        <a:ln>
                          <a:noFill/>
                        </a:ln>
                      </wps:spPr>
                      <wps:txbx>
                        <w:txbxContent>
                          <w:p w14:paraId="04F2AAFF" w14:textId="77777777" w:rsidR="0046764A" w:rsidRDefault="00000000">
                            <w:pPr>
                              <w:spacing w:before="40"/>
                              <w:textDirection w:val="btLr"/>
                            </w:pPr>
                            <w:r>
                              <w:rPr>
                                <w:rFonts w:eastAsia="Century Gothic" w:cs="Century Gothic"/>
                                <w:b/>
                                <w:color w:val="296D6D"/>
                                <w:sz w:val="50"/>
                              </w:rPr>
                              <w:t>03</w:t>
                            </w:r>
                          </w:p>
                        </w:txbxContent>
                      </wps:txbx>
                      <wps:bodyPr spcFirstLastPara="1" wrap="square" lIns="0" tIns="0" rIns="0" bIns="0" anchor="t" anchorCtr="0">
                        <a:noAutofit/>
                      </wps:bodyPr>
                    </wps:wsp>
                  </a:graphicData>
                </a:graphic>
              </wp:anchor>
            </w:drawing>
          </mc:Choice>
          <mc:Fallback>
            <w:pict>
              <v:rect w14:anchorId="32BFDD7D" id="Rectangle 2019091154" o:spid="_x0000_s1035" style="position:absolute;margin-left:-12pt;margin-top:24.75pt;width:34.3pt;height:3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TaKtAEAAFADAAAOAAAAZHJzL2Uyb0RvYy54bWysU8uO2zAMvBfoPwi6N3a82XRjRFkUXaQo&#13;&#10;sGgDbPsBiizFAmxJJZXY+ftScrLp41b0Io8oYjgc0uvHse/YSQNa7wSfz0rOtFO+se4g+Pdv23cP&#13;&#10;nGGUrpGdd1rws0b+uHn7Zj2EWle+9V2jgRGJw3oIgrcxhrooULW6lzjzQTt6NB56GekKh6IBORB7&#13;&#10;3xVVWS6LwUMTwCuNSNGn6ZFvMr8xWsWvxqCOrBOctMV8Qj736Sw2a1kfQIbWqosM+Q8qemkdFX2l&#13;&#10;epJRsiPYv6h6q8CjN3GmfF94Y6zSuQfqZl7+0c1LK4POvZA5GF5twv9Hq76cXsIOyIYhYI0EUxej&#13;&#10;gT59SR8bBb+f31Wr9yvOzoLf3S9XD1U1GafHyBQlLKpluag4U5SwqErKSe/FjSgAxk/a9ywBwYHm&#13;&#10;ku2Sp2eMU+o1JdV1fmu7Ls+mc78FiDNFipvahOK4H5ltSF2qmyJ735x3wDCoraWSzxLjTgKNds7Z&#13;&#10;QOMWHH8cJWjOus+O/Ey7cQVwBfsrkE61nrYmcjbBjzHv0CTtwzF6Y3Mbt9IXjTS2bMRlxdJe/HrP&#13;&#10;WbcfYfMTAAD//wMAUEsDBBQABgAIAAAAIQA/6Dao5QAAAA4BAAAPAAAAZHJzL2Rvd25yZXYueG1s&#13;&#10;TI9BT8MwDIXvSPyHyEjctnRVGWvXdJoYaBzHhjS4Za1pKxKnarK18OsxJ7hYsvze8/vy1WiNuGDv&#13;&#10;W0cKZtMIBFLpqpZqBa+Hp8kChA+aKm0coYIv9LAqrq9ynVVuoBe87EMtOIR8phU0IXSZlL5s0Go/&#13;&#10;dR0S3z5cb3Xgta9l1euBw62RcRTNpdUt8YdGd/jQYPm5P1sF20W3fnt230NtHt+3x90x3RzSoNTt&#13;&#10;zbhZ8lgvQQQcw58Dfhm4PxRc7OTOVHlhFEzihIGCgiS9A8GCJJmDOLFwdh+DLHL5H6P4AQAA//8D&#13;&#10;AFBLAQItABQABgAIAAAAIQC2gziS/gAAAOEBAAATAAAAAAAAAAAAAAAAAAAAAABbQ29udGVudF9U&#13;&#10;eXBlc10ueG1sUEsBAi0AFAAGAAgAAAAhADj9If/WAAAAlAEAAAsAAAAAAAAAAAAAAAAALwEAAF9y&#13;&#10;ZWxzLy5yZWxzUEsBAi0AFAAGAAgAAAAhABR9Noq0AQAAUAMAAA4AAAAAAAAAAAAAAAAALgIAAGRy&#13;&#10;cy9lMm9Eb2MueG1sUEsBAi0AFAAGAAgAAAAhAD/oNqjlAAAADgEAAA8AAAAAAAAAAAAAAAAADgQA&#13;&#10;AGRycy9kb3ducmV2LnhtbFBLBQYAAAAABAAEAPMAAAAgBQAAAAA=&#13;&#10;" filled="f" stroked="f">
                <v:textbox inset="0,0,0,0">
                  <w:txbxContent>
                    <w:p w14:paraId="04F2AAFF" w14:textId="77777777" w:rsidR="0046764A" w:rsidRDefault="00000000">
                      <w:pPr>
                        <w:spacing w:before="40"/>
                        <w:textDirection w:val="btLr"/>
                      </w:pPr>
                      <w:r>
                        <w:rPr>
                          <w:rFonts w:eastAsia="Century Gothic" w:cs="Century Gothic"/>
                          <w:b/>
                          <w:color w:val="296D6D"/>
                          <w:sz w:val="50"/>
                        </w:rPr>
                        <w:t>03</w:t>
                      </w:r>
                    </w:p>
                  </w:txbxContent>
                </v:textbox>
              </v:rect>
            </w:pict>
          </mc:Fallback>
        </mc:AlternateContent>
      </w:r>
    </w:p>
    <w:p w14:paraId="3BAFFD17" w14:textId="77777777" w:rsidR="0046764A" w:rsidRDefault="00000000">
      <w:pPr>
        <w:pStyle w:val="Heading1"/>
        <w:spacing w:before="1"/>
        <w:ind w:left="0"/>
      </w:pPr>
      <w:r>
        <w:t xml:space="preserve">         </w:t>
      </w:r>
      <w:r>
        <w:rPr>
          <w:sz w:val="44"/>
          <w:szCs w:val="44"/>
        </w:rPr>
        <w:t xml:space="preserve">Watch These Video Clips </w:t>
      </w:r>
    </w:p>
    <w:p w14:paraId="698D2E86" w14:textId="77777777" w:rsidR="0046764A" w:rsidRDefault="00000000">
      <w:pPr>
        <w:tabs>
          <w:tab w:val="left" w:pos="8222"/>
        </w:tabs>
        <w:spacing w:line="276" w:lineRule="auto"/>
        <w:ind w:left="720"/>
        <w:rPr>
          <w:rFonts w:ascii="Calibri" w:eastAsia="Calibri" w:hAnsi="Calibri" w:cs="Calibri"/>
          <w:sz w:val="20"/>
          <w:szCs w:val="20"/>
        </w:rPr>
      </w:pPr>
      <w:r>
        <w:rPr>
          <w:rFonts w:ascii="Calibri" w:eastAsia="Calibri" w:hAnsi="Calibri" w:cs="Calibri"/>
          <w:sz w:val="20"/>
          <w:szCs w:val="20"/>
        </w:rPr>
        <w:t xml:space="preserve">             </w:t>
      </w:r>
    </w:p>
    <w:p w14:paraId="683EBC58" w14:textId="77777777" w:rsidR="0046764A" w:rsidRDefault="00000000">
      <w:pPr>
        <w:tabs>
          <w:tab w:val="left" w:pos="8222"/>
        </w:tabs>
        <w:spacing w:line="276" w:lineRule="auto"/>
        <w:ind w:left="720"/>
        <w:rPr>
          <w:rFonts w:ascii="Calibri" w:eastAsia="Calibri" w:hAnsi="Calibri" w:cs="Calibri"/>
          <w:sz w:val="22"/>
          <w:szCs w:val="22"/>
        </w:rPr>
      </w:pPr>
      <w:r>
        <w:rPr>
          <w:rFonts w:ascii="Calibri" w:eastAsia="Calibri" w:hAnsi="Calibri" w:cs="Calibri"/>
          <w:sz w:val="20"/>
          <w:szCs w:val="20"/>
        </w:rPr>
        <w:t xml:space="preserve">             </w:t>
      </w:r>
      <w:r>
        <w:rPr>
          <w:rFonts w:ascii="Calibri" w:eastAsia="Calibri" w:hAnsi="Calibri" w:cs="Calibri"/>
          <w:sz w:val="22"/>
          <w:szCs w:val="22"/>
        </w:rPr>
        <w:t>Generalised Principle #1: Participate</w:t>
      </w:r>
      <w:r>
        <w:rPr>
          <w:rFonts w:ascii="Calibri" w:eastAsia="Calibri" w:hAnsi="Calibri" w:cs="Calibri"/>
          <w:sz w:val="22"/>
          <w:szCs w:val="22"/>
        </w:rPr>
        <w:tab/>
        <w:t>Page 16</w:t>
      </w:r>
    </w:p>
    <w:p w14:paraId="49CC6ADD" w14:textId="77777777" w:rsidR="0046764A" w:rsidRDefault="00000000">
      <w:pPr>
        <w:tabs>
          <w:tab w:val="left" w:pos="8222"/>
        </w:tabs>
        <w:spacing w:line="276" w:lineRule="auto"/>
        <w:ind w:left="720"/>
        <w:rPr>
          <w:rFonts w:ascii="Calibri" w:eastAsia="Calibri" w:hAnsi="Calibri" w:cs="Calibri"/>
          <w:sz w:val="22"/>
          <w:szCs w:val="22"/>
        </w:rPr>
      </w:pPr>
      <w:r>
        <w:rPr>
          <w:rFonts w:ascii="Calibri" w:eastAsia="Calibri" w:hAnsi="Calibri" w:cs="Calibri"/>
          <w:sz w:val="22"/>
          <w:szCs w:val="22"/>
        </w:rPr>
        <w:t xml:space="preserve">            Generalised Principle #2: I Know</w:t>
      </w:r>
      <w:r>
        <w:rPr>
          <w:rFonts w:ascii="Calibri" w:eastAsia="Calibri" w:hAnsi="Calibri" w:cs="Calibri"/>
          <w:sz w:val="22"/>
          <w:szCs w:val="22"/>
        </w:rPr>
        <w:tab/>
        <w:t>Page 17</w:t>
      </w:r>
    </w:p>
    <w:p w14:paraId="422C7388" w14:textId="77777777" w:rsidR="0046764A" w:rsidRDefault="00000000">
      <w:pPr>
        <w:tabs>
          <w:tab w:val="left" w:pos="8222"/>
        </w:tabs>
        <w:spacing w:line="276" w:lineRule="auto"/>
        <w:ind w:left="720"/>
        <w:rPr>
          <w:rFonts w:ascii="Calibri" w:eastAsia="Calibri" w:hAnsi="Calibri" w:cs="Calibri"/>
          <w:sz w:val="22"/>
          <w:szCs w:val="22"/>
        </w:rPr>
      </w:pPr>
      <w:r>
        <w:rPr>
          <w:rFonts w:ascii="Calibri" w:eastAsia="Calibri" w:hAnsi="Calibri" w:cs="Calibri"/>
          <w:sz w:val="22"/>
          <w:szCs w:val="22"/>
        </w:rPr>
        <w:t xml:space="preserve">            Generalised Principle #3: No more “buts”</w:t>
      </w:r>
      <w:r>
        <w:rPr>
          <w:rFonts w:ascii="Calibri" w:eastAsia="Calibri" w:hAnsi="Calibri" w:cs="Calibri"/>
          <w:sz w:val="22"/>
          <w:szCs w:val="22"/>
        </w:rPr>
        <w:tab/>
        <w:t>Page 18</w:t>
      </w:r>
    </w:p>
    <w:p w14:paraId="3E58FAAE" w14:textId="7F3AED82" w:rsidR="0046764A" w:rsidRDefault="00000000">
      <w:pPr>
        <w:tabs>
          <w:tab w:val="left" w:pos="8222"/>
        </w:tabs>
        <w:spacing w:line="276" w:lineRule="auto"/>
        <w:ind w:left="720" w:firstLine="540"/>
        <w:rPr>
          <w:rFonts w:ascii="Calibri" w:eastAsia="Calibri" w:hAnsi="Calibri" w:cs="Calibri"/>
          <w:sz w:val="22"/>
          <w:szCs w:val="22"/>
        </w:rPr>
      </w:pPr>
      <w:r>
        <w:rPr>
          <w:rFonts w:ascii="Calibri" w:eastAsia="Calibri" w:hAnsi="Calibri" w:cs="Calibri"/>
          <w:sz w:val="22"/>
          <w:szCs w:val="22"/>
        </w:rPr>
        <w:t xml:space="preserve"> Generalised Principle #5: Perturbation</w:t>
      </w:r>
      <w:r>
        <w:rPr>
          <w:rFonts w:ascii="Calibri" w:eastAsia="Calibri" w:hAnsi="Calibri" w:cs="Calibri"/>
          <w:sz w:val="22"/>
          <w:szCs w:val="22"/>
        </w:rPr>
        <w:tab/>
        <w:t>Page 19</w:t>
      </w:r>
    </w:p>
    <w:p w14:paraId="7695A99E" w14:textId="77777777" w:rsidR="0046764A" w:rsidRDefault="00000000">
      <w:pPr>
        <w:tabs>
          <w:tab w:val="left" w:pos="8222"/>
        </w:tabs>
        <w:spacing w:line="276" w:lineRule="auto"/>
        <w:ind w:left="720"/>
        <w:rPr>
          <w:rFonts w:ascii="Arial" w:eastAsia="Arial" w:hAnsi="Arial" w:cs="Arial"/>
        </w:rPr>
      </w:pPr>
      <w:r>
        <w:rPr>
          <w:rFonts w:ascii="Calibri" w:eastAsia="Calibri" w:hAnsi="Calibri" w:cs="Calibri"/>
          <w:sz w:val="22"/>
          <w:szCs w:val="22"/>
        </w:rPr>
        <w:t xml:space="preserve">              </w:t>
      </w:r>
      <w:r>
        <w:rPr>
          <w:noProof/>
        </w:rPr>
        <mc:AlternateContent>
          <mc:Choice Requires="wps">
            <w:drawing>
              <wp:anchor distT="0" distB="0" distL="114300" distR="114300" simplePos="0" relativeHeight="251663360" behindDoc="0" locked="0" layoutInCell="1" hidden="0" allowOverlap="1" wp14:anchorId="0730524A" wp14:editId="63D18BF7">
                <wp:simplePos x="0" y="0"/>
                <wp:positionH relativeFrom="column">
                  <wp:posOffset>-152399</wp:posOffset>
                </wp:positionH>
                <wp:positionV relativeFrom="paragraph">
                  <wp:posOffset>167537</wp:posOffset>
                </wp:positionV>
                <wp:extent cx="435567" cy="426300"/>
                <wp:effectExtent l="0" t="0" r="0" b="0"/>
                <wp:wrapNone/>
                <wp:docPr id="2019091143" name="Rectangle 2019091143"/>
                <wp:cNvGraphicFramePr/>
                <a:graphic xmlns:a="http://schemas.openxmlformats.org/drawingml/2006/main">
                  <a:graphicData uri="http://schemas.microsoft.com/office/word/2010/wordprocessingShape">
                    <wps:wsp>
                      <wps:cNvSpPr/>
                      <wps:spPr>
                        <a:xfrm>
                          <a:off x="5132979" y="3569822"/>
                          <a:ext cx="426042" cy="420356"/>
                        </a:xfrm>
                        <a:prstGeom prst="rect">
                          <a:avLst/>
                        </a:prstGeom>
                        <a:noFill/>
                        <a:ln>
                          <a:noFill/>
                        </a:ln>
                      </wps:spPr>
                      <wps:txbx>
                        <w:txbxContent>
                          <w:p w14:paraId="6C529AD3" w14:textId="77777777" w:rsidR="0046764A" w:rsidRDefault="00000000">
                            <w:pPr>
                              <w:spacing w:before="40"/>
                              <w:textDirection w:val="btLr"/>
                            </w:pPr>
                            <w:r>
                              <w:rPr>
                                <w:rFonts w:eastAsia="Century Gothic" w:cs="Century Gothic"/>
                                <w:b/>
                                <w:color w:val="296D6D"/>
                                <w:sz w:val="50"/>
                              </w:rPr>
                              <w:t>04</w:t>
                            </w:r>
                          </w:p>
                        </w:txbxContent>
                      </wps:txbx>
                      <wps:bodyPr spcFirstLastPara="1" wrap="square" lIns="0" tIns="0" rIns="0" bIns="0" anchor="t" anchorCtr="0">
                        <a:noAutofit/>
                      </wps:bodyPr>
                    </wps:wsp>
                  </a:graphicData>
                </a:graphic>
              </wp:anchor>
            </w:drawing>
          </mc:Choice>
          <mc:Fallback>
            <w:pict>
              <v:rect w14:anchorId="0730524A" id="Rectangle 2019091143" o:spid="_x0000_s1036" style="position:absolute;left:0;text-align:left;margin-left:-12pt;margin-top:13.2pt;width:34.3pt;height:33.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0DftAEAAFADAAAOAAAAZHJzL2Uyb0RvYy54bWysU8uO2zAMvBfoPwi6N3a82XRjRFkUXaQo&#13;&#10;sGgDbPsBiizFAmxJJZXY+ftScrLp41b0Io8oYjgc0uvHse/YSQNa7wSfz0rOtFO+se4g+Pdv23cP&#13;&#10;nGGUrpGdd1rws0b+uHn7Zj2EWle+9V2jgRGJw3oIgrcxhrooULW6lzjzQTt6NB56GekKh6IBORB7&#13;&#10;3xVVWS6LwUMTwCuNSNGn6ZFvMr8xWsWvxqCOrBOctMV8Qj736Sw2a1kfQIbWqosM+Q8qemkdFX2l&#13;&#10;epJRsiPYv6h6q8CjN3GmfF94Y6zSuQfqZl7+0c1LK4POvZA5GF5twv9Hq76cXsIOyIYhYI0EUxej&#13;&#10;gT59SR8bBb+f31Wr9yvOzoLf3S9XD1U1GafHyBQlLKpluag4U5SwqErKSe/FjSgAxk/a9ywBwYHm&#13;&#10;ku2Sp2eMU+o1JdV1fmu7Ls+mc78FiDNFipvahOK4H5ltqHiqmyJ735x3wDCoraWSzxLjTgKNds7Z&#13;&#10;QOMWHH8cJWjOus+O/Ey7cQVwBfsrkE61nrYmcjbBjzHv0CTtwzF6Y3Mbt9IXjTS2bMRlxdJe/HrP&#13;&#10;WbcfYfMTAAD//wMAUEsDBBQABgAIAAAAIQC9dpJw5QAAAA0BAAAPAAAAZHJzL2Rvd25yZXYueG1s&#13;&#10;TI9BT8MwDIXvSPyHyEjctpRSqrVrOk0MNI6wIQ1uWWvaisSpmmwt/HrMCS6Wnmy/975iNVkjzjj4&#13;&#10;zpGCm3kEAqlydUeNgtf942wBwgdNtTaOUMEXeliVlxeFzms30gued6ERbEI+1wraEPpcSl+1aLWf&#13;&#10;ux6Jdx9usDqwHBpZD3pkc2tkHEWptLojTmh1j/ctVp+7k1WwXfTrtyf3PTbm4X17eD5km30WlLq+&#13;&#10;mjZLHusliIBT+PuAXwbuDyUXO7oT1V4YBbM4YaCgIE4TEHyQJCmIo4Ls9g5kWcj/FOUPAAAA//8D&#13;&#10;AFBLAQItABQABgAIAAAAIQC2gziS/gAAAOEBAAATAAAAAAAAAAAAAAAAAAAAAABbQ29udGVudF9U&#13;&#10;eXBlc10ueG1sUEsBAi0AFAAGAAgAAAAhADj9If/WAAAAlAEAAAsAAAAAAAAAAAAAAAAALwEAAF9y&#13;&#10;ZWxzLy5yZWxzUEsBAi0AFAAGAAgAAAAhANLbQN+0AQAAUAMAAA4AAAAAAAAAAAAAAAAALgIAAGRy&#13;&#10;cy9lMm9Eb2MueG1sUEsBAi0AFAAGAAgAAAAhAL12knDlAAAADQEAAA8AAAAAAAAAAAAAAAAADgQA&#13;&#10;AGRycy9kb3ducmV2LnhtbFBLBQYAAAAABAAEAPMAAAAgBQAAAAA=&#13;&#10;" filled="f" stroked="f">
                <v:textbox inset="0,0,0,0">
                  <w:txbxContent>
                    <w:p w14:paraId="6C529AD3" w14:textId="77777777" w:rsidR="0046764A" w:rsidRDefault="00000000">
                      <w:pPr>
                        <w:spacing w:before="40"/>
                        <w:textDirection w:val="btLr"/>
                      </w:pPr>
                      <w:r>
                        <w:rPr>
                          <w:rFonts w:eastAsia="Century Gothic" w:cs="Century Gothic"/>
                          <w:b/>
                          <w:color w:val="296D6D"/>
                          <w:sz w:val="50"/>
                        </w:rPr>
                        <w:t>04</w:t>
                      </w:r>
                    </w:p>
                  </w:txbxContent>
                </v:textbox>
              </v:rect>
            </w:pict>
          </mc:Fallback>
        </mc:AlternateContent>
      </w:r>
    </w:p>
    <w:p w14:paraId="66990C61" w14:textId="0F90A181" w:rsidR="0046764A" w:rsidRDefault="00000000">
      <w:pPr>
        <w:pStyle w:val="Heading1"/>
        <w:spacing w:line="276" w:lineRule="auto"/>
        <w:ind w:left="1260"/>
        <w:rPr>
          <w:rFonts w:ascii="Calibri" w:eastAsia="Calibri" w:hAnsi="Calibri" w:cs="Calibri"/>
          <w:b w:val="0"/>
          <w:sz w:val="22"/>
          <w:szCs w:val="22"/>
        </w:rPr>
      </w:pPr>
      <w:r>
        <w:rPr>
          <w:sz w:val="44"/>
          <w:szCs w:val="44"/>
        </w:rPr>
        <w:t>Completion</w:t>
      </w:r>
      <w:r>
        <w:rPr>
          <w:sz w:val="48"/>
          <w:szCs w:val="48"/>
        </w:rPr>
        <w:t xml:space="preserve"> </w:t>
      </w:r>
      <w:r>
        <w:t xml:space="preserve">                             </w:t>
      </w:r>
      <w:r>
        <w:rPr>
          <w:sz w:val="16"/>
          <w:szCs w:val="16"/>
        </w:rPr>
        <w:t xml:space="preserve">      </w:t>
      </w:r>
      <w:r>
        <w:rPr>
          <w:sz w:val="18"/>
          <w:szCs w:val="18"/>
        </w:rPr>
        <w:t xml:space="preserve"> </w:t>
      </w:r>
      <w:r w:rsidR="00973F2A">
        <w:rPr>
          <w:sz w:val="18"/>
          <w:szCs w:val="18"/>
        </w:rPr>
        <w:t xml:space="preserve"> </w:t>
      </w:r>
      <w:r>
        <w:rPr>
          <w:rFonts w:ascii="Calibri" w:eastAsia="Calibri" w:hAnsi="Calibri" w:cs="Calibri"/>
          <w:b w:val="0"/>
          <w:sz w:val="22"/>
          <w:szCs w:val="22"/>
        </w:rPr>
        <w:t>Page 2</w:t>
      </w:r>
      <w:r w:rsidR="002520B0">
        <w:rPr>
          <w:rFonts w:ascii="Calibri" w:eastAsia="Calibri" w:hAnsi="Calibri" w:cs="Calibri"/>
          <w:b w:val="0"/>
          <w:sz w:val="22"/>
          <w:szCs w:val="22"/>
        </w:rPr>
        <w:t>0</w:t>
      </w:r>
    </w:p>
    <w:p w14:paraId="187CDA5B" w14:textId="77777777" w:rsidR="0046764A" w:rsidRDefault="0046764A"/>
    <w:p w14:paraId="08D184DE" w14:textId="77777777" w:rsidR="0046764A" w:rsidRDefault="0046764A"/>
    <w:p w14:paraId="68E2E7C7" w14:textId="77777777" w:rsidR="0046764A" w:rsidRDefault="0046764A"/>
    <w:p w14:paraId="63E2A0CC" w14:textId="77777777" w:rsidR="0046764A" w:rsidRDefault="0046764A"/>
    <w:p w14:paraId="083F9458" w14:textId="77777777" w:rsidR="0046764A" w:rsidRDefault="0046764A"/>
    <w:p w14:paraId="0A2AAC78" w14:textId="77777777" w:rsidR="0046764A" w:rsidRDefault="0046764A"/>
    <w:p w14:paraId="2227296C" w14:textId="77777777" w:rsidR="0046764A" w:rsidRDefault="0046764A"/>
    <w:p w14:paraId="536CE60E" w14:textId="77777777" w:rsidR="0046764A" w:rsidRDefault="0046764A"/>
    <w:p w14:paraId="271D5766" w14:textId="77777777" w:rsidR="00973F2A" w:rsidRDefault="00973F2A"/>
    <w:p w14:paraId="689E2F8A" w14:textId="77777777" w:rsidR="00973F2A" w:rsidRDefault="00973F2A"/>
    <w:p w14:paraId="6FEB21A2" w14:textId="77777777" w:rsidR="00973F2A" w:rsidRDefault="00973F2A"/>
    <w:p w14:paraId="13C28E6A" w14:textId="77777777" w:rsidR="0046764A" w:rsidRDefault="00000000">
      <w:r>
        <w:rPr>
          <w:noProof/>
        </w:rPr>
        <mc:AlternateContent>
          <mc:Choice Requires="wpg">
            <w:drawing>
              <wp:anchor distT="0" distB="0" distL="0" distR="0" simplePos="0" relativeHeight="251664384" behindDoc="0" locked="0" layoutInCell="1" hidden="0" allowOverlap="1" wp14:anchorId="78F36D93" wp14:editId="2DBFA15B">
                <wp:simplePos x="0" y="0"/>
                <wp:positionH relativeFrom="page">
                  <wp:posOffset>6527833</wp:posOffset>
                </wp:positionH>
                <wp:positionV relativeFrom="page">
                  <wp:posOffset>8317663</wp:posOffset>
                </wp:positionV>
                <wp:extent cx="1121410" cy="2374265"/>
                <wp:effectExtent l="0" t="0" r="0" b="0"/>
                <wp:wrapNone/>
                <wp:docPr id="2019091156" name="Group 2019091156"/>
                <wp:cNvGraphicFramePr/>
                <a:graphic xmlns:a="http://schemas.openxmlformats.org/drawingml/2006/main">
                  <a:graphicData uri="http://schemas.microsoft.com/office/word/2010/wordprocessingGroup">
                    <wpg:wgp>
                      <wpg:cNvGrpSpPr/>
                      <wpg:grpSpPr>
                        <a:xfrm>
                          <a:off x="0" y="0"/>
                          <a:ext cx="1121410" cy="2374265"/>
                          <a:chOff x="4785275" y="2592850"/>
                          <a:chExt cx="1121425" cy="2374275"/>
                        </a:xfrm>
                      </wpg:grpSpPr>
                      <wpg:grpSp>
                        <wpg:cNvPr id="1589061487" name="Group 1589061487"/>
                        <wpg:cNvGrpSpPr/>
                        <wpg:grpSpPr>
                          <a:xfrm>
                            <a:off x="4785291" y="2592868"/>
                            <a:ext cx="1121446" cy="2374267"/>
                            <a:chOff x="-4" y="0"/>
                            <a:chExt cx="1121446" cy="2374267"/>
                          </a:xfrm>
                        </wpg:grpSpPr>
                        <wps:wsp>
                          <wps:cNvPr id="33335102" name="Rectangle 33335102"/>
                          <wps:cNvSpPr/>
                          <wps:spPr>
                            <a:xfrm>
                              <a:off x="0" y="0"/>
                              <a:ext cx="1121400" cy="2374250"/>
                            </a:xfrm>
                            <a:prstGeom prst="rect">
                              <a:avLst/>
                            </a:prstGeom>
                            <a:noFill/>
                            <a:ln>
                              <a:noFill/>
                            </a:ln>
                          </wps:spPr>
                          <wps:txbx>
                            <w:txbxContent>
                              <w:p w14:paraId="05BD91D5" w14:textId="77777777" w:rsidR="0046764A" w:rsidRDefault="0046764A">
                                <w:pPr>
                                  <w:textDirection w:val="btLr"/>
                                </w:pPr>
                              </w:p>
                            </w:txbxContent>
                          </wps:txbx>
                          <wps:bodyPr spcFirstLastPara="1" wrap="square" lIns="91425" tIns="91425" rIns="91425" bIns="91425" anchor="ctr" anchorCtr="0">
                            <a:noAutofit/>
                          </wps:bodyPr>
                        </wps:wsp>
                        <wps:wsp>
                          <wps:cNvPr id="1695400153" name="Freeform 1695400153"/>
                          <wps:cNvSpPr/>
                          <wps:spPr>
                            <a:xfrm>
                              <a:off x="177198" y="2"/>
                              <a:ext cx="944244" cy="2374265"/>
                            </a:xfrm>
                            <a:custGeom>
                              <a:avLst/>
                              <a:gdLst/>
                              <a:ahLst/>
                              <a:cxnLst/>
                              <a:rect l="l" t="t" r="r" b="b"/>
                              <a:pathLst>
                                <a:path w="944244" h="2374265" extrusionOk="0">
                                  <a:moveTo>
                                    <a:pt x="25527" y="2191651"/>
                                  </a:moveTo>
                                  <a:lnTo>
                                    <a:pt x="0" y="2166124"/>
                                  </a:lnTo>
                                  <a:lnTo>
                                    <a:pt x="4000" y="2170633"/>
                                  </a:lnTo>
                                  <a:lnTo>
                                    <a:pt x="12509" y="2179142"/>
                                  </a:lnTo>
                                  <a:lnTo>
                                    <a:pt x="21018" y="2187651"/>
                                  </a:lnTo>
                                  <a:lnTo>
                                    <a:pt x="25527" y="2191651"/>
                                  </a:lnTo>
                                  <a:close/>
                                </a:path>
                                <a:path w="944244" h="2374265" extrusionOk="0">
                                  <a:moveTo>
                                    <a:pt x="943889" y="0"/>
                                  </a:moveTo>
                                  <a:lnTo>
                                    <a:pt x="470789" y="0"/>
                                  </a:lnTo>
                                  <a:lnTo>
                                    <a:pt x="470789" y="2373947"/>
                                  </a:lnTo>
                                  <a:lnTo>
                                    <a:pt x="943889" y="2373947"/>
                                  </a:lnTo>
                                  <a:lnTo>
                                    <a:pt x="943889" y="0"/>
                                  </a:lnTo>
                                  <a:close/>
                                </a:path>
                              </a:pathLst>
                            </a:custGeom>
                            <a:solidFill>
                              <a:srgbClr val="296D6D"/>
                            </a:solidFill>
                            <a:ln>
                              <a:noFill/>
                            </a:ln>
                          </wps:spPr>
                          <wps:bodyPr spcFirstLastPara="1" wrap="square" lIns="91425" tIns="91425" rIns="91425" bIns="91425" anchor="ctr" anchorCtr="0">
                            <a:noAutofit/>
                          </wps:bodyPr>
                        </wps:wsp>
                        <pic:pic xmlns:pic="http://schemas.openxmlformats.org/drawingml/2006/picture">
                          <pic:nvPicPr>
                            <pic:cNvPr id="32" name="Shape 32"/>
                            <pic:cNvPicPr preferRelativeResize="0"/>
                          </pic:nvPicPr>
                          <pic:blipFill rotWithShape="1">
                            <a:blip r:embed="rId9">
                              <a:alphaModFix/>
                            </a:blip>
                            <a:srcRect/>
                            <a:stretch/>
                          </pic:blipFill>
                          <pic:spPr>
                            <a:xfrm>
                              <a:off x="920562" y="1133430"/>
                              <a:ext cx="200538" cy="200538"/>
                            </a:xfrm>
                            <a:prstGeom prst="rect">
                              <a:avLst/>
                            </a:prstGeom>
                            <a:noFill/>
                            <a:ln>
                              <a:noFill/>
                            </a:ln>
                          </pic:spPr>
                        </pic:pic>
                        <wps:wsp>
                          <wps:cNvPr id="1840842112" name="Freeform 1840842112"/>
                          <wps:cNvSpPr/>
                          <wps:spPr>
                            <a:xfrm>
                              <a:off x="-4" y="1073685"/>
                              <a:ext cx="1121410" cy="1295400"/>
                            </a:xfrm>
                            <a:custGeom>
                              <a:avLst/>
                              <a:gdLst/>
                              <a:ahLst/>
                              <a:cxnLst/>
                              <a:rect l="l" t="t" r="r" b="b"/>
                              <a:pathLst>
                                <a:path w="1121410" h="1295400" extrusionOk="0">
                                  <a:moveTo>
                                    <a:pt x="375437" y="1235113"/>
                                  </a:moveTo>
                                  <a:lnTo>
                                    <a:pt x="60071" y="919746"/>
                                  </a:lnTo>
                                  <a:lnTo>
                                    <a:pt x="83439" y="965593"/>
                                  </a:lnTo>
                                  <a:lnTo>
                                    <a:pt x="110756" y="1009853"/>
                                  </a:lnTo>
                                  <a:lnTo>
                                    <a:pt x="142011" y="1052220"/>
                                  </a:lnTo>
                                  <a:lnTo>
                                    <a:pt x="177203" y="1092441"/>
                                  </a:lnTo>
                                  <a:lnTo>
                                    <a:pt x="242951" y="1153172"/>
                                  </a:lnTo>
                                  <a:lnTo>
                                    <a:pt x="285330" y="1184427"/>
                                  </a:lnTo>
                                  <a:lnTo>
                                    <a:pt x="329577" y="1211732"/>
                                  </a:lnTo>
                                  <a:lnTo>
                                    <a:pt x="375437" y="1235113"/>
                                  </a:lnTo>
                                  <a:close/>
                                </a:path>
                                <a:path w="1121410" h="1295400" extrusionOk="0">
                                  <a:moveTo>
                                    <a:pt x="536613" y="1285671"/>
                                  </a:moveTo>
                                  <a:lnTo>
                                    <a:pt x="9512" y="758558"/>
                                  </a:lnTo>
                                  <a:lnTo>
                                    <a:pt x="13081" y="776859"/>
                                  </a:lnTo>
                                  <a:lnTo>
                                    <a:pt x="17081" y="794969"/>
                                  </a:lnTo>
                                  <a:lnTo>
                                    <a:pt x="464540" y="1268641"/>
                                  </a:lnTo>
                                  <a:lnTo>
                                    <a:pt x="518591" y="1282090"/>
                                  </a:lnTo>
                                  <a:lnTo>
                                    <a:pt x="536613" y="1285671"/>
                                  </a:lnTo>
                                  <a:close/>
                                </a:path>
                                <a:path w="1121410" h="1295400" extrusionOk="0">
                                  <a:moveTo>
                                    <a:pt x="657250" y="1295171"/>
                                  </a:moveTo>
                                  <a:lnTo>
                                    <a:pt x="0" y="637921"/>
                                  </a:lnTo>
                                  <a:lnTo>
                                    <a:pt x="101" y="652259"/>
                                  </a:lnTo>
                                  <a:lnTo>
                                    <a:pt x="431" y="666699"/>
                                  </a:lnTo>
                                  <a:lnTo>
                                    <a:pt x="600189" y="1293672"/>
                                  </a:lnTo>
                                  <a:lnTo>
                                    <a:pt x="642988" y="1295361"/>
                                  </a:lnTo>
                                  <a:lnTo>
                                    <a:pt x="657250" y="1295171"/>
                                  </a:lnTo>
                                  <a:close/>
                                </a:path>
                                <a:path w="1121410" h="1295400" extrusionOk="0">
                                  <a:moveTo>
                                    <a:pt x="758875" y="1285671"/>
                                  </a:moveTo>
                                  <a:lnTo>
                                    <a:pt x="9512" y="536803"/>
                                  </a:lnTo>
                                  <a:lnTo>
                                    <a:pt x="7645" y="548894"/>
                                  </a:lnTo>
                                  <a:lnTo>
                                    <a:pt x="5880" y="561086"/>
                                  </a:lnTo>
                                  <a:lnTo>
                                    <a:pt x="4305" y="573265"/>
                                  </a:lnTo>
                                  <a:lnTo>
                                    <a:pt x="2997" y="585355"/>
                                  </a:lnTo>
                                  <a:lnTo>
                                    <a:pt x="709815" y="1292174"/>
                                  </a:lnTo>
                                  <a:lnTo>
                                    <a:pt x="722122" y="1290878"/>
                                  </a:lnTo>
                                  <a:lnTo>
                                    <a:pt x="734339" y="1289291"/>
                                  </a:lnTo>
                                  <a:lnTo>
                                    <a:pt x="758875" y="1285671"/>
                                  </a:lnTo>
                                  <a:close/>
                                </a:path>
                                <a:path w="1121410" h="1295400" extrusionOk="0">
                                  <a:moveTo>
                                    <a:pt x="847979" y="1263637"/>
                                  </a:moveTo>
                                  <a:lnTo>
                                    <a:pt x="31534" y="447700"/>
                                  </a:lnTo>
                                  <a:lnTo>
                                    <a:pt x="28244" y="458292"/>
                                  </a:lnTo>
                                  <a:lnTo>
                                    <a:pt x="25158" y="469036"/>
                                  </a:lnTo>
                                  <a:lnTo>
                                    <a:pt x="22237" y="479869"/>
                                  </a:lnTo>
                                  <a:lnTo>
                                    <a:pt x="19519" y="490753"/>
                                  </a:lnTo>
                                  <a:lnTo>
                                    <a:pt x="804926" y="1276159"/>
                                  </a:lnTo>
                                  <a:lnTo>
                                    <a:pt x="815809" y="1273429"/>
                                  </a:lnTo>
                                  <a:lnTo>
                                    <a:pt x="826643" y="1270457"/>
                                  </a:lnTo>
                                  <a:lnTo>
                                    <a:pt x="837374" y="1267218"/>
                                  </a:lnTo>
                                  <a:lnTo>
                                    <a:pt x="847979" y="1263637"/>
                                  </a:lnTo>
                                  <a:close/>
                                </a:path>
                                <a:path w="1121410" h="1295400" extrusionOk="0">
                                  <a:moveTo>
                                    <a:pt x="927061" y="1231607"/>
                                  </a:moveTo>
                                  <a:lnTo>
                                    <a:pt x="63068" y="368109"/>
                                  </a:lnTo>
                                  <a:lnTo>
                                    <a:pt x="58661" y="377786"/>
                                  </a:lnTo>
                                  <a:lnTo>
                                    <a:pt x="54432" y="387375"/>
                                  </a:lnTo>
                                  <a:lnTo>
                                    <a:pt x="50406" y="396963"/>
                                  </a:lnTo>
                                  <a:lnTo>
                                    <a:pt x="46558" y="406654"/>
                                  </a:lnTo>
                                  <a:lnTo>
                                    <a:pt x="888517" y="1248625"/>
                                  </a:lnTo>
                                  <a:lnTo>
                                    <a:pt x="898271" y="1244701"/>
                                  </a:lnTo>
                                  <a:lnTo>
                                    <a:pt x="907986" y="1240485"/>
                                  </a:lnTo>
                                  <a:lnTo>
                                    <a:pt x="917600" y="1236091"/>
                                  </a:lnTo>
                                  <a:lnTo>
                                    <a:pt x="927061" y="1231607"/>
                                  </a:lnTo>
                                  <a:close/>
                                </a:path>
                                <a:path w="1121410" h="1295400" extrusionOk="0">
                                  <a:moveTo>
                                    <a:pt x="998143" y="1192060"/>
                                  </a:moveTo>
                                  <a:lnTo>
                                    <a:pt x="103111" y="297027"/>
                                  </a:lnTo>
                                  <a:lnTo>
                                    <a:pt x="97574" y="305663"/>
                                  </a:lnTo>
                                  <a:lnTo>
                                    <a:pt x="92227" y="314299"/>
                                  </a:lnTo>
                                  <a:lnTo>
                                    <a:pt x="87071" y="322935"/>
                                  </a:lnTo>
                                  <a:lnTo>
                                    <a:pt x="82092" y="331558"/>
                                  </a:lnTo>
                                  <a:lnTo>
                                    <a:pt x="963612" y="1213078"/>
                                  </a:lnTo>
                                  <a:lnTo>
                                    <a:pt x="972248" y="1208112"/>
                                  </a:lnTo>
                                  <a:lnTo>
                                    <a:pt x="980884" y="1202944"/>
                                  </a:lnTo>
                                  <a:lnTo>
                                    <a:pt x="989520" y="1197597"/>
                                  </a:lnTo>
                                  <a:lnTo>
                                    <a:pt x="998143" y="1192060"/>
                                  </a:lnTo>
                                  <a:close/>
                                </a:path>
                                <a:path w="1121410" h="1295400" extrusionOk="0">
                                  <a:moveTo>
                                    <a:pt x="1062228" y="1145006"/>
                                  </a:moveTo>
                                  <a:lnTo>
                                    <a:pt x="150177" y="232956"/>
                                  </a:lnTo>
                                  <a:lnTo>
                                    <a:pt x="137718" y="248475"/>
                                  </a:lnTo>
                                  <a:lnTo>
                                    <a:pt x="125641" y="263982"/>
                                  </a:lnTo>
                                  <a:lnTo>
                                    <a:pt x="1031189" y="1169530"/>
                                  </a:lnTo>
                                  <a:lnTo>
                                    <a:pt x="1046899" y="1157452"/>
                                  </a:lnTo>
                                  <a:lnTo>
                                    <a:pt x="1054633" y="1151305"/>
                                  </a:lnTo>
                                  <a:lnTo>
                                    <a:pt x="1062228" y="1145006"/>
                                  </a:lnTo>
                                  <a:close/>
                                </a:path>
                                <a:path w="1121410" h="1295400" extrusionOk="0">
                                  <a:moveTo>
                                    <a:pt x="1119289" y="1091438"/>
                                  </a:moveTo>
                                  <a:lnTo>
                                    <a:pt x="203733" y="175882"/>
                                  </a:lnTo>
                                  <a:lnTo>
                                    <a:pt x="199224" y="180390"/>
                                  </a:lnTo>
                                  <a:lnTo>
                                    <a:pt x="194221" y="184899"/>
                                  </a:lnTo>
                                  <a:lnTo>
                                    <a:pt x="189712" y="189395"/>
                                  </a:lnTo>
                                  <a:lnTo>
                                    <a:pt x="185216" y="193903"/>
                                  </a:lnTo>
                                  <a:lnTo>
                                    <a:pt x="180708" y="198907"/>
                                  </a:lnTo>
                                  <a:lnTo>
                                    <a:pt x="176199" y="203415"/>
                                  </a:lnTo>
                                  <a:lnTo>
                                    <a:pt x="1091755" y="1118971"/>
                                  </a:lnTo>
                                  <a:lnTo>
                                    <a:pt x="1096264" y="1114463"/>
                                  </a:lnTo>
                                  <a:lnTo>
                                    <a:pt x="1101267" y="1109967"/>
                                  </a:lnTo>
                                  <a:lnTo>
                                    <a:pt x="1110284" y="1100950"/>
                                  </a:lnTo>
                                  <a:lnTo>
                                    <a:pt x="1114780" y="1095946"/>
                                  </a:lnTo>
                                  <a:lnTo>
                                    <a:pt x="1119289" y="1091438"/>
                                  </a:lnTo>
                                  <a:close/>
                                </a:path>
                                <a:path w="1121410" h="1295400" extrusionOk="0">
                                  <a:moveTo>
                                    <a:pt x="1121105" y="982116"/>
                                  </a:moveTo>
                                  <a:lnTo>
                                    <a:pt x="264299" y="125323"/>
                                  </a:lnTo>
                                  <a:lnTo>
                                    <a:pt x="256501" y="131343"/>
                                  </a:lnTo>
                                  <a:lnTo>
                                    <a:pt x="248780" y="137401"/>
                                  </a:lnTo>
                                  <a:lnTo>
                                    <a:pt x="233273" y="149860"/>
                                  </a:lnTo>
                                  <a:lnTo>
                                    <a:pt x="1121105" y="1037691"/>
                                  </a:lnTo>
                                  <a:lnTo>
                                    <a:pt x="1121105" y="982116"/>
                                  </a:lnTo>
                                  <a:close/>
                                </a:path>
                                <a:path w="1121410" h="1295400" extrusionOk="0">
                                  <a:moveTo>
                                    <a:pt x="1121105" y="870991"/>
                                  </a:moveTo>
                                  <a:lnTo>
                                    <a:pt x="331876" y="81775"/>
                                  </a:lnTo>
                                  <a:lnTo>
                                    <a:pt x="323240" y="86753"/>
                                  </a:lnTo>
                                  <a:lnTo>
                                    <a:pt x="314617" y="91909"/>
                                  </a:lnTo>
                                  <a:lnTo>
                                    <a:pt x="305981" y="97269"/>
                                  </a:lnTo>
                                  <a:lnTo>
                                    <a:pt x="297345" y="102806"/>
                                  </a:lnTo>
                                  <a:lnTo>
                                    <a:pt x="1121105" y="926553"/>
                                  </a:lnTo>
                                  <a:lnTo>
                                    <a:pt x="1121105" y="870991"/>
                                  </a:lnTo>
                                  <a:close/>
                                </a:path>
                                <a:path w="1121410" h="1295400" extrusionOk="0">
                                  <a:moveTo>
                                    <a:pt x="1121105" y="760361"/>
                                  </a:moveTo>
                                  <a:lnTo>
                                    <a:pt x="406971" y="46240"/>
                                  </a:lnTo>
                                  <a:lnTo>
                                    <a:pt x="397281" y="50088"/>
                                  </a:lnTo>
                                  <a:lnTo>
                                    <a:pt x="387692" y="54178"/>
                                  </a:lnTo>
                                  <a:lnTo>
                                    <a:pt x="378104" y="58559"/>
                                  </a:lnTo>
                                  <a:lnTo>
                                    <a:pt x="368427" y="63258"/>
                                  </a:lnTo>
                                  <a:lnTo>
                                    <a:pt x="1121105" y="815936"/>
                                  </a:lnTo>
                                  <a:lnTo>
                                    <a:pt x="1121105" y="760361"/>
                                  </a:lnTo>
                                  <a:close/>
                                </a:path>
                                <a:path w="1121410" h="1295400" extrusionOk="0">
                                  <a:moveTo>
                                    <a:pt x="1121105" y="648843"/>
                                  </a:moveTo>
                                  <a:lnTo>
                                    <a:pt x="491070" y="19202"/>
                                  </a:lnTo>
                                  <a:lnTo>
                                    <a:pt x="480187" y="21932"/>
                                  </a:lnTo>
                                  <a:lnTo>
                                    <a:pt x="469353" y="24841"/>
                                  </a:lnTo>
                                  <a:lnTo>
                                    <a:pt x="458609" y="27927"/>
                                  </a:lnTo>
                                  <a:lnTo>
                                    <a:pt x="448017" y="31216"/>
                                  </a:lnTo>
                                  <a:lnTo>
                                    <a:pt x="1121105" y="704303"/>
                                  </a:lnTo>
                                  <a:lnTo>
                                    <a:pt x="1121105" y="648843"/>
                                  </a:lnTo>
                                  <a:close/>
                                </a:path>
                                <a:path w="1121410" h="1295400" extrusionOk="0">
                                  <a:moveTo>
                                    <a:pt x="1121105" y="537984"/>
                                  </a:moveTo>
                                  <a:lnTo>
                                    <a:pt x="586181" y="2679"/>
                                  </a:lnTo>
                                  <a:lnTo>
                                    <a:pt x="561454" y="5816"/>
                                  </a:lnTo>
                                  <a:lnTo>
                                    <a:pt x="549224" y="7607"/>
                                  </a:lnTo>
                                  <a:lnTo>
                                    <a:pt x="537121" y="9690"/>
                                  </a:lnTo>
                                  <a:lnTo>
                                    <a:pt x="1121105" y="593674"/>
                                  </a:lnTo>
                                  <a:lnTo>
                                    <a:pt x="1121105" y="537984"/>
                                  </a:lnTo>
                                  <a:close/>
                                </a:path>
                                <a:path w="1121410" h="1295400" extrusionOk="0">
                                  <a:moveTo>
                                    <a:pt x="1121105" y="426986"/>
                                  </a:moveTo>
                                  <a:lnTo>
                                    <a:pt x="695807" y="1689"/>
                                  </a:lnTo>
                                  <a:lnTo>
                                    <a:pt x="681532" y="749"/>
                                  </a:lnTo>
                                  <a:lnTo>
                                    <a:pt x="667270" y="177"/>
                                  </a:lnTo>
                                  <a:lnTo>
                                    <a:pt x="652995" y="0"/>
                                  </a:lnTo>
                                  <a:lnTo>
                                    <a:pt x="638733" y="177"/>
                                  </a:lnTo>
                                  <a:lnTo>
                                    <a:pt x="1121105" y="482549"/>
                                  </a:lnTo>
                                  <a:lnTo>
                                    <a:pt x="1121105" y="426986"/>
                                  </a:lnTo>
                                  <a:close/>
                                </a:path>
                                <a:path w="1121410" h="1295400" extrusionOk="0">
                                  <a:moveTo>
                                    <a:pt x="1121105" y="315849"/>
                                  </a:moveTo>
                                  <a:lnTo>
                                    <a:pt x="831456" y="26212"/>
                                  </a:lnTo>
                                  <a:lnTo>
                                    <a:pt x="777392" y="12979"/>
                                  </a:lnTo>
                                  <a:lnTo>
                                    <a:pt x="759371" y="9690"/>
                                  </a:lnTo>
                                  <a:lnTo>
                                    <a:pt x="1121105" y="371424"/>
                                  </a:lnTo>
                                  <a:lnTo>
                                    <a:pt x="1121105" y="315849"/>
                                  </a:lnTo>
                                  <a:close/>
                                </a:path>
                              </a:pathLst>
                            </a:custGeom>
                            <a:solidFill>
                              <a:srgbClr val="296D6D"/>
                            </a:solidFill>
                            <a:ln>
                              <a:noFill/>
                            </a:ln>
                          </wps:spPr>
                          <wps:bodyPr spcFirstLastPara="1" wrap="square" lIns="91425" tIns="91425" rIns="91425" bIns="91425" anchor="ctr" anchorCtr="0">
                            <a:noAutofit/>
                          </wps:bodyPr>
                        </wps:wsp>
                      </wpg:grpSp>
                    </wpg:wgp>
                  </a:graphicData>
                </a:graphic>
              </wp:anchor>
            </w:drawing>
          </mc:Choice>
          <mc:Fallback>
            <w:pict>
              <v:group w14:anchorId="78F36D93" id="Group 2019091156" o:spid="_x0000_s1037" style="position:absolute;margin-left:514pt;margin-top:654.95pt;width:88.3pt;height:186.95pt;z-index:251664384;mso-wrap-distance-left:0;mso-wrap-distance-right:0;mso-position-horizontal-relative:page;mso-position-vertical-relative:page" coordorigin="47852,25928" coordsize="11214,237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Il4GnwoAADUtAAAOAAAAZHJzL2Uyb0RvYy54bWzsWtuO28gRfQ+QfyD0&#13;&#10;bk/fL4LHi2AdGwtssoZ3gzxzOJyRsJKokJyL8/U5fZOoGbPb46yMPMSAh7qUWtWnqk6dLvHND4/b&#13;&#10;TXXf9sO6210u6GuyqNpd012vd7eXi3/89v6VWVTDWO+u6023ay8Xn9th8cPbP//pzcN+2bJu1W2u&#13;&#10;277CIrth+bC/XKzGcb+8uBiaVbuth9fdvt3hzZuu39Yjnva3F9d9/YDVt5sLRoi6eOj6633fNe0w&#13;&#10;4NV34c3FW7/+zU3bjL/c3AztWG0uF/Bt9H97//fK/b14+6Ze3vb1frVuohv1N3ixrdc7fOlhqXf1&#13;&#10;WFd3/frZUtt103dDdzO+brrtRXdzs25avwfshpInu/nQd3d7v5fb5cPt/gAToH2C0zcv2/z9/kO/&#13;&#10;/3X/sQcSD/tbYOGfub083vRbd4WX1aOH7PMBsvZxrBq8SCmjggLZBu8xrgVTMoDarIC8+5zQRjIt&#13;&#10;F5WzkJYZGWFvVn+drsJgclgF9nDoIjlxceLa4UlwGXv42Ffra3gjjSWKCqMX1a7eIt88hNXk9bjN&#13;&#10;F+zb+2/p0X9lwg5PMBBq4r3STzB4JfzHv7zxL3x0duOokuGYCMN/lwi/rup96/NrWB5B5PgnKWEJ&#13;&#10;wk8oonp3u2mrwzseRP+ZQ+YMywFJ9KK0IdO0CUlx2He93PfD+KHttpV7cLno4YWvsPr+52EMuZFM&#13;&#10;3LfuuvfrzQav18vN7uQFrOleQQolH92j8fHq0eeMTzT3ylV3/Rl5NOyb92t85c/1MH6se7ABQv8A&#13;&#10;hrhcDP+6q/t2UW1+2gF5S4VL2XH6pJ8+uZo+qXfNqgPxNGO/qMKTH0dPRMHZv9yN3c3ab+zoTPQa&#13;&#10;IXeZ/h1iT5WVghAqeYr++75tHf1Wk7deEn6qNbVoAq74T8vGCsEE6uJQ84E5JinQ3IUUcAilsINi&#13;&#10;r0MC4LVVetQ87tJDlyiO7Tee7cdFBZABOdj+Knz/vh7d59yi7mH1gFBGV1ZHDqtQ3f2da2u//O5Y&#13;&#10;z5lvu/v2t85/cHTMxiSILWyNWqokdV8A/492m93UHvnuYKBKUSaibbJI171fGTFIxpoozrPGlEli&#13;&#10;49LaZWXWmlFCYzyo0UenkwPpGhyZ22Kyajbd0IZdOzD/AFCt4MaE7Xi6zOApNNFPTJNf6RrhPBqi&#13;&#10;R3ErPD97YgjxOTWfuPBC8+RxWu8ZPPjOQ/7h8TTDh26zvnYk5kAc+turHzd9dV8jlZlV79S7GNUT&#13;&#10;s6+iuv9xYtuvmyX+R3WDR8+aWlkF4lPjnaPmoCS3X7XGtu5/v9u/ghBDSNZX6816/OxFJYrdObW7&#13;&#10;/7huXE9zTyb98dAZff+suK+3ZOM+gZbV3rT9p3aDde/bT+2w/je0SEiOZytfbdZ7F/aq78Z/rseV&#13;&#10;X9V1HZcH7s24KfDYE9X3BVyConzXNXfbdjcGidx7P7rdsFrvB/Dhst1etVBL/U/X4UvqzX5V/61D&#13;&#10;8j2GUnbfGrKwcd0fLyIjx74dm5UzcFtIXgd0Znq/ZUQqwAXWo5RzwaMASsoJCl5ykJFvAeFxcCBJ&#13;&#10;z9Th/zAR4FwPzvpd4On36qxGECMY9PLzznp8C7t3fR7JVhZWUVNSorkyUXQnYE9kOWW+qUf+SNBO&#13;&#10;qeeszfXgC7prcuVruivXUvDQXimDIqWpC861V0WIDjLdUquhqkMuJS5O19ASDLIxdBmrpLRp7WSU&#13;&#10;rsGYAmQJge/ymBBrII9ya6MFExo8oUQyxp62hSera80IBJdf3UITJR2RzNI1tmSBeMbVIdSoLvR7&#13;&#10;eIu6CzVoIHTyvY9jcZ1Qp1QHdpttlbNBSj4/64BH1fWtiSE5BFTEC6dJhaCHaMwlBuAKJKSlkdKf&#13;&#10;3mY3RDkxAVytUVY2H2h9MLbCqryxUALaOgSCKaMKYZYU3x7DzAwjNp9Es6CcMRBKakjPuCOAXAxE&#13;&#10;sFVcW5ZiltxL11hwJOxcoXoKMRA8miqlbD4CIAga9SKIiKtC5SgUmglS2fEWV3mfZ9FIWztDKSCh&#13;&#10;TRyt0JeVArZjQDo5GtNIWB9cKaDI8wcW+BGCKxUlJk+9kAFxXbDL4dCXUErXSHbWBjJC5XKZhkLJ&#13;&#10;Jl2DrQYz07Ay4sWozrusGaMsihNmidF5YtBoGLFjAGrLUJtZ8OYik3w+QzYYoa0OTY0yxVFnBWLk&#13;&#10;6B9hMiWE1jhy5nYEEnLHdXQpIQ3wzRtLzNyCsbKE5xMCHTI2emzAFGiUgmjCHoVFV86nsCHCsti4&#13;&#10;mVa0wCVIHxOP0pQh4CzPJ4YpJVIj0kTIhHeKcbqG/DQ4eiInfSdmIB8cw3N4z0YzrXqGDLIM44bU&#13;&#10;dDhVJO1orrUqTjAOdVsCn1Bgl9uRNGjcwVhrXWAJKQS0h1/ZALd86UsiSAgzRxtW+aQQEHwxN4lS&#13;&#10;Ms8Sxhg0thg0YRRGfrktGmtYFKGY8WBAkWcJZDASPq1ORNDxs+LEUo0eFs25IgUOmo3mOTMIHJxq&#13;&#10;guL8pxKpzGUQJZxGscysJgV5arWMJYQmogqBtiCWEDoOSV4QBwYzopicDOKgEGbosZic4NCCpEQ+&#13;&#10;YuAXowZ9WWg0Fo1JJNkBfYmP5jLOGmJMYhXCMMosmFuJ84gnIZySJNprdvW5cJ4xhShRCFxEgAqJ&#13;&#10;n/mij7M5JAnmzH5TzB1gkn1yMl2juOSYSYflAbQoUAumq06qO8DQU1HeWbx8NieN6UbmYeQxW9GU&#13;&#10;CGWQmSEeyG1ZWl8KNw+O9simfKLOY5kwOUMXQT3jZ764KZAUJrqFAOL8q9OunKYtgGBR2THlIWIL&#13;&#10;JyNqBZReQMwIB3Yu4XFA0KlYjeW2AC9+2qSRv2FcENTUEBwYgycWv1TmSw9cT2NmAB4BZZv1Gzhr&#13;&#10;COSQGH4XJXvFVASRUoGsytvjZwOIlrg+sTb8xjmf2JiZsMRLbmhy+IEvJV66xqKEDzqeIaAjpC3M&#13;&#10;b+ZzLK17lsTGAC8eXsAEFKEPMZkjJiDs+o4PCpOc5TEG04DIgjWnOG9kIwLuOgAGXVlQGoxzKNqw&#13;&#10;toDmSG05oZWuKRrHjYLStCooDTfK+SIwadkzBwPN2x5cnAsG5+4HLw+BQbvI1xNixeK0xqjSMQPy&#13;&#10;QkWRiNFjQQWDstFUvRto9YXTDiQRj6dwV0+HTphwTdfnYcO5RxZOR9OonSCYVj1z1CBmj0OVuahB&#13;&#10;2IORPVxCuZDkWJAD0YgtZAOGN1ljZENUcVLQgirjGsebQJduiJhvIjgLuTmrK3vFWUEenkQBJ9TC&#13;&#10;YXlqfgLgdwqawjDowEyzQbOYmEeViUNAvp0Lg7FcVG/UFgbOQkGbBx5z4i1/vMKgAockHweGmWO+&#13;&#10;3wrnR3CDg84StSdY0/V5peHkz0udf8KPJwCmVc9caRIjVzTjfLMCWDQWDzp9PsMx5sM02yMrTQEr&#13;&#10;iRlMlGtI2HwQ4Cig8uviIJ8v9mkluLIpzPtOzKd4fKcY4NY4d9bPxwAnBohEv3+Kg0GWvzBwgaTw&#13;&#10;tloUTDFuSvWIg1KOFTFyt1C9jrvy8CuOuUxUFIU1p9ALw5AQWRdOzKeofadI4UhvDi7OUZxB04+/&#13;&#10;CTKFSXJ2Rxh38dhqMJou1BYO5aiCl9cAPoQ7qrJ+TJE92eUsshD4/79hxd0E4u8f9HfiHW9G9a/6&#13;&#10;e3P9fV/xPmJ38+/0ubc63u389j8AAAD//wMAUEsDBAoAAAAAAAAAIQBPQo8b6gMAAOoDAAAUAAAA&#13;&#10;ZHJzL21lZGlhL2ltYWdlMS5wbmeJUE5HDQoaCgAAAA1JSERSAAAAKgAAACoIBgAAAMXDyVsAAAAG&#13;&#10;YktHRAD/AP8A/6C9p5MAAAAJcEhZcwAADsQAAA7EAZUrDhsAAAOKSURBVFiFzdXrS1NxGAfw7zlb&#13;&#10;pidt5nLZXM2lrjl0GkZElnQhY70SX0RQkBAFKYj/Qet/KEKoNxFYdKGiHHaxaNpam9flvG3dZhtO&#13;&#10;3XTmuqyd05ut0to8Z+5yvnDe/M7D7/nw8HAOYbHb9wlI8meVQmEEj0NWFxcbekZH6861tT0cmZzc&#13;&#10;kW5Q1DAMA4ZhcLGjQ6duaaFbr169ZXe7yyLnfHkEOp0OALCrtPQFAKK9u7vpZnf3uU8zMyXKwsIh&#13;&#10;EUX50jnISH5DgT/YNxMTB8ZcrsobBkPT1NycTCWTDWRnZvrThQSWQYE/WLPdvp9mGHLY6axuNxia&#13;&#10;v3z7tn7Htm09awSCIC+gwFIsAIRoWtj//n3NI4vlhEIiGZPn59tTqkQUKPAvFgAWvn7NfWixnPzo&#13;&#10;8SirS0oMWRkZgZQoEQMK/B8LAONud8Udo/G0OCfHUyaTDSRVGE5MKBAd+z0YzOqyWut7HY7aKoXi&#13;&#10;Ve66dd6kKcECCkTHAsDk7KzittF4liQIWlNUZBKQJJ1wJVhCgdjYEE0LX4+PH+qyWuvLt241S0Qi&#13;&#10;V0KV4AAFYmMBYHZhYdM9k6lRRFG+CrncnBBhOJygwMpYmmEEL222ox88nu01ZWWdGULhj1UrEQcU&#13;&#10;WBkLABNud8WzoaGGXUrl87zs7Om4heHEBQXYYX2Lixvvm0yNm/PyPm6XSq1xNQonbijADhsMhTKe&#13;&#10;Dg42zPj9BXtUqqcCkgzF02tVUIAdFgCGnc6dBptNW6NSPV5PUXNc+6waCrDHTvv90gdm86niggKb&#13;&#10;QiIZ59IjIVCAPfZ7MJil7+s7LqIon6aoyMT2/oRBAfZYAIRhZET7MxRas1up7GJzd0KhACcseh2O&#13;&#10;2un5eWmtWt1BEAQTqzbhUIAbdtjprLa73eUHNZr7sb4ISYEC3LCOqSl1/7t3NYcrK+9G+5MlDQpw&#13;&#10;w372ehU9o6NHDmk096i1axeXvycYJuZqJCSX9HrdJb3+PJtaeX7+xJWmprpCsfjD3+dJnWgkXCY7&#13;&#10;HwiIOwcGju1RqZ6Ic3I8kfOUTDQSLpMVUZTvWktLbalU+hYAyOTSlqZZq9U1a7UX2NTOBwIbzly+&#13;&#10;3OnyeuVAiicaCdedvd7aujctUIAbVr1lS1/aoAA3bEp3dHm47GxaoQB7bNqhADssL6DAyljeQIHY&#13;&#10;WF5BgehY3kGB/2N5CQX+xfIWCizFCtONWSnNWq0OAH4BAu4zCY4cb8UAAAAASUVORK5CYIJQSwME&#13;&#10;FAAGAAgAAAAhALi0lOfmAAAAFAEAAA8AAABkcnMvZG93bnJldi54bWxMT01rg0AQvRf6H5YJ9Nbs&#13;&#10;qq0Y4xpC+nEKgSaFkttGJypxd8XdqPn3nZzay/AeM/M+stWkWzZg7xprJARzAQxNYcvGVBK+Dx/P&#13;&#10;CTDnlSlVaw1KuKGDVf74kKm0tKP5wmHvK0YixqVKQu19l3Luihq1cnPboaHd2fZaeaJ9xctejSSu&#13;&#10;Wx4KEXOtGkMOtepwU2Nx2V+1hM9RjesoeB+2l/Pmdjy87n62AUr5NJveljTWS2AeJ//3AfcOlB9y&#13;&#10;CnayV1M61hIXYUKNPKFILBbA7jeheImBnQjFSZQAzzP+v0z+C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G8iXgafCgAANS0AAA4AAAAAAAAAAAAAAAAAOgIAAGRy&#13;&#10;cy9lMm9Eb2MueG1sUEsBAi0ACgAAAAAAAAAhAE9CjxvqAwAA6gMAABQAAAAAAAAAAAAAAAAABQ0A&#13;&#10;AGRycy9tZWRpYS9pbWFnZTEucG5nUEsBAi0AFAAGAAgAAAAhALi0lOfmAAAAFAEAAA8AAAAAAAAA&#13;&#10;AAAAAAAAIREAAGRycy9kb3ducmV2LnhtbFBLAQItABQABgAIAAAAIQCqJg6+vAAAACEBAAAZAAAA&#13;&#10;AAAAAAAAAAAAADQSAABkcnMvX3JlbHMvZTJvRG9jLnhtbC5yZWxzUEsFBgAAAAAGAAYAfAEAACcT&#13;&#10;AAAAAA==&#13;&#10;">
                <v:group id="Group 1589061487" o:spid="_x0000_s1038" style="position:absolute;left:47852;top:25928;width:11215;height:23743" coordorigin="" coordsize="11214,23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i390AAAAOgAAAAPAAAAZHJzL2Rvd25yZXYueG1sRI/BasJA&#13;&#10;EIbvQt9hmUJvuklbNUZXEW2LBylUBeltyI5JMDsbsmsS375bKPQyMPPzf8O3WPWmEi01rrSsIB5F&#13;&#10;IIgzq0vOFZyO78MEhPPIGivLpOBODlbLh8ECU207/qL24HMRIOxSVFB4X6dSuqwgg25ka+KQXWxj&#13;&#10;0Ie1yaVusAtwU8nnKJpIgyWHDwXWtCkoux5uRsFHh936JX5r99fL5v59HH+e9zEp9fTYb+dhrOcg&#13;&#10;PPX+v/GH2OngME5m0SR+TabwKxYOIJc/AAAA//8DAFBLAQItABQABgAIAAAAIQDb4fbL7gAAAIUB&#13;&#10;AAATAAAAAAAAAAAAAAAAAAAAAABbQ29udGVudF9UeXBlc10ueG1sUEsBAi0AFAAGAAgAAAAhAFr0&#13;&#10;LFu/AAAAFQEAAAsAAAAAAAAAAAAAAAAAHwEAAF9yZWxzLy5yZWxzUEsBAi0AFAAGAAgAAAAhACe6&#13;&#10;Lf3QAAAA6AAAAA8AAAAAAAAAAAAAAAAABwIAAGRycy9kb3ducmV2LnhtbFBLBQYAAAAAAwADALcA&#13;&#10;AAAEAwAAAAA=&#13;&#10;">
                  <v:rect id="Rectangle 33335102" o:spid="_x0000_s1039" style="position:absolute;width:11214;height:237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eHzywAAAOYAAAAPAAAAZHJzL2Rvd25yZXYueG1sRI/dasJA&#13;&#10;EEbvBd9hGaF3ujG10kZXsT+CemVjH2CanWaD2dk0u9X49q5QcC4Gho/vDGe+7GwtTtT6yrGC8SgB&#13;&#10;QVw4XXGp4OuwHj6D8AFZY+2YFFzIw3LR780x0+7Mn3TKQykihH2GCkwITSalLwxZ9CPXEMfsx7UW&#13;&#10;QzzbUuoWzxFua5kmyVRarDh+MNjQm6HimP9ZBfuJo/Qj9a95aV9M933YbX9xqtTDoHufxbWagQjU&#13;&#10;hXvjH7HRCh7jPI2TFG5aUQnk4goAAP//AwBQSwECLQAUAAYACAAAACEA2+H2y+4AAACFAQAAEwAA&#13;&#10;AAAAAAAAAAAAAAAAAAAAW0NvbnRlbnRfVHlwZXNdLnhtbFBLAQItABQABgAIAAAAIQBa9CxbvwAA&#13;&#10;ABUBAAALAAAAAAAAAAAAAAAAAB8BAABfcmVscy8ucmVsc1BLAQItABQABgAIAAAAIQAqVeHzywAA&#13;&#10;AOYAAAAPAAAAAAAAAAAAAAAAAAcCAABkcnMvZG93bnJldi54bWxQSwUGAAAAAAMAAwC3AAAA/wIA&#13;&#10;AAAA&#13;&#10;" filled="f" stroked="f">
                    <v:textbox inset="2.53958mm,2.53958mm,2.53958mm,2.53958mm">
                      <w:txbxContent>
                        <w:p w14:paraId="05BD91D5" w14:textId="77777777" w:rsidR="0046764A" w:rsidRDefault="0046764A">
                          <w:pPr>
                            <w:textDirection w:val="btLr"/>
                          </w:pPr>
                        </w:p>
                      </w:txbxContent>
                    </v:textbox>
                  </v:rect>
                  <v:shape id="Freeform 1695400153" o:spid="_x0000_s1040" style="position:absolute;left:1771;width:9443;height:23742;visibility:visible;mso-wrap-style:square;v-text-anchor:middle" coordsize="944244,2374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cLN0QAAAOgAAAAPAAAAZHJzL2Rvd25yZXYueG1sRI/dTsJA&#13;&#10;EEbvTXyHzZh4Y2QXlAKFhWArxgsvFHmAoTv9Cd3ZprtCfXvXxMSbSWa+fGdyVpvBtuJMvW8caxiP&#13;&#10;FAjiwpmGKw2Hz939HIQPyAZbx6Thmzxs1tdXK0yNu/AHnfehEhHCPkUNdQhdKqUvarLoR64jjlnp&#13;&#10;eoshrn0lTY+XCLetnCiVSIsNxw81dpTVVJz2X1bDXfJ2LJ9fFsnsqTkd3/Miy8tZpvXtzZAv49gu&#13;&#10;QQQawn/jD/FqokOymD4qNZ4+wK9YPIBc/wAAAP//AwBQSwECLQAUAAYACAAAACEA2+H2y+4AAACF&#13;&#10;AQAAEwAAAAAAAAAAAAAAAAAAAAAAW0NvbnRlbnRfVHlwZXNdLnhtbFBLAQItABQABgAIAAAAIQBa&#13;&#10;9CxbvwAAABUBAAALAAAAAAAAAAAAAAAAAB8BAABfcmVscy8ucmVsc1BLAQItABQABgAIAAAAIQC6&#13;&#10;LcLN0QAAAOgAAAAPAAAAAAAAAAAAAAAAAAcCAABkcnMvZG93bnJldi54bWxQSwUGAAAAAAMAAwC3&#13;&#10;AAAABQMAAAAA&#13;&#10;" path="m25527,2191651l,2166124r4000,4509l12509,2179142r8509,8509l25527,2191651xem943889,l470789,r,2373947l943889,2373947,943889,xe" fillcolor="#296d6d"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2" o:spid="_x0000_s1041" type="#_x0000_t75" style="position:absolute;left:9205;top:11334;width:2006;height:200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kzRwQAAAOAAAAAPAAAAZHJzL2Rvd25yZXYueG1sRI/NCsIw&#13;&#10;EITvgu8QVvCmqQr+VKOIUvVa9QGWZm2LzaY0UevbG0HwMjAM8w2z2rSmEk9qXGlZwWgYgSDOrC45&#13;&#10;V3C9JIM5COeRNVaWScGbHGzW3c4KY21fnNLz7HMRIOxiVFB4X8dSuqwgg25oa+KQ3Wxj0Afb5FI3&#13;&#10;+ApwU8lxFE2lwZLDQoE17QrK7ueHUeDsXc+Mw4du0zxJzXFxeCcLpfq9dr8Msl2C8NT6f+OHOGkF&#13;&#10;kzF8D4UzINcfAAAA//8DAFBLAQItABQABgAIAAAAIQDb4fbL7gAAAIUBAAATAAAAAAAAAAAAAAAA&#13;&#10;AAAAAABbQ29udGVudF9UeXBlc10ueG1sUEsBAi0AFAAGAAgAAAAhAFr0LFu/AAAAFQEAAAsAAAAA&#13;&#10;AAAAAAAAAAAAHwEAAF9yZWxzLy5yZWxzUEsBAi0AFAAGAAgAAAAhADRuTNHBAAAA4AAAAA8AAAAA&#13;&#10;AAAAAAAAAAAABwIAAGRycy9kb3ducmV2LnhtbFBLBQYAAAAAAwADALcAAAD1AgAAAAA=&#13;&#10;">
                    <v:imagedata r:id="rId10" o:title=""/>
                  </v:shape>
                  <v:shape id="Freeform 1840842112" o:spid="_x0000_s1042" style="position:absolute;top:10736;width:11214;height:12954;visibility:visible;mso-wrap-style:square;v-text-anchor:middle" coordsize="1121410,129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ML0zwAAAOgAAAAPAAAAZHJzL2Rvd25yZXYueG1sRI/RasJA&#13;&#10;EEXfC/7DMkJfSt0kSAnRVYq2UKhFTNW+DtkxCWZnQ3ar0a/vFgRfBmYu9wxnOu9NI07UudqygngU&#13;&#10;gSAurK65VLD9fn9OQTiPrLGxTAou5GA+GzxMMdP2zBs65b4UAcIuQwWV920mpSsqMuhGtiUO2cF2&#13;&#10;Bn1Yu1LqDs8BbhqZRNGLNFhz+FBhS4uKimP+axQ8vV2+1quffPG547zfHizurxtU6nHYLydhvE5A&#13;&#10;eOr9vXFDfOjgkI6jdJzEcQL/YuEAcvYHAAD//wMAUEsBAi0AFAAGAAgAAAAhANvh9svuAAAAhQEA&#13;&#10;ABMAAAAAAAAAAAAAAAAAAAAAAFtDb250ZW50X1R5cGVzXS54bWxQSwECLQAUAAYACAAAACEAWvQs&#13;&#10;W78AAAAVAQAACwAAAAAAAAAAAAAAAAAfAQAAX3JlbHMvLnJlbHNQSwECLQAUAAYACAAAACEAV9DC&#13;&#10;9M8AAADoAAAADwAAAAAAAAAAAAAAAAAHAgAAZHJzL2Rvd25yZXYueG1sUEsFBgAAAAADAAMAtwAA&#13;&#10;AAMDAAAAAA==&#13;&#10;" path="m375437,1235113l60071,919746r23368,45847l110756,1009853r31255,42367l177203,1092441r65748,60731l285330,1184427r44247,27305l375437,1235113xem536613,1285671l9512,758558r3569,18301l17081,794969r447459,473672l518591,1282090r18022,3581xem657250,1295171l,637921r101,14338l431,666699r599758,626973l642988,1295361r14262,-190xem758875,1285671l9512,536803,7645,548894,5880,561086,4305,573265,2997,585355r706818,706819l722122,1290878r12217,-1587l758875,1285671xem847979,1263637l31534,447700r-3290,10592l25158,469036r-2921,10833l19519,490753r785407,785406l815809,1273429r10834,-2972l837374,1267218r10605,-3581xem927061,1231607l63068,368109r-4407,9677l54432,387375r-4026,9588l46558,406654r841959,841971l898271,1244701r9715,-4216l917600,1236091r9461,-4484xem998143,1192060l103111,297027r-5537,8636l92227,314299r-5156,8636l82092,331558r881520,881520l972248,1208112r8636,-5168l989520,1197597r8623,-5537xem1062228,1145006l150177,232956r-12459,15519l125641,263982r905548,905548l1046899,1157452r7734,-6147l1062228,1145006xem1119289,1091438l203733,175882r-4509,4508l194221,184899r-4509,4496l185216,193903r-4508,5004l176199,203415r915556,915556l1096264,1114463r5003,-4496l1110284,1100950r4496,-5004l1119289,1091438xem1121105,982116l264299,125323r-7798,6020l248780,137401r-15507,12459l1121105,1037691r,-55575xem1121105,870991l331876,81775r-8636,4978l314617,91909r-8636,5360l297345,102806r823760,823747l1121105,870991xem1121105,760361l406971,46240r-9690,3848l387692,54178r-9588,4381l368427,63258r752678,752678l1121105,760361xem1121105,648843l491070,19202r-10883,2730l469353,24841r-10744,3086l448017,31216r673088,673087l1121105,648843xem1121105,537984l586181,2679,561454,5816,549224,7607,537121,9690r583984,583984l1121105,537984xem1121105,426986l695807,1689,681532,749,667270,177,652995,,638733,177r482372,482372l1121105,426986xem1121105,315849l831456,26212,777392,12979,759371,9690r361734,361734l1121105,315849xe" fillcolor="#296d6d" stroked="f">
                    <v:path arrowok="t" o:extrusionok="f"/>
                  </v:shape>
                </v:group>
                <w10:wrap anchorx="page" anchory="page"/>
              </v:group>
            </w:pict>
          </mc:Fallback>
        </mc:AlternateContent>
      </w:r>
    </w:p>
    <w:p w14:paraId="29DE3E7E" w14:textId="77777777" w:rsidR="0046764A" w:rsidRDefault="00000000">
      <w:pPr>
        <w:tabs>
          <w:tab w:val="left" w:pos="3694"/>
        </w:tabs>
        <w:rPr>
          <w:rFonts w:ascii="Arial" w:eastAsia="Arial" w:hAnsi="Arial" w:cs="Arial"/>
          <w:b/>
          <w:i/>
          <w:sz w:val="60"/>
          <w:szCs w:val="60"/>
        </w:rPr>
      </w:pPr>
      <w:r>
        <w:rPr>
          <w:rFonts w:ascii="Arial" w:eastAsia="Arial" w:hAnsi="Arial" w:cs="Arial"/>
          <w:b/>
          <w:color w:val="296D6D"/>
          <w:sz w:val="60"/>
          <w:szCs w:val="60"/>
        </w:rPr>
        <w:lastRenderedPageBreak/>
        <w:t xml:space="preserve">WELCOME ABOARD </w:t>
      </w:r>
    </w:p>
    <w:p w14:paraId="4E103446" w14:textId="77777777" w:rsidR="0046764A" w:rsidRDefault="0046764A">
      <w:pPr>
        <w:jc w:val="both"/>
        <w:rPr>
          <w:i/>
        </w:rPr>
      </w:pPr>
    </w:p>
    <w:p w14:paraId="5EB24CBA" w14:textId="77777777" w:rsidR="0046764A" w:rsidRDefault="00000000">
      <w:pPr>
        <w:jc w:val="both"/>
        <w:rPr>
          <w:rFonts w:ascii="Calibri" w:eastAsia="Calibri" w:hAnsi="Calibri" w:cs="Calibri"/>
          <w:i/>
        </w:rPr>
      </w:pPr>
      <w:r>
        <w:rPr>
          <w:rFonts w:ascii="Calibri" w:eastAsia="Calibri" w:hAnsi="Calibri" w:cs="Calibri"/>
          <w:i/>
        </w:rPr>
        <w:t>(insert your welcome letter e.g.)</w:t>
      </w:r>
    </w:p>
    <w:p w14:paraId="7936599A" w14:textId="77777777" w:rsidR="0046764A" w:rsidRDefault="0046764A">
      <w:pPr>
        <w:jc w:val="both"/>
        <w:rPr>
          <w:rFonts w:ascii="Calibri" w:eastAsia="Calibri" w:hAnsi="Calibri" w:cs="Calibri"/>
        </w:rPr>
      </w:pPr>
    </w:p>
    <w:p w14:paraId="35186793" w14:textId="77777777" w:rsidR="0046764A" w:rsidRDefault="00000000">
      <w:pPr>
        <w:jc w:val="both"/>
        <w:rPr>
          <w:rFonts w:ascii="Calibri" w:eastAsia="Calibri" w:hAnsi="Calibri" w:cs="Calibri"/>
        </w:rPr>
      </w:pPr>
      <w:r>
        <w:rPr>
          <w:rFonts w:ascii="Calibri" w:eastAsia="Calibri" w:hAnsi="Calibri" w:cs="Calibri"/>
        </w:rPr>
        <w:t>12 January 2024</w:t>
      </w:r>
    </w:p>
    <w:p w14:paraId="044A4B59" w14:textId="77777777" w:rsidR="0046764A" w:rsidRDefault="0046764A">
      <w:pPr>
        <w:jc w:val="both"/>
        <w:rPr>
          <w:rFonts w:ascii="Calibri" w:eastAsia="Calibri" w:hAnsi="Calibri" w:cs="Calibri"/>
        </w:rPr>
      </w:pPr>
    </w:p>
    <w:p w14:paraId="313939C0" w14:textId="77777777" w:rsidR="0046764A" w:rsidRDefault="00000000">
      <w:pPr>
        <w:tabs>
          <w:tab w:val="left" w:pos="567"/>
        </w:tabs>
        <w:jc w:val="both"/>
        <w:rPr>
          <w:rFonts w:ascii="Calibri" w:eastAsia="Calibri" w:hAnsi="Calibri" w:cs="Calibri"/>
        </w:rPr>
      </w:pPr>
      <w:r>
        <w:rPr>
          <w:rFonts w:ascii="Calibri" w:eastAsia="Calibri" w:hAnsi="Calibri" w:cs="Calibri"/>
        </w:rPr>
        <w:t>Dear Lynn,</w:t>
      </w:r>
    </w:p>
    <w:p w14:paraId="7B6938DD" w14:textId="77777777" w:rsidR="0046764A" w:rsidRDefault="0046764A">
      <w:pPr>
        <w:jc w:val="both"/>
        <w:rPr>
          <w:rFonts w:ascii="Calibri" w:eastAsia="Calibri" w:hAnsi="Calibri" w:cs="Calibri"/>
          <w:b/>
        </w:rPr>
      </w:pPr>
    </w:p>
    <w:p w14:paraId="0EB76662" w14:textId="77777777" w:rsidR="0046764A" w:rsidRDefault="00000000">
      <w:pPr>
        <w:jc w:val="both"/>
        <w:rPr>
          <w:rFonts w:ascii="Calibri" w:eastAsia="Calibri" w:hAnsi="Calibri" w:cs="Calibri"/>
          <w:b/>
        </w:rPr>
      </w:pPr>
      <w:r>
        <w:rPr>
          <w:rFonts w:ascii="Calibri" w:eastAsia="Calibri" w:hAnsi="Calibri" w:cs="Calibri"/>
          <w:b/>
        </w:rPr>
        <w:t>Welcome to the team! We are looking forward to having you onboard!</w:t>
      </w:r>
    </w:p>
    <w:p w14:paraId="2CDF66E3" w14:textId="77777777" w:rsidR="0046764A" w:rsidRDefault="0046764A">
      <w:pPr>
        <w:jc w:val="both"/>
        <w:rPr>
          <w:rFonts w:ascii="Calibri" w:eastAsia="Calibri" w:hAnsi="Calibri" w:cs="Calibri"/>
        </w:rPr>
      </w:pPr>
    </w:p>
    <w:p w14:paraId="117AEF87" w14:textId="77777777" w:rsidR="0046764A" w:rsidRDefault="00000000">
      <w:pPr>
        <w:jc w:val="both"/>
        <w:rPr>
          <w:rFonts w:ascii="Calibri" w:eastAsia="Calibri" w:hAnsi="Calibri" w:cs="Calibri"/>
        </w:rPr>
      </w:pPr>
      <w:r>
        <w:rPr>
          <w:rFonts w:ascii="Calibri" w:eastAsia="Calibri" w:hAnsi="Calibri" w:cs="Calibri"/>
        </w:rPr>
        <w:t>Before your first day we would like you to know the way I lead team members and in which we coexist, so it is WIN/WIN for all team members. Please read the following VERY THOROUGHLY and 3 TIMES.  If you’re in agreement with these points please sign at the bottom of this letter.</w:t>
      </w:r>
    </w:p>
    <w:p w14:paraId="3443D873" w14:textId="77777777" w:rsidR="0046764A" w:rsidRDefault="0046764A">
      <w:pPr>
        <w:jc w:val="both"/>
        <w:rPr>
          <w:rFonts w:ascii="Calibri" w:eastAsia="Calibri" w:hAnsi="Calibri" w:cs="Calibri"/>
        </w:rPr>
      </w:pPr>
    </w:p>
    <w:p w14:paraId="29D3756B" w14:textId="77777777" w:rsidR="0046764A" w:rsidRDefault="00000000">
      <w:pPr>
        <w:jc w:val="both"/>
        <w:rPr>
          <w:rFonts w:ascii="Calibri" w:eastAsia="Calibri" w:hAnsi="Calibri" w:cs="Calibri"/>
        </w:rPr>
      </w:pPr>
      <w:r>
        <w:rPr>
          <w:rFonts w:ascii="Calibri" w:eastAsia="Calibri" w:hAnsi="Calibri" w:cs="Calibri"/>
        </w:rPr>
        <w:t>By agreeing to work with me, not for me (there is a big difference) you agree to these points:</w:t>
      </w:r>
    </w:p>
    <w:p w14:paraId="304C41D8" w14:textId="77777777" w:rsidR="0046764A" w:rsidRDefault="0046764A">
      <w:pPr>
        <w:jc w:val="both"/>
        <w:rPr>
          <w:rFonts w:ascii="Calibri" w:eastAsia="Calibri" w:hAnsi="Calibri" w:cs="Calibri"/>
        </w:rPr>
      </w:pPr>
    </w:p>
    <w:p w14:paraId="7886C93E" w14:textId="77777777" w:rsidR="0046764A" w:rsidRDefault="00000000">
      <w:pPr>
        <w:widowControl w:val="0"/>
        <w:numPr>
          <w:ilvl w:val="0"/>
          <w:numId w:val="1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My Style</w:t>
      </w:r>
    </w:p>
    <w:p w14:paraId="65E33E31" w14:textId="77777777" w:rsidR="0046764A" w:rsidRDefault="00000000">
      <w:pPr>
        <w:widowControl w:val="0"/>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Open; straightforward; what you see is what you get. I play no games and have no hidden agendas. I say what I mean; there is nothing to read between the lines.</w:t>
      </w:r>
    </w:p>
    <w:p w14:paraId="59D5C294" w14:textId="77777777" w:rsidR="0046764A" w:rsidRDefault="00000000">
      <w:pPr>
        <w:widowControl w:val="0"/>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Action oriented- fair, but somewhat impatient. I value the action and accomplishment; I dislike rationalisations and excuses.</w:t>
      </w:r>
    </w:p>
    <w:p w14:paraId="78968D5E" w14:textId="77777777" w:rsidR="0046764A" w:rsidRDefault="00000000">
      <w:pPr>
        <w:widowControl w:val="0"/>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Want no surprises. If the sky is falling, tell me. I don’t want to learn about it by reading a newspaper.</w:t>
      </w:r>
    </w:p>
    <w:p w14:paraId="42BA34AD" w14:textId="77777777" w:rsidR="0046764A" w:rsidRDefault="0046764A">
      <w:pPr>
        <w:widowControl w:val="0"/>
        <w:pBdr>
          <w:top w:val="nil"/>
          <w:left w:val="nil"/>
          <w:bottom w:val="nil"/>
          <w:right w:val="nil"/>
          <w:between w:val="nil"/>
        </w:pBdr>
        <w:ind w:left="720"/>
        <w:rPr>
          <w:rFonts w:ascii="Calibri" w:eastAsia="Calibri" w:hAnsi="Calibri" w:cs="Calibri"/>
          <w:color w:val="000000"/>
        </w:rPr>
      </w:pPr>
    </w:p>
    <w:p w14:paraId="7C83AF7B" w14:textId="77777777" w:rsidR="0046764A" w:rsidRDefault="00000000">
      <w:pPr>
        <w:numPr>
          <w:ilvl w:val="0"/>
          <w:numId w:val="12"/>
        </w:numPr>
        <w:pBdr>
          <w:top w:val="nil"/>
          <w:left w:val="nil"/>
          <w:bottom w:val="nil"/>
          <w:right w:val="nil"/>
          <w:between w:val="nil"/>
        </w:pBdr>
        <w:tabs>
          <w:tab w:val="left" w:pos="709"/>
        </w:tabs>
        <w:spacing w:line="276" w:lineRule="auto"/>
        <w:jc w:val="both"/>
        <w:rPr>
          <w:rFonts w:ascii="Calibri" w:eastAsia="Calibri" w:hAnsi="Calibri" w:cs="Calibri"/>
          <w:b/>
          <w:color w:val="000000"/>
        </w:rPr>
      </w:pPr>
      <w:r>
        <w:rPr>
          <w:rFonts w:ascii="Calibri" w:eastAsia="Calibri" w:hAnsi="Calibri" w:cs="Calibri"/>
          <w:b/>
          <w:color w:val="000000"/>
        </w:rPr>
        <w:t>Always Play ‘Above the Line’</w:t>
      </w:r>
    </w:p>
    <w:p w14:paraId="62EFEB55" w14:textId="77777777" w:rsidR="0046764A" w:rsidRDefault="00000000">
      <w:pPr>
        <w:numPr>
          <w:ilvl w:val="0"/>
          <w:numId w:val="13"/>
        </w:numPr>
        <w:pBdr>
          <w:top w:val="nil"/>
          <w:left w:val="nil"/>
          <w:bottom w:val="nil"/>
          <w:right w:val="nil"/>
          <w:between w:val="nil"/>
        </w:pBdr>
        <w:spacing w:line="276" w:lineRule="auto"/>
        <w:ind w:left="993" w:hanging="283"/>
        <w:jc w:val="both"/>
        <w:rPr>
          <w:rFonts w:ascii="Calibri" w:eastAsia="Calibri" w:hAnsi="Calibri" w:cs="Calibri"/>
          <w:color w:val="000000"/>
        </w:rPr>
      </w:pPr>
      <w:r>
        <w:rPr>
          <w:rFonts w:ascii="Calibri" w:eastAsia="Calibri" w:hAnsi="Calibri" w:cs="Calibri"/>
          <w:color w:val="000000"/>
        </w:rPr>
        <w:t>Ownership</w:t>
      </w:r>
    </w:p>
    <w:p w14:paraId="2923FA37" w14:textId="77777777" w:rsidR="0046764A" w:rsidRDefault="00000000">
      <w:pPr>
        <w:numPr>
          <w:ilvl w:val="0"/>
          <w:numId w:val="13"/>
        </w:numPr>
        <w:pBdr>
          <w:top w:val="nil"/>
          <w:left w:val="nil"/>
          <w:bottom w:val="nil"/>
          <w:right w:val="nil"/>
          <w:between w:val="nil"/>
        </w:pBdr>
        <w:spacing w:line="276" w:lineRule="auto"/>
        <w:ind w:left="993" w:hanging="283"/>
        <w:jc w:val="both"/>
        <w:rPr>
          <w:rFonts w:ascii="Calibri" w:eastAsia="Calibri" w:hAnsi="Calibri" w:cs="Calibri"/>
          <w:color w:val="000000"/>
        </w:rPr>
      </w:pPr>
      <w:r>
        <w:rPr>
          <w:rFonts w:ascii="Calibri" w:eastAsia="Calibri" w:hAnsi="Calibri" w:cs="Calibri"/>
          <w:color w:val="000000"/>
        </w:rPr>
        <w:t>Accountable</w:t>
      </w:r>
    </w:p>
    <w:p w14:paraId="6442DDC1" w14:textId="77777777" w:rsidR="0046764A" w:rsidRDefault="00000000">
      <w:pPr>
        <w:numPr>
          <w:ilvl w:val="0"/>
          <w:numId w:val="13"/>
        </w:numPr>
        <w:pBdr>
          <w:top w:val="nil"/>
          <w:left w:val="nil"/>
          <w:bottom w:val="nil"/>
          <w:right w:val="nil"/>
          <w:between w:val="nil"/>
        </w:pBdr>
        <w:spacing w:line="276" w:lineRule="auto"/>
        <w:ind w:left="993" w:hanging="283"/>
        <w:jc w:val="both"/>
        <w:rPr>
          <w:rFonts w:ascii="Calibri" w:eastAsia="Calibri" w:hAnsi="Calibri" w:cs="Calibri"/>
          <w:color w:val="000000"/>
        </w:rPr>
      </w:pPr>
      <w:r>
        <w:rPr>
          <w:rFonts w:ascii="Calibri" w:eastAsia="Calibri" w:hAnsi="Calibri" w:cs="Calibri"/>
          <w:color w:val="000000"/>
        </w:rPr>
        <w:t>Responsible</w:t>
      </w:r>
    </w:p>
    <w:p w14:paraId="744223C8" w14:textId="77777777" w:rsidR="0046764A" w:rsidRDefault="0046764A">
      <w:pPr>
        <w:pBdr>
          <w:top w:val="nil"/>
          <w:left w:val="nil"/>
          <w:bottom w:val="nil"/>
          <w:right w:val="nil"/>
          <w:between w:val="nil"/>
        </w:pBdr>
        <w:ind w:left="993"/>
        <w:jc w:val="both"/>
        <w:rPr>
          <w:rFonts w:ascii="Calibri" w:eastAsia="Calibri" w:hAnsi="Calibri" w:cs="Calibri"/>
          <w:color w:val="000000"/>
        </w:rPr>
      </w:pPr>
    </w:p>
    <w:p w14:paraId="2863945D" w14:textId="77777777" w:rsidR="0046764A" w:rsidRDefault="00000000">
      <w:pPr>
        <w:ind w:left="993" w:hanging="283"/>
        <w:jc w:val="both"/>
        <w:rPr>
          <w:rFonts w:ascii="Calibri" w:eastAsia="Calibri" w:hAnsi="Calibri" w:cs="Calibri"/>
          <w:b/>
        </w:rPr>
      </w:pPr>
      <w:r>
        <w:rPr>
          <w:rFonts w:ascii="Calibri" w:eastAsia="Calibri" w:hAnsi="Calibri" w:cs="Calibri"/>
          <w:b/>
        </w:rPr>
        <w:t>And Not ‘Below the Line’</w:t>
      </w:r>
    </w:p>
    <w:p w14:paraId="0F3F6C0F" w14:textId="77777777" w:rsidR="0046764A" w:rsidRDefault="00000000">
      <w:pPr>
        <w:numPr>
          <w:ilvl w:val="0"/>
          <w:numId w:val="1"/>
        </w:numPr>
        <w:pBdr>
          <w:top w:val="nil"/>
          <w:left w:val="nil"/>
          <w:bottom w:val="nil"/>
          <w:right w:val="nil"/>
          <w:between w:val="nil"/>
        </w:pBdr>
        <w:spacing w:line="276" w:lineRule="auto"/>
        <w:ind w:left="993" w:hanging="283"/>
        <w:jc w:val="both"/>
        <w:rPr>
          <w:rFonts w:ascii="Calibri" w:eastAsia="Calibri" w:hAnsi="Calibri" w:cs="Calibri"/>
          <w:color w:val="000000"/>
        </w:rPr>
      </w:pPr>
      <w:r>
        <w:rPr>
          <w:rFonts w:ascii="Calibri" w:eastAsia="Calibri" w:hAnsi="Calibri" w:cs="Calibri"/>
          <w:color w:val="000000"/>
        </w:rPr>
        <w:t xml:space="preserve">Blame </w:t>
      </w:r>
    </w:p>
    <w:p w14:paraId="0F213EBD" w14:textId="77777777" w:rsidR="0046764A" w:rsidRDefault="00000000">
      <w:pPr>
        <w:numPr>
          <w:ilvl w:val="0"/>
          <w:numId w:val="1"/>
        </w:numPr>
        <w:pBdr>
          <w:top w:val="nil"/>
          <w:left w:val="nil"/>
          <w:bottom w:val="nil"/>
          <w:right w:val="nil"/>
          <w:between w:val="nil"/>
        </w:pBdr>
        <w:spacing w:line="276" w:lineRule="auto"/>
        <w:ind w:left="993" w:hanging="283"/>
        <w:jc w:val="both"/>
        <w:rPr>
          <w:rFonts w:ascii="Calibri" w:eastAsia="Calibri" w:hAnsi="Calibri" w:cs="Calibri"/>
          <w:color w:val="000000"/>
        </w:rPr>
      </w:pPr>
      <w:r>
        <w:rPr>
          <w:rFonts w:ascii="Calibri" w:eastAsia="Calibri" w:hAnsi="Calibri" w:cs="Calibri"/>
          <w:color w:val="000000"/>
        </w:rPr>
        <w:t>Excuses</w:t>
      </w:r>
    </w:p>
    <w:p w14:paraId="0970907C" w14:textId="77777777" w:rsidR="0046764A" w:rsidRDefault="00000000">
      <w:pPr>
        <w:numPr>
          <w:ilvl w:val="0"/>
          <w:numId w:val="1"/>
        </w:numPr>
        <w:pBdr>
          <w:top w:val="nil"/>
          <w:left w:val="nil"/>
          <w:bottom w:val="nil"/>
          <w:right w:val="nil"/>
          <w:between w:val="nil"/>
        </w:pBdr>
        <w:spacing w:line="276" w:lineRule="auto"/>
        <w:ind w:left="993" w:hanging="283"/>
        <w:jc w:val="both"/>
        <w:rPr>
          <w:rFonts w:ascii="Calibri" w:eastAsia="Calibri" w:hAnsi="Calibri" w:cs="Calibri"/>
          <w:color w:val="000000"/>
        </w:rPr>
      </w:pPr>
      <w:r>
        <w:rPr>
          <w:rFonts w:ascii="Calibri" w:eastAsia="Calibri" w:hAnsi="Calibri" w:cs="Calibri"/>
          <w:color w:val="000000"/>
        </w:rPr>
        <w:t>Denial</w:t>
      </w:r>
    </w:p>
    <w:p w14:paraId="3E63A4E3" w14:textId="77777777" w:rsidR="0046764A" w:rsidRDefault="00000000">
      <w:pPr>
        <w:ind w:left="993" w:hanging="283"/>
        <w:jc w:val="both"/>
        <w:rPr>
          <w:rFonts w:ascii="Calibri" w:eastAsia="Calibri" w:hAnsi="Calibri" w:cs="Calibri"/>
        </w:rPr>
      </w:pPr>
      <w:r>
        <w:rPr>
          <w:rFonts w:ascii="Calibri" w:eastAsia="Calibri" w:hAnsi="Calibri" w:cs="Calibri"/>
        </w:rPr>
        <w:tab/>
      </w:r>
    </w:p>
    <w:p w14:paraId="0FB96904" w14:textId="77777777" w:rsidR="0046764A" w:rsidRDefault="00000000">
      <w:pPr>
        <w:widowControl w:val="0"/>
        <w:numPr>
          <w:ilvl w:val="0"/>
          <w:numId w:val="1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Never Overpromise; Always Overdeliver</w:t>
      </w:r>
    </w:p>
    <w:p w14:paraId="56FE7C0B" w14:textId="77777777" w:rsidR="0046764A" w:rsidRDefault="00000000">
      <w:pPr>
        <w:widowControl w:val="0"/>
        <w:numPr>
          <w:ilvl w:val="0"/>
          <w:numId w:val="2"/>
        </w:numPr>
        <w:pBdr>
          <w:top w:val="nil"/>
          <w:left w:val="nil"/>
          <w:bottom w:val="nil"/>
          <w:right w:val="nil"/>
          <w:between w:val="nil"/>
        </w:pBdr>
        <w:ind w:left="993" w:hanging="283"/>
        <w:rPr>
          <w:rFonts w:ascii="Calibri" w:eastAsia="Calibri" w:hAnsi="Calibri" w:cs="Calibri"/>
          <w:color w:val="000000"/>
        </w:rPr>
      </w:pPr>
      <w:r>
        <w:rPr>
          <w:rFonts w:ascii="Calibri" w:eastAsia="Calibri" w:hAnsi="Calibri" w:cs="Calibri"/>
          <w:color w:val="000000"/>
        </w:rPr>
        <w:t>A promise made is a promise kept. Never over promise; always over deliver. I’ve lived by these words throughout my entire career.</w:t>
      </w:r>
    </w:p>
    <w:p w14:paraId="4B6C8DFB" w14:textId="06E953F4" w:rsidR="0046764A" w:rsidRPr="00722B61" w:rsidRDefault="00000000" w:rsidP="00722B61">
      <w:pPr>
        <w:widowControl w:val="0"/>
        <w:numPr>
          <w:ilvl w:val="0"/>
          <w:numId w:val="2"/>
        </w:numPr>
        <w:pBdr>
          <w:top w:val="nil"/>
          <w:left w:val="nil"/>
          <w:bottom w:val="nil"/>
          <w:right w:val="nil"/>
          <w:between w:val="nil"/>
        </w:pBdr>
        <w:ind w:left="993" w:hanging="283"/>
        <w:rPr>
          <w:rFonts w:ascii="Calibri" w:eastAsia="Calibri" w:hAnsi="Calibri" w:cs="Calibri"/>
          <w:color w:val="000000"/>
        </w:rPr>
      </w:pPr>
      <w:r>
        <w:rPr>
          <w:rFonts w:ascii="Calibri" w:eastAsia="Calibri" w:hAnsi="Calibri" w:cs="Calibri"/>
          <w:color w:val="000000"/>
        </w:rPr>
        <w:t>Believe in alignment and linkage- people working together with strong team input make the best decisions.</w:t>
      </w:r>
    </w:p>
    <w:p w14:paraId="0977A6D2" w14:textId="10F4A491" w:rsidR="0046764A" w:rsidRPr="00722B61" w:rsidRDefault="00000000" w:rsidP="00722B61">
      <w:pPr>
        <w:widowControl w:val="0"/>
        <w:numPr>
          <w:ilvl w:val="0"/>
          <w:numId w:val="2"/>
        </w:numPr>
        <w:pBdr>
          <w:top w:val="nil"/>
          <w:left w:val="nil"/>
          <w:bottom w:val="nil"/>
          <w:right w:val="nil"/>
          <w:between w:val="nil"/>
        </w:pBdr>
        <w:ind w:left="993" w:hanging="283"/>
        <w:rPr>
          <w:rFonts w:ascii="Calibri" w:eastAsia="Calibri" w:hAnsi="Calibri" w:cs="Calibri"/>
          <w:color w:val="000000"/>
        </w:rPr>
      </w:pPr>
      <w:r>
        <w:rPr>
          <w:rFonts w:ascii="Calibri" w:eastAsia="Calibri" w:hAnsi="Calibri" w:cs="Calibri"/>
          <w:color w:val="000000"/>
        </w:rPr>
        <w:t>My key function is to set direction; allocate resources; and provide support. Your key responsibility is to get the results agreed upon in objectives and priorities. I want it clear that my people have a lot of autonomy to act and complete accountability to achieve.</w:t>
      </w:r>
    </w:p>
    <w:p w14:paraId="4E477EB6" w14:textId="77777777" w:rsidR="0046764A" w:rsidRDefault="00000000">
      <w:pPr>
        <w:widowControl w:val="0"/>
        <w:numPr>
          <w:ilvl w:val="0"/>
          <w:numId w:val="1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lastRenderedPageBreak/>
        <w:t xml:space="preserve">Level The Silos, Increase </w:t>
      </w:r>
      <w:proofErr w:type="gramStart"/>
      <w:r>
        <w:rPr>
          <w:rFonts w:ascii="Calibri" w:eastAsia="Calibri" w:hAnsi="Calibri" w:cs="Calibri"/>
          <w:b/>
          <w:color w:val="000000"/>
        </w:rPr>
        <w:t>The</w:t>
      </w:r>
      <w:proofErr w:type="gramEnd"/>
      <w:r>
        <w:rPr>
          <w:rFonts w:ascii="Calibri" w:eastAsia="Calibri" w:hAnsi="Calibri" w:cs="Calibri"/>
          <w:b/>
          <w:color w:val="000000"/>
        </w:rPr>
        <w:t xml:space="preserve"> Sharing</w:t>
      </w:r>
    </w:p>
    <w:p w14:paraId="27D4DD57" w14:textId="2BC86400" w:rsidR="0046764A" w:rsidRDefault="00000000">
      <w:pPr>
        <w:widowControl w:val="0"/>
        <w:numPr>
          <w:ilvl w:val="0"/>
          <w:numId w:val="8"/>
        </w:numPr>
        <w:pBdr>
          <w:top w:val="nil"/>
          <w:left w:val="nil"/>
          <w:bottom w:val="nil"/>
          <w:right w:val="nil"/>
          <w:between w:val="nil"/>
        </w:pBdr>
        <w:tabs>
          <w:tab w:val="left" w:pos="1276"/>
        </w:tabs>
        <w:ind w:left="1276" w:hanging="283"/>
        <w:rPr>
          <w:rFonts w:ascii="Calibri" w:eastAsia="Calibri" w:hAnsi="Calibri" w:cs="Calibri"/>
          <w:color w:val="000000"/>
        </w:rPr>
      </w:pPr>
      <w:r>
        <w:rPr>
          <w:rFonts w:ascii="Calibri" w:eastAsia="Calibri" w:hAnsi="Calibri" w:cs="Calibri"/>
          <w:color w:val="000000"/>
        </w:rPr>
        <w:t xml:space="preserve">The more communications, cooperation, and support, the further and faster we will go. If sharing is increased, silos </w:t>
      </w:r>
      <w:r w:rsidR="00973F2A">
        <w:rPr>
          <w:rFonts w:ascii="Calibri" w:eastAsia="Calibri" w:hAnsi="Calibri" w:cs="Calibri"/>
          <w:color w:val="000000"/>
        </w:rPr>
        <w:t>levelled</w:t>
      </w:r>
      <w:r>
        <w:rPr>
          <w:rFonts w:ascii="Calibri" w:eastAsia="Calibri" w:hAnsi="Calibri" w:cs="Calibri"/>
          <w:color w:val="000000"/>
        </w:rPr>
        <w:t>, and alignment improved, great results will follow.</w:t>
      </w:r>
    </w:p>
    <w:p w14:paraId="2C3C288D" w14:textId="77777777" w:rsidR="0046764A" w:rsidRDefault="00000000">
      <w:pPr>
        <w:widowControl w:val="0"/>
        <w:numPr>
          <w:ilvl w:val="0"/>
          <w:numId w:val="8"/>
        </w:numPr>
        <w:pBdr>
          <w:top w:val="nil"/>
          <w:left w:val="nil"/>
          <w:bottom w:val="nil"/>
          <w:right w:val="nil"/>
          <w:between w:val="nil"/>
        </w:pBdr>
        <w:tabs>
          <w:tab w:val="left" w:pos="1276"/>
        </w:tabs>
        <w:ind w:left="1276" w:hanging="283"/>
        <w:rPr>
          <w:rFonts w:ascii="Calibri" w:eastAsia="Calibri" w:hAnsi="Calibri" w:cs="Calibri"/>
          <w:color w:val="000000"/>
        </w:rPr>
      </w:pPr>
      <w:r>
        <w:rPr>
          <w:rFonts w:ascii="Calibri" w:eastAsia="Calibri" w:hAnsi="Calibri" w:cs="Calibri"/>
          <w:color w:val="000000"/>
        </w:rPr>
        <w:t>Innovation (Improvement) must be applied in all aspects of business; innovation must define how we think and act.</w:t>
      </w:r>
    </w:p>
    <w:p w14:paraId="1AEC69D0" w14:textId="77777777" w:rsidR="0046764A" w:rsidRDefault="0046764A">
      <w:pPr>
        <w:widowControl w:val="0"/>
        <w:pBdr>
          <w:top w:val="nil"/>
          <w:left w:val="nil"/>
          <w:bottom w:val="nil"/>
          <w:right w:val="nil"/>
          <w:between w:val="nil"/>
        </w:pBdr>
        <w:tabs>
          <w:tab w:val="left" w:pos="1276"/>
        </w:tabs>
        <w:ind w:left="1276"/>
        <w:rPr>
          <w:rFonts w:ascii="Calibri" w:eastAsia="Calibri" w:hAnsi="Calibri" w:cs="Calibri"/>
          <w:color w:val="000000"/>
        </w:rPr>
      </w:pPr>
    </w:p>
    <w:p w14:paraId="7AA41A10" w14:textId="77777777" w:rsidR="0046764A" w:rsidRDefault="00000000">
      <w:pPr>
        <w:widowControl w:val="0"/>
        <w:numPr>
          <w:ilvl w:val="0"/>
          <w:numId w:val="1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Stealing</w:t>
      </w:r>
    </w:p>
    <w:p w14:paraId="0488DF49" w14:textId="77777777" w:rsidR="0046764A" w:rsidRDefault="00000000">
      <w:pPr>
        <w:widowControl w:val="0"/>
        <w:ind w:left="928"/>
        <w:rPr>
          <w:rFonts w:ascii="Calibri" w:eastAsia="Calibri" w:hAnsi="Calibri" w:cs="Calibri"/>
        </w:rPr>
      </w:pPr>
      <w:r>
        <w:rPr>
          <w:rFonts w:ascii="Calibri" w:eastAsia="Calibri" w:hAnsi="Calibri" w:cs="Calibri"/>
        </w:rPr>
        <w:t xml:space="preserve">Any form of stealing is frowned upon and depending on the severity will be referred onto the proper authority.  That includes time – I’ve happy for you to take the odd personal call/text message/email etc., that’s cool.  However, I’m not OK for you to surf the internet or SMS all day long etc., as we have an important job to do in adding value to our clients. </w:t>
      </w:r>
    </w:p>
    <w:p w14:paraId="11EAB695" w14:textId="77777777" w:rsidR="0046764A" w:rsidRDefault="0046764A">
      <w:pPr>
        <w:widowControl w:val="0"/>
        <w:rPr>
          <w:rFonts w:ascii="Calibri" w:eastAsia="Calibri" w:hAnsi="Calibri" w:cs="Calibri"/>
        </w:rPr>
      </w:pPr>
    </w:p>
    <w:p w14:paraId="746B3B68" w14:textId="77777777" w:rsidR="0046764A" w:rsidRDefault="00000000">
      <w:pPr>
        <w:widowControl w:val="0"/>
        <w:numPr>
          <w:ilvl w:val="0"/>
          <w:numId w:val="1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 xml:space="preserve">My Expectations </w:t>
      </w:r>
      <w:proofErr w:type="gramStart"/>
      <w:r>
        <w:rPr>
          <w:rFonts w:ascii="Calibri" w:eastAsia="Calibri" w:hAnsi="Calibri" w:cs="Calibri"/>
          <w:b/>
          <w:color w:val="000000"/>
        </w:rPr>
        <w:t>Of</w:t>
      </w:r>
      <w:proofErr w:type="gramEnd"/>
      <w:r>
        <w:rPr>
          <w:rFonts w:ascii="Calibri" w:eastAsia="Calibri" w:hAnsi="Calibri" w:cs="Calibri"/>
          <w:b/>
          <w:color w:val="000000"/>
        </w:rPr>
        <w:t xml:space="preserve"> You</w:t>
      </w:r>
    </w:p>
    <w:p w14:paraId="50D2F759" w14:textId="77777777" w:rsidR="0046764A" w:rsidRDefault="00000000">
      <w:pPr>
        <w:widowControl w:val="0"/>
        <w:numPr>
          <w:ilvl w:val="0"/>
          <w:numId w:val="3"/>
        </w:numPr>
        <w:pBdr>
          <w:top w:val="nil"/>
          <w:left w:val="nil"/>
          <w:bottom w:val="nil"/>
          <w:right w:val="nil"/>
          <w:between w:val="nil"/>
        </w:pBdr>
        <w:ind w:left="1276" w:hanging="284"/>
        <w:rPr>
          <w:rFonts w:ascii="Calibri" w:eastAsia="Calibri" w:hAnsi="Calibri" w:cs="Calibri"/>
          <w:color w:val="000000"/>
        </w:rPr>
      </w:pPr>
      <w:r>
        <w:rPr>
          <w:rFonts w:ascii="Calibri" w:eastAsia="Calibri" w:hAnsi="Calibri" w:cs="Calibri"/>
          <w:color w:val="000000"/>
        </w:rPr>
        <w:t xml:space="preserve">Outstanding performance. Promises must be </w:t>
      </w:r>
      <w:proofErr w:type="gramStart"/>
      <w:r>
        <w:rPr>
          <w:rFonts w:ascii="Calibri" w:eastAsia="Calibri" w:hAnsi="Calibri" w:cs="Calibri"/>
          <w:color w:val="000000"/>
        </w:rPr>
        <w:t>kept:</w:t>
      </w:r>
      <w:proofErr w:type="gramEnd"/>
      <w:r>
        <w:rPr>
          <w:rFonts w:ascii="Calibri" w:eastAsia="Calibri" w:hAnsi="Calibri" w:cs="Calibri"/>
          <w:color w:val="000000"/>
        </w:rPr>
        <w:t xml:space="preserve"> we make our numbers; we do what we say we will do. This is another precept that underscores the need for excellence and accountability.</w:t>
      </w:r>
    </w:p>
    <w:p w14:paraId="4867E0D5" w14:textId="77777777" w:rsidR="0046764A" w:rsidRDefault="00000000">
      <w:pPr>
        <w:widowControl w:val="0"/>
        <w:numPr>
          <w:ilvl w:val="0"/>
          <w:numId w:val="3"/>
        </w:numPr>
        <w:pBdr>
          <w:top w:val="nil"/>
          <w:left w:val="nil"/>
          <w:bottom w:val="nil"/>
          <w:right w:val="nil"/>
          <w:between w:val="nil"/>
        </w:pBdr>
        <w:ind w:left="1276" w:hanging="284"/>
        <w:rPr>
          <w:rFonts w:ascii="Calibri" w:eastAsia="Calibri" w:hAnsi="Calibri" w:cs="Calibri"/>
          <w:color w:val="000000"/>
        </w:rPr>
      </w:pPr>
      <w:r>
        <w:rPr>
          <w:rFonts w:ascii="Calibri" w:eastAsia="Calibri" w:hAnsi="Calibri" w:cs="Calibri"/>
          <w:color w:val="000000"/>
        </w:rPr>
        <w:t>Support decisions once made; contribute before decisions are made. Nothing is worse than someone who sits silently during a decision-making process and then, after the fact, seeks to undercut the action. I don’t tolerate efforts that subvert.</w:t>
      </w:r>
    </w:p>
    <w:p w14:paraId="54291A81" w14:textId="77777777" w:rsidR="0046764A" w:rsidRDefault="00000000">
      <w:pPr>
        <w:widowControl w:val="0"/>
        <w:numPr>
          <w:ilvl w:val="0"/>
          <w:numId w:val="3"/>
        </w:numPr>
        <w:pBdr>
          <w:top w:val="nil"/>
          <w:left w:val="nil"/>
          <w:bottom w:val="nil"/>
          <w:right w:val="nil"/>
          <w:between w:val="nil"/>
        </w:pBdr>
        <w:ind w:left="1276" w:hanging="284"/>
        <w:rPr>
          <w:rFonts w:ascii="Calibri" w:eastAsia="Calibri" w:hAnsi="Calibri" w:cs="Calibri"/>
          <w:color w:val="000000"/>
        </w:rPr>
      </w:pPr>
      <w:r>
        <w:rPr>
          <w:rFonts w:ascii="Calibri" w:eastAsia="Calibri" w:hAnsi="Calibri" w:cs="Calibri"/>
          <w:color w:val="000000"/>
        </w:rPr>
        <w:t>Help one another work out problems. Sometimes its pride, or fear of losing authority and standing, but peers are often reluctant to seek help from one another, even though they all are part of the same team. I do everything I can to break down that attitude.</w:t>
      </w:r>
    </w:p>
    <w:p w14:paraId="47EA9982" w14:textId="77777777" w:rsidR="0046764A" w:rsidRDefault="00000000">
      <w:pPr>
        <w:widowControl w:val="0"/>
        <w:numPr>
          <w:ilvl w:val="0"/>
          <w:numId w:val="3"/>
        </w:numPr>
        <w:pBdr>
          <w:top w:val="nil"/>
          <w:left w:val="nil"/>
          <w:bottom w:val="nil"/>
          <w:right w:val="nil"/>
          <w:between w:val="nil"/>
        </w:pBdr>
        <w:ind w:left="1276" w:hanging="284"/>
        <w:rPr>
          <w:rFonts w:ascii="Calibri" w:eastAsia="Calibri" w:hAnsi="Calibri" w:cs="Calibri"/>
          <w:color w:val="000000"/>
        </w:rPr>
      </w:pPr>
      <w:r>
        <w:rPr>
          <w:rFonts w:ascii="Calibri" w:eastAsia="Calibri" w:hAnsi="Calibri" w:cs="Calibri"/>
          <w:b/>
          <w:color w:val="000000"/>
        </w:rPr>
        <w:t>Do the RIGHT Thing.</w:t>
      </w:r>
    </w:p>
    <w:p w14:paraId="0E0FF77B" w14:textId="77777777" w:rsidR="0046764A" w:rsidRDefault="00000000">
      <w:pPr>
        <w:widowControl w:val="0"/>
        <w:numPr>
          <w:ilvl w:val="0"/>
          <w:numId w:val="3"/>
        </w:numPr>
        <w:pBdr>
          <w:top w:val="nil"/>
          <w:left w:val="nil"/>
          <w:bottom w:val="nil"/>
          <w:right w:val="nil"/>
          <w:between w:val="nil"/>
        </w:pBdr>
        <w:ind w:left="1276" w:hanging="284"/>
        <w:rPr>
          <w:rFonts w:ascii="Calibri" w:eastAsia="Calibri" w:hAnsi="Calibri" w:cs="Calibri"/>
          <w:color w:val="000000"/>
        </w:rPr>
      </w:pPr>
      <w:r>
        <w:rPr>
          <w:rFonts w:ascii="Calibri" w:eastAsia="Calibri" w:hAnsi="Calibri" w:cs="Calibri"/>
          <w:b/>
          <w:color w:val="000000"/>
        </w:rPr>
        <w:t>Do the BEST You Can.</w:t>
      </w:r>
    </w:p>
    <w:p w14:paraId="1595E8B4" w14:textId="77777777" w:rsidR="0046764A" w:rsidRDefault="00000000">
      <w:pPr>
        <w:widowControl w:val="0"/>
        <w:numPr>
          <w:ilvl w:val="0"/>
          <w:numId w:val="3"/>
        </w:numPr>
        <w:pBdr>
          <w:top w:val="nil"/>
          <w:left w:val="nil"/>
          <w:bottom w:val="nil"/>
          <w:right w:val="nil"/>
          <w:between w:val="nil"/>
        </w:pBdr>
        <w:ind w:left="1276" w:hanging="284"/>
        <w:rPr>
          <w:rFonts w:ascii="Calibri" w:eastAsia="Calibri" w:hAnsi="Calibri" w:cs="Calibri"/>
          <w:color w:val="000000"/>
        </w:rPr>
      </w:pPr>
      <w:r>
        <w:rPr>
          <w:rFonts w:ascii="Calibri" w:eastAsia="Calibri" w:hAnsi="Calibri" w:cs="Calibri"/>
          <w:b/>
          <w:color w:val="000000"/>
        </w:rPr>
        <w:t>Show Other People That You CARE!</w:t>
      </w:r>
    </w:p>
    <w:p w14:paraId="330CEBA7" w14:textId="77777777" w:rsidR="0046764A" w:rsidRDefault="0046764A">
      <w:pPr>
        <w:widowControl w:val="0"/>
        <w:rPr>
          <w:rFonts w:ascii="Calibri" w:eastAsia="Calibri" w:hAnsi="Calibri" w:cs="Calibri"/>
        </w:rPr>
      </w:pPr>
    </w:p>
    <w:p w14:paraId="11B92A3B" w14:textId="77777777" w:rsidR="0046764A" w:rsidRDefault="00000000">
      <w:pPr>
        <w:widowControl w:val="0"/>
        <w:numPr>
          <w:ilvl w:val="0"/>
          <w:numId w:val="1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Untangling Tough Issues</w:t>
      </w:r>
    </w:p>
    <w:p w14:paraId="0795D4A1" w14:textId="77777777" w:rsidR="0046764A" w:rsidRDefault="00000000">
      <w:pPr>
        <w:widowControl w:val="0"/>
        <w:numPr>
          <w:ilvl w:val="0"/>
          <w:numId w:val="4"/>
        </w:numPr>
        <w:pBdr>
          <w:top w:val="nil"/>
          <w:left w:val="nil"/>
          <w:bottom w:val="nil"/>
          <w:right w:val="nil"/>
          <w:between w:val="nil"/>
        </w:pBdr>
        <w:ind w:left="1276" w:hanging="283"/>
        <w:rPr>
          <w:rFonts w:ascii="Calibri" w:eastAsia="Calibri" w:hAnsi="Calibri" w:cs="Calibri"/>
          <w:color w:val="000000"/>
        </w:rPr>
      </w:pPr>
      <w:r>
        <w:rPr>
          <w:rFonts w:ascii="Calibri" w:eastAsia="Calibri" w:hAnsi="Calibri" w:cs="Calibri"/>
          <w:color w:val="000000"/>
        </w:rPr>
        <w:t xml:space="preserve">Integrity- moral, ethical, legal. Integrity is the starting point for all business decisions. I always say that you can resolve the most difficult and entangled issue if you just </w:t>
      </w:r>
      <w:r>
        <w:rPr>
          <w:rFonts w:ascii="Calibri" w:eastAsia="Calibri" w:hAnsi="Calibri" w:cs="Calibri"/>
          <w:color w:val="000000"/>
          <w:u w:val="single"/>
        </w:rPr>
        <w:t>“Do the right thing.”</w:t>
      </w:r>
      <w:r>
        <w:rPr>
          <w:rFonts w:ascii="Calibri" w:eastAsia="Calibri" w:hAnsi="Calibri" w:cs="Calibri"/>
          <w:color w:val="000000"/>
        </w:rPr>
        <w:t>  Always be guided by that rule. Do what’s right and you’ll never go wrong.</w:t>
      </w:r>
    </w:p>
    <w:p w14:paraId="1A0AEB00" w14:textId="77777777" w:rsidR="0046764A" w:rsidRDefault="0046764A">
      <w:pPr>
        <w:widowControl w:val="0"/>
        <w:rPr>
          <w:rFonts w:ascii="Calibri" w:eastAsia="Calibri" w:hAnsi="Calibri" w:cs="Calibri"/>
        </w:rPr>
      </w:pPr>
    </w:p>
    <w:p w14:paraId="2FE60F8E" w14:textId="77777777" w:rsidR="0046764A" w:rsidRDefault="00000000">
      <w:pPr>
        <w:widowControl w:val="0"/>
        <w:numPr>
          <w:ilvl w:val="0"/>
          <w:numId w:val="4"/>
        </w:numPr>
        <w:pBdr>
          <w:top w:val="nil"/>
          <w:left w:val="nil"/>
          <w:bottom w:val="nil"/>
          <w:right w:val="nil"/>
          <w:between w:val="nil"/>
        </w:pBdr>
        <w:ind w:left="1276" w:hanging="283"/>
        <w:rPr>
          <w:rFonts w:ascii="Calibri" w:eastAsia="Calibri" w:hAnsi="Calibri" w:cs="Calibri"/>
          <w:color w:val="000000"/>
        </w:rPr>
      </w:pPr>
      <w:r>
        <w:rPr>
          <w:rFonts w:ascii="Calibri" w:eastAsia="Calibri" w:hAnsi="Calibri" w:cs="Calibri"/>
          <w:color w:val="000000"/>
        </w:rPr>
        <w:t>Be leaders of your business, your function, and your people. Upgrade your organisation continuously.  Since I want this company to be the best in the world, I need a team of top performers- leaders who will be the best at running their business unit or function and in managing and developing their people. Continuous dissatisfaction must characterise the leader, which results in continuous improvement and upgrading throughout his or her operation.</w:t>
      </w:r>
    </w:p>
    <w:p w14:paraId="13F89776" w14:textId="77777777" w:rsidR="00973F2A" w:rsidRDefault="00973F2A" w:rsidP="00973F2A">
      <w:pPr>
        <w:widowControl w:val="0"/>
        <w:pBdr>
          <w:top w:val="nil"/>
          <w:left w:val="nil"/>
          <w:bottom w:val="nil"/>
          <w:right w:val="nil"/>
          <w:between w:val="nil"/>
        </w:pBdr>
        <w:rPr>
          <w:rFonts w:ascii="Calibri" w:eastAsia="Calibri" w:hAnsi="Calibri" w:cs="Calibri"/>
          <w:color w:val="000000"/>
        </w:rPr>
      </w:pPr>
    </w:p>
    <w:p w14:paraId="5CA0DA3F" w14:textId="77777777" w:rsidR="00973F2A" w:rsidRDefault="00973F2A" w:rsidP="00973F2A">
      <w:pPr>
        <w:widowControl w:val="0"/>
        <w:pBdr>
          <w:top w:val="nil"/>
          <w:left w:val="nil"/>
          <w:bottom w:val="nil"/>
          <w:right w:val="nil"/>
          <w:between w:val="nil"/>
        </w:pBdr>
        <w:rPr>
          <w:rFonts w:ascii="Calibri" w:eastAsia="Calibri" w:hAnsi="Calibri" w:cs="Calibri"/>
          <w:color w:val="000000"/>
        </w:rPr>
      </w:pPr>
    </w:p>
    <w:p w14:paraId="27EF890A" w14:textId="77777777" w:rsidR="0046764A" w:rsidRDefault="00000000">
      <w:pPr>
        <w:widowControl w:val="0"/>
        <w:ind w:left="960"/>
        <w:rPr>
          <w:rFonts w:ascii="Calibri" w:eastAsia="Calibri" w:hAnsi="Calibri" w:cs="Calibri"/>
        </w:rPr>
      </w:pPr>
      <w:r>
        <w:rPr>
          <w:rFonts w:ascii="Calibri" w:eastAsia="Calibri" w:hAnsi="Calibri" w:cs="Calibri"/>
        </w:rPr>
        <w:t>  </w:t>
      </w:r>
    </w:p>
    <w:p w14:paraId="5EC064EE" w14:textId="77777777" w:rsidR="00722B61" w:rsidRDefault="00722B61">
      <w:pPr>
        <w:widowControl w:val="0"/>
        <w:ind w:left="960"/>
        <w:rPr>
          <w:rFonts w:ascii="Calibri" w:eastAsia="Calibri" w:hAnsi="Calibri" w:cs="Calibri"/>
        </w:rPr>
      </w:pPr>
    </w:p>
    <w:p w14:paraId="2B68FEEE" w14:textId="77777777" w:rsidR="0046764A" w:rsidRDefault="00000000">
      <w:pPr>
        <w:widowControl w:val="0"/>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lastRenderedPageBreak/>
        <w:t>Regular Team Meetings</w:t>
      </w:r>
    </w:p>
    <w:p w14:paraId="7608B012" w14:textId="77777777" w:rsidR="0046764A" w:rsidRDefault="00000000">
      <w:pPr>
        <w:widowControl w:val="0"/>
        <w:rPr>
          <w:rFonts w:ascii="Calibri" w:eastAsia="Calibri" w:hAnsi="Calibri" w:cs="Calibri"/>
        </w:rPr>
      </w:pPr>
      <w:r>
        <w:rPr>
          <w:rFonts w:ascii="Calibri" w:eastAsia="Calibri" w:hAnsi="Calibri" w:cs="Calibri"/>
        </w:rPr>
        <w:t> </w:t>
      </w:r>
      <w:r>
        <w:rPr>
          <w:rFonts w:ascii="Calibri" w:eastAsia="Calibri" w:hAnsi="Calibri" w:cs="Calibri"/>
        </w:rPr>
        <w:tab/>
        <w:t xml:space="preserve">     Why?</w:t>
      </w:r>
    </w:p>
    <w:p w14:paraId="4657AAE9" w14:textId="77777777" w:rsidR="0046764A" w:rsidRDefault="00000000">
      <w:pPr>
        <w:widowControl w:val="0"/>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Want </w:t>
      </w:r>
      <w:proofErr w:type="gramStart"/>
      <w:r>
        <w:rPr>
          <w:rFonts w:ascii="Calibri" w:eastAsia="Calibri" w:hAnsi="Calibri" w:cs="Calibri"/>
          <w:color w:val="000000"/>
        </w:rPr>
        <w:t>first hand</w:t>
      </w:r>
      <w:proofErr w:type="gramEnd"/>
      <w:r>
        <w:rPr>
          <w:rFonts w:ascii="Calibri" w:eastAsia="Calibri" w:hAnsi="Calibri" w:cs="Calibri"/>
          <w:color w:val="000000"/>
        </w:rPr>
        <w:t xml:space="preserve"> update on the business</w:t>
      </w:r>
    </w:p>
    <w:p w14:paraId="2C44769A" w14:textId="77777777" w:rsidR="0046764A" w:rsidRDefault="00000000">
      <w:pPr>
        <w:widowControl w:val="0"/>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Business conditions warrant it</w:t>
      </w:r>
    </w:p>
    <w:p w14:paraId="5986B022" w14:textId="77777777" w:rsidR="0046764A" w:rsidRDefault="00000000">
      <w:pPr>
        <w:widowControl w:val="0"/>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Helps assure alignment</w:t>
      </w:r>
    </w:p>
    <w:p w14:paraId="1F1FFF6A" w14:textId="77777777" w:rsidR="0046764A" w:rsidRDefault="00000000">
      <w:pPr>
        <w:widowControl w:val="0"/>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Share what’s going on so you can do your job and gain full executive communication</w:t>
      </w:r>
    </w:p>
    <w:p w14:paraId="2996510A" w14:textId="77777777" w:rsidR="0046764A" w:rsidRDefault="00000000">
      <w:pPr>
        <w:widowControl w:val="0"/>
        <w:ind w:left="1920"/>
        <w:rPr>
          <w:rFonts w:ascii="Calibri" w:eastAsia="Calibri" w:hAnsi="Calibri" w:cs="Calibri"/>
        </w:rPr>
      </w:pPr>
      <w:r>
        <w:rPr>
          <w:rFonts w:ascii="Calibri" w:eastAsia="Calibri" w:hAnsi="Calibri" w:cs="Calibri"/>
        </w:rPr>
        <w:t> </w:t>
      </w:r>
    </w:p>
    <w:p w14:paraId="06AFA3B5" w14:textId="77777777" w:rsidR="0046764A" w:rsidRDefault="00000000">
      <w:pPr>
        <w:numPr>
          <w:ilvl w:val="0"/>
          <w:numId w:val="12"/>
        </w:numPr>
        <w:pBdr>
          <w:top w:val="nil"/>
          <w:left w:val="nil"/>
          <w:bottom w:val="nil"/>
          <w:right w:val="nil"/>
          <w:between w:val="nil"/>
        </w:pBdr>
        <w:spacing w:line="276" w:lineRule="auto"/>
        <w:jc w:val="both"/>
        <w:rPr>
          <w:rFonts w:ascii="Calibri" w:eastAsia="Calibri" w:hAnsi="Calibri" w:cs="Calibri"/>
          <w:b/>
          <w:color w:val="000000"/>
        </w:rPr>
      </w:pPr>
      <w:r>
        <w:rPr>
          <w:rFonts w:ascii="Calibri" w:eastAsia="Calibri" w:hAnsi="Calibri" w:cs="Calibri"/>
          <w:b/>
          <w:color w:val="000000"/>
        </w:rPr>
        <w:t>No Gossip</w:t>
      </w:r>
    </w:p>
    <w:p w14:paraId="1B281DA3" w14:textId="77777777" w:rsidR="0046764A" w:rsidRDefault="00000000">
      <w:pPr>
        <w:numPr>
          <w:ilvl w:val="0"/>
          <w:numId w:val="6"/>
        </w:numPr>
        <w:pBdr>
          <w:top w:val="nil"/>
          <w:left w:val="nil"/>
          <w:bottom w:val="nil"/>
          <w:right w:val="nil"/>
          <w:between w:val="nil"/>
        </w:pBdr>
        <w:spacing w:line="276" w:lineRule="auto"/>
        <w:ind w:left="1276" w:hanging="283"/>
        <w:rPr>
          <w:rFonts w:ascii="Calibri" w:eastAsia="Calibri" w:hAnsi="Calibri" w:cs="Calibri"/>
          <w:color w:val="000000"/>
        </w:rPr>
      </w:pPr>
      <w:r>
        <w:rPr>
          <w:rFonts w:ascii="Calibri" w:eastAsia="Calibri" w:hAnsi="Calibri" w:cs="Calibri"/>
          <w:color w:val="000000"/>
        </w:rPr>
        <w:t xml:space="preserve">If your communication methods include nattering and gossiping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lay blame when you do not get your way, this may not be the right role for you.</w:t>
      </w:r>
    </w:p>
    <w:p w14:paraId="6D05C99C" w14:textId="77777777" w:rsidR="0046764A" w:rsidRDefault="00000000">
      <w:pPr>
        <w:numPr>
          <w:ilvl w:val="0"/>
          <w:numId w:val="6"/>
        </w:numPr>
        <w:pBdr>
          <w:top w:val="nil"/>
          <w:left w:val="nil"/>
          <w:bottom w:val="nil"/>
          <w:right w:val="nil"/>
          <w:between w:val="nil"/>
        </w:pBdr>
        <w:spacing w:line="276" w:lineRule="auto"/>
        <w:ind w:left="1276" w:hanging="283"/>
        <w:rPr>
          <w:rFonts w:ascii="Calibri" w:eastAsia="Calibri" w:hAnsi="Calibri" w:cs="Calibri"/>
          <w:color w:val="000000"/>
        </w:rPr>
      </w:pPr>
      <w:r>
        <w:rPr>
          <w:rFonts w:ascii="Calibri" w:eastAsia="Calibri" w:hAnsi="Calibri" w:cs="Calibri"/>
          <w:color w:val="000000"/>
        </w:rPr>
        <w:t>GOSSIP DESTROYS ORGANISATIONS</w:t>
      </w:r>
    </w:p>
    <w:p w14:paraId="121445E2" w14:textId="77777777" w:rsidR="0046764A" w:rsidRDefault="00000000">
      <w:pPr>
        <w:numPr>
          <w:ilvl w:val="0"/>
          <w:numId w:val="6"/>
        </w:numPr>
        <w:pBdr>
          <w:top w:val="nil"/>
          <w:left w:val="nil"/>
          <w:bottom w:val="nil"/>
          <w:right w:val="nil"/>
          <w:between w:val="nil"/>
        </w:pBdr>
        <w:spacing w:line="276" w:lineRule="auto"/>
        <w:ind w:left="1276" w:hanging="283"/>
        <w:rPr>
          <w:rFonts w:ascii="Calibri" w:eastAsia="Calibri" w:hAnsi="Calibri" w:cs="Calibri"/>
          <w:color w:val="000000"/>
        </w:rPr>
      </w:pPr>
      <w:r>
        <w:rPr>
          <w:rFonts w:ascii="Calibri" w:eastAsia="Calibri" w:hAnsi="Calibri" w:cs="Calibri"/>
          <w:color w:val="000000"/>
        </w:rPr>
        <w:t xml:space="preserve">Gossip (def.) – communication irresponsibly delivered to anyone other than the </w:t>
      </w:r>
      <w:r>
        <w:rPr>
          <w:rFonts w:ascii="Calibri" w:eastAsia="Calibri" w:hAnsi="Calibri" w:cs="Calibri"/>
          <w:color w:val="000000"/>
          <w:u w:val="single"/>
        </w:rPr>
        <w:t>source</w:t>
      </w:r>
      <w:r>
        <w:rPr>
          <w:rFonts w:ascii="Calibri" w:eastAsia="Calibri" w:hAnsi="Calibri" w:cs="Calibri"/>
          <w:color w:val="000000"/>
        </w:rPr>
        <w:t xml:space="preserve"> of the problem.</w:t>
      </w:r>
    </w:p>
    <w:p w14:paraId="2EC9AB45" w14:textId="77777777" w:rsidR="0046764A" w:rsidRDefault="00000000">
      <w:pPr>
        <w:widowControl w:val="0"/>
        <w:ind w:left="1920"/>
        <w:rPr>
          <w:rFonts w:ascii="Calibri" w:eastAsia="Calibri" w:hAnsi="Calibri" w:cs="Calibri"/>
        </w:rPr>
      </w:pPr>
      <w:r>
        <w:rPr>
          <w:rFonts w:ascii="Calibri" w:eastAsia="Calibri" w:hAnsi="Calibri" w:cs="Calibri"/>
        </w:rPr>
        <w:t>  </w:t>
      </w:r>
    </w:p>
    <w:p w14:paraId="09BC4A70" w14:textId="77777777" w:rsidR="0046764A" w:rsidRDefault="00000000">
      <w:pPr>
        <w:widowControl w:val="0"/>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Always Consensus, Often Unanimous</w:t>
      </w:r>
    </w:p>
    <w:p w14:paraId="17807266" w14:textId="77777777" w:rsidR="0046764A" w:rsidRDefault="00000000">
      <w:pPr>
        <w:widowControl w:val="0"/>
        <w:rPr>
          <w:rFonts w:ascii="Calibri" w:eastAsia="Calibri" w:hAnsi="Calibri" w:cs="Calibri"/>
        </w:rPr>
      </w:pPr>
      <w:r>
        <w:rPr>
          <w:rFonts w:ascii="Calibri" w:eastAsia="Calibri" w:hAnsi="Calibri" w:cs="Calibri"/>
        </w:rPr>
        <w:t> </w:t>
      </w:r>
      <w:r>
        <w:rPr>
          <w:rFonts w:ascii="Calibri" w:eastAsia="Calibri" w:hAnsi="Calibri" w:cs="Calibri"/>
        </w:rPr>
        <w:tab/>
        <w:t xml:space="preserve">    Decision process</w:t>
      </w:r>
    </w:p>
    <w:p w14:paraId="35B16003" w14:textId="77777777" w:rsidR="0046764A" w:rsidRDefault="00000000">
      <w:pPr>
        <w:widowControl w:val="0"/>
        <w:numPr>
          <w:ilvl w:val="1"/>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Consensus – all views heard</w:t>
      </w:r>
    </w:p>
    <w:p w14:paraId="70BD2C54" w14:textId="77777777" w:rsidR="0046764A" w:rsidRDefault="00000000">
      <w:pPr>
        <w:widowControl w:val="0"/>
        <w:numPr>
          <w:ilvl w:val="1"/>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Final decision by me, as needed</w:t>
      </w:r>
    </w:p>
    <w:p w14:paraId="245A792B" w14:textId="1D899BD6" w:rsidR="0046764A" w:rsidRDefault="00973F2A">
      <w:pPr>
        <w:widowControl w:val="0"/>
        <w:ind w:left="960"/>
        <w:rPr>
          <w:rFonts w:ascii="Calibri" w:eastAsia="Calibri" w:hAnsi="Calibri" w:cs="Calibri"/>
        </w:rPr>
      </w:pPr>
      <w:r>
        <w:rPr>
          <w:rFonts w:ascii="Calibri" w:eastAsia="Calibri" w:hAnsi="Calibri" w:cs="Calibri"/>
        </w:rPr>
        <w:t>Behaviour</w:t>
      </w:r>
    </w:p>
    <w:p w14:paraId="3DE73AC4" w14:textId="77777777" w:rsidR="0046764A" w:rsidRDefault="00000000">
      <w:pPr>
        <w:widowControl w:val="0"/>
        <w:numPr>
          <w:ilvl w:val="1"/>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Pay attention: no sidebar conversations or secondary tasks; Really listen</w:t>
      </w:r>
    </w:p>
    <w:p w14:paraId="6AC64A5E" w14:textId="77777777" w:rsidR="0046764A" w:rsidRDefault="00000000">
      <w:pPr>
        <w:widowControl w:val="0"/>
        <w:numPr>
          <w:ilvl w:val="1"/>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Stick to subject</w:t>
      </w:r>
    </w:p>
    <w:p w14:paraId="541FD7D5" w14:textId="77777777" w:rsidR="0046764A" w:rsidRDefault="00000000">
      <w:pPr>
        <w:widowControl w:val="0"/>
        <w:numPr>
          <w:ilvl w:val="1"/>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Openness</w:t>
      </w:r>
    </w:p>
    <w:p w14:paraId="64A7DE91" w14:textId="77777777" w:rsidR="0046764A" w:rsidRDefault="00000000">
      <w:pPr>
        <w:widowControl w:val="0"/>
        <w:numPr>
          <w:ilvl w:val="1"/>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Prework: preparation when needed</w:t>
      </w:r>
    </w:p>
    <w:p w14:paraId="171258DD" w14:textId="77777777" w:rsidR="0046764A" w:rsidRDefault="00000000">
      <w:pPr>
        <w:widowControl w:val="0"/>
        <w:numPr>
          <w:ilvl w:val="1"/>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Jokes, fun are OK</w:t>
      </w:r>
    </w:p>
    <w:p w14:paraId="35E7D740" w14:textId="77777777" w:rsidR="0046764A" w:rsidRDefault="00000000">
      <w:pPr>
        <w:widowControl w:val="0"/>
        <w:numPr>
          <w:ilvl w:val="1"/>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Minimise Grandstanding</w:t>
      </w:r>
      <w:r>
        <w:rPr>
          <w:rFonts w:ascii="Calibri" w:eastAsia="Calibri" w:hAnsi="Calibri" w:cs="Calibri"/>
          <w:color w:val="000000"/>
        </w:rPr>
        <w:tab/>
      </w:r>
    </w:p>
    <w:p w14:paraId="3AB5E8E8" w14:textId="432C1724" w:rsidR="0046764A" w:rsidRDefault="0046764A" w:rsidP="00973F2A">
      <w:pPr>
        <w:widowControl w:val="0"/>
        <w:rPr>
          <w:rFonts w:ascii="Calibri" w:eastAsia="Calibri" w:hAnsi="Calibri" w:cs="Calibri"/>
        </w:rPr>
      </w:pPr>
    </w:p>
    <w:p w14:paraId="6FB4EA50" w14:textId="77777777" w:rsidR="0046764A" w:rsidRDefault="00000000">
      <w:pPr>
        <w:widowControl w:val="0"/>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Impress with accomplishments, not with number of meetings and memos</w:t>
      </w:r>
    </w:p>
    <w:p w14:paraId="0A8DFDB2" w14:textId="77777777" w:rsidR="0046764A" w:rsidRDefault="00000000">
      <w:pPr>
        <w:widowControl w:val="0"/>
        <w:rPr>
          <w:rFonts w:ascii="Calibri" w:eastAsia="Calibri" w:hAnsi="Calibri" w:cs="Calibri"/>
        </w:rPr>
      </w:pPr>
      <w:r>
        <w:rPr>
          <w:rFonts w:ascii="Calibri" w:eastAsia="Calibri" w:hAnsi="Calibri" w:cs="Calibri"/>
          <w:b/>
        </w:rPr>
        <w:t> </w:t>
      </w:r>
    </w:p>
    <w:p w14:paraId="044A483F" w14:textId="77777777" w:rsidR="0046764A" w:rsidRDefault="00000000">
      <w:pPr>
        <w:widowControl w:val="0"/>
        <w:numPr>
          <w:ilvl w:val="0"/>
          <w:numId w:val="10"/>
        </w:numPr>
        <w:pBdr>
          <w:top w:val="nil"/>
          <w:left w:val="nil"/>
          <w:bottom w:val="nil"/>
          <w:right w:val="nil"/>
          <w:between w:val="nil"/>
        </w:pBdr>
        <w:ind w:left="1276" w:hanging="283"/>
        <w:rPr>
          <w:rFonts w:ascii="Calibri" w:eastAsia="Calibri" w:hAnsi="Calibri" w:cs="Calibri"/>
          <w:color w:val="000000"/>
        </w:rPr>
      </w:pPr>
      <w:r>
        <w:rPr>
          <w:rFonts w:ascii="Calibri" w:eastAsia="Calibri" w:hAnsi="Calibri" w:cs="Calibri"/>
          <w:color w:val="000000"/>
        </w:rPr>
        <w:t>Less is more. Meetings, paper, attendees.  Some people believe they impress you with the number of memos and plans they send and meetings they schedule. I want to make sure that regular team meetings serve their purpose, which is to limit the need for interim communications, meetings, etc.</w:t>
      </w:r>
    </w:p>
    <w:p w14:paraId="30C23D4E" w14:textId="77777777" w:rsidR="0046764A" w:rsidRDefault="00000000">
      <w:pPr>
        <w:widowControl w:val="0"/>
        <w:numPr>
          <w:ilvl w:val="0"/>
          <w:numId w:val="10"/>
        </w:numPr>
        <w:pBdr>
          <w:top w:val="nil"/>
          <w:left w:val="nil"/>
          <w:bottom w:val="nil"/>
          <w:right w:val="nil"/>
          <w:between w:val="nil"/>
        </w:pBdr>
        <w:ind w:left="1276"/>
        <w:rPr>
          <w:rFonts w:ascii="Calibri" w:eastAsia="Calibri" w:hAnsi="Calibri" w:cs="Calibri"/>
          <w:color w:val="000000"/>
        </w:rPr>
      </w:pPr>
      <w:r>
        <w:rPr>
          <w:rFonts w:ascii="Calibri" w:eastAsia="Calibri" w:hAnsi="Calibri" w:cs="Calibri"/>
          <w:color w:val="000000"/>
        </w:rPr>
        <w:t>No such thing as a “casual meeting” with outsiders like bankers, the media or competitors, etc. Most senior people know how risky meetings, even supposedly off-the-record meetings, can be with outsiders who easily can misinterpret and misuse the information provided.</w:t>
      </w:r>
    </w:p>
    <w:p w14:paraId="26B69774" w14:textId="77777777" w:rsidR="0046764A" w:rsidRDefault="00000000">
      <w:pPr>
        <w:widowControl w:val="0"/>
        <w:rPr>
          <w:rFonts w:ascii="Calibri" w:eastAsia="Calibri" w:hAnsi="Calibri" w:cs="Calibri"/>
        </w:rPr>
      </w:pPr>
      <w:r>
        <w:rPr>
          <w:rFonts w:ascii="Calibri" w:eastAsia="Calibri" w:hAnsi="Calibri" w:cs="Calibri"/>
        </w:rPr>
        <w:t> </w:t>
      </w:r>
    </w:p>
    <w:p w14:paraId="45DD06DF" w14:textId="77777777" w:rsidR="0046764A" w:rsidRDefault="0046764A">
      <w:pPr>
        <w:widowControl w:val="0"/>
        <w:rPr>
          <w:rFonts w:ascii="Calibri" w:eastAsia="Calibri" w:hAnsi="Calibri" w:cs="Calibri"/>
        </w:rPr>
      </w:pPr>
    </w:p>
    <w:p w14:paraId="4B5D68A9" w14:textId="77777777" w:rsidR="0046764A" w:rsidRDefault="0046764A">
      <w:pPr>
        <w:jc w:val="both"/>
        <w:rPr>
          <w:rFonts w:ascii="Calibri" w:eastAsia="Calibri" w:hAnsi="Calibri" w:cs="Calibri"/>
        </w:rPr>
      </w:pPr>
    </w:p>
    <w:p w14:paraId="5984F874" w14:textId="77777777" w:rsidR="0046764A" w:rsidRDefault="0046764A">
      <w:pPr>
        <w:jc w:val="both"/>
        <w:rPr>
          <w:rFonts w:ascii="Calibri" w:eastAsia="Calibri" w:hAnsi="Calibri" w:cs="Calibri"/>
        </w:rPr>
      </w:pPr>
    </w:p>
    <w:p w14:paraId="5D3C6AE8" w14:textId="77777777" w:rsidR="0046764A" w:rsidRDefault="0046764A">
      <w:pPr>
        <w:jc w:val="both"/>
        <w:rPr>
          <w:rFonts w:ascii="Calibri" w:eastAsia="Calibri" w:hAnsi="Calibri" w:cs="Calibri"/>
        </w:rPr>
      </w:pPr>
    </w:p>
    <w:p w14:paraId="71DE2E47" w14:textId="77777777" w:rsidR="0046764A" w:rsidRDefault="0046764A">
      <w:pPr>
        <w:jc w:val="both"/>
        <w:rPr>
          <w:rFonts w:ascii="Calibri" w:eastAsia="Calibri" w:hAnsi="Calibri" w:cs="Calibri"/>
        </w:rPr>
      </w:pPr>
    </w:p>
    <w:p w14:paraId="73A25E7D" w14:textId="77777777" w:rsidR="0046764A" w:rsidRDefault="0046764A">
      <w:pPr>
        <w:jc w:val="both"/>
        <w:rPr>
          <w:rFonts w:ascii="Calibri" w:eastAsia="Calibri" w:hAnsi="Calibri" w:cs="Calibri"/>
        </w:rPr>
      </w:pPr>
    </w:p>
    <w:p w14:paraId="370FD5A0" w14:textId="77777777" w:rsidR="0046764A" w:rsidRDefault="0046764A">
      <w:pPr>
        <w:jc w:val="both"/>
        <w:rPr>
          <w:rFonts w:ascii="Calibri" w:eastAsia="Calibri" w:hAnsi="Calibri" w:cs="Calibri"/>
        </w:rPr>
      </w:pPr>
    </w:p>
    <w:p w14:paraId="75832A79" w14:textId="77777777" w:rsidR="0046764A" w:rsidRDefault="00000000">
      <w:pPr>
        <w:jc w:val="both"/>
        <w:rPr>
          <w:rFonts w:ascii="Calibri" w:eastAsia="Calibri" w:hAnsi="Calibri" w:cs="Calibri"/>
        </w:rPr>
      </w:pPr>
      <w:r>
        <w:rPr>
          <w:rFonts w:ascii="Calibri" w:eastAsia="Calibri" w:hAnsi="Calibri" w:cs="Calibri"/>
        </w:rPr>
        <w:lastRenderedPageBreak/>
        <w:t>If you are here to get the job done, to learn, to support the team and the planet, and to have a great time – WELCOME!!</w:t>
      </w:r>
    </w:p>
    <w:p w14:paraId="44014B82" w14:textId="77777777" w:rsidR="0046764A" w:rsidRDefault="0046764A">
      <w:pPr>
        <w:jc w:val="both"/>
      </w:pPr>
    </w:p>
    <w:p w14:paraId="00BA9545" w14:textId="77777777" w:rsidR="0046764A" w:rsidRDefault="0046764A">
      <w:pPr>
        <w:jc w:val="both"/>
      </w:pPr>
    </w:p>
    <w:p w14:paraId="10FD1FC8" w14:textId="77777777" w:rsidR="0046764A" w:rsidRDefault="00000000">
      <w:pPr>
        <w:jc w:val="both"/>
        <w:rPr>
          <w:rFonts w:ascii="Calibri" w:eastAsia="Calibri" w:hAnsi="Calibri" w:cs="Calibri"/>
        </w:rPr>
      </w:pPr>
      <w:r>
        <w:rPr>
          <w:rFonts w:ascii="Calibri" w:eastAsia="Calibri" w:hAnsi="Calibri" w:cs="Calibri"/>
        </w:rPr>
        <w:t>Name</w:t>
      </w:r>
      <w:r>
        <w:rPr>
          <w:rFonts w:ascii="Calibri" w:eastAsia="Calibri" w:hAnsi="Calibri" w:cs="Calibri"/>
        </w:rPr>
        <w:tab/>
      </w:r>
    </w:p>
    <w:p w14:paraId="59B8F979" w14:textId="77777777" w:rsidR="0046764A" w:rsidRDefault="0046764A">
      <w:pPr>
        <w:jc w:val="both"/>
        <w:rPr>
          <w:rFonts w:ascii="Calibri" w:eastAsia="Calibri" w:hAnsi="Calibri" w:cs="Calibri"/>
        </w:rPr>
      </w:pPr>
    </w:p>
    <w:p w14:paraId="284776AE" w14:textId="77777777" w:rsidR="0046764A" w:rsidRDefault="00000000">
      <w:pPr>
        <w:jc w:val="both"/>
        <w:rPr>
          <w:rFonts w:ascii="Calibri" w:eastAsia="Calibri" w:hAnsi="Calibri" w:cs="Calibri"/>
        </w:rPr>
      </w:pPr>
      <w:r>
        <w:rPr>
          <w:rFonts w:ascii="Calibri" w:eastAsia="Calibri" w:hAnsi="Calibri" w:cs="Calibri"/>
        </w:rPr>
        <w:t>_________________________________</w:t>
      </w:r>
      <w:r>
        <w:rPr>
          <w:rFonts w:ascii="Calibri" w:eastAsia="Calibri" w:hAnsi="Calibri" w:cs="Calibri"/>
        </w:rPr>
        <w:tab/>
      </w:r>
    </w:p>
    <w:p w14:paraId="58A0B997" w14:textId="77777777" w:rsidR="0046764A" w:rsidRDefault="0046764A">
      <w:pPr>
        <w:jc w:val="both"/>
        <w:rPr>
          <w:rFonts w:ascii="Calibri" w:eastAsia="Calibri" w:hAnsi="Calibri" w:cs="Calibri"/>
        </w:rPr>
      </w:pPr>
    </w:p>
    <w:p w14:paraId="28FCC187" w14:textId="77777777" w:rsidR="0046764A" w:rsidRDefault="00000000">
      <w:pPr>
        <w:jc w:val="both"/>
        <w:rPr>
          <w:rFonts w:ascii="Calibri" w:eastAsia="Calibri" w:hAnsi="Calibri" w:cs="Calibri"/>
        </w:rPr>
      </w:pPr>
      <w:r>
        <w:rPr>
          <w:rFonts w:ascii="Calibri" w:eastAsia="Calibri" w:hAnsi="Calibri" w:cs="Calibri"/>
        </w:rPr>
        <w:t>Date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0399328F" w14:textId="77777777" w:rsidR="0046764A" w:rsidRDefault="0046764A">
      <w:pPr>
        <w:jc w:val="both"/>
        <w:rPr>
          <w:rFonts w:ascii="Calibri" w:eastAsia="Calibri" w:hAnsi="Calibri" w:cs="Calibri"/>
        </w:rPr>
      </w:pPr>
    </w:p>
    <w:p w14:paraId="27355B9C" w14:textId="77777777" w:rsidR="0046764A" w:rsidRDefault="00000000">
      <w:pPr>
        <w:jc w:val="both"/>
        <w:rPr>
          <w:rFonts w:ascii="Calibri" w:eastAsia="Calibri" w:hAnsi="Calibri" w:cs="Calibri"/>
        </w:rPr>
      </w:pPr>
      <w:r>
        <w:rPr>
          <w:rFonts w:ascii="Calibri" w:eastAsia="Calibri" w:hAnsi="Calibri" w:cs="Calibri"/>
        </w:rPr>
        <w:t>________________________________</w:t>
      </w:r>
    </w:p>
    <w:p w14:paraId="45084A56" w14:textId="77777777" w:rsidR="0046764A" w:rsidRDefault="0046764A">
      <w:pPr>
        <w:jc w:val="both"/>
        <w:rPr>
          <w:rFonts w:ascii="Calibri" w:eastAsia="Calibri" w:hAnsi="Calibri" w:cs="Calibri"/>
        </w:rPr>
      </w:pPr>
    </w:p>
    <w:p w14:paraId="6A1896D6" w14:textId="77777777" w:rsidR="0046764A" w:rsidRDefault="00000000">
      <w:pPr>
        <w:jc w:val="both"/>
        <w:rPr>
          <w:rFonts w:ascii="Calibri" w:eastAsia="Calibri" w:hAnsi="Calibri" w:cs="Calibri"/>
        </w:rPr>
      </w:pPr>
      <w:r>
        <w:rPr>
          <w:rFonts w:ascii="Calibri" w:eastAsia="Calibri" w:hAnsi="Calibri" w:cs="Calibri"/>
        </w:rPr>
        <w:t>Signature</w:t>
      </w:r>
    </w:p>
    <w:p w14:paraId="4C5F8887" w14:textId="77777777" w:rsidR="0046764A" w:rsidRDefault="0046764A">
      <w:pPr>
        <w:jc w:val="both"/>
        <w:rPr>
          <w:rFonts w:ascii="Calibri" w:eastAsia="Calibri" w:hAnsi="Calibri" w:cs="Calibri"/>
        </w:rPr>
      </w:pPr>
    </w:p>
    <w:p w14:paraId="08057565" w14:textId="77777777" w:rsidR="0046764A" w:rsidRDefault="00000000">
      <w:pPr>
        <w:jc w:val="both"/>
      </w:pPr>
      <w:r>
        <w:t>________________________________</w:t>
      </w:r>
    </w:p>
    <w:p w14:paraId="547548B4" w14:textId="77777777" w:rsidR="0046764A" w:rsidRDefault="00000000">
      <w:pPr>
        <w:rPr>
          <w:rFonts w:ascii="Gothic 720 Light BT" w:eastAsia="Gothic 720 Light BT" w:hAnsi="Gothic 720 Light BT" w:cs="Gothic 720 Light BT"/>
          <w:sz w:val="20"/>
          <w:szCs w:val="20"/>
        </w:rPr>
      </w:pPr>
      <w:r>
        <w:rPr>
          <w:noProof/>
        </w:rPr>
        <mc:AlternateContent>
          <mc:Choice Requires="wps">
            <w:drawing>
              <wp:anchor distT="0" distB="0" distL="114300" distR="114300" simplePos="0" relativeHeight="251665408" behindDoc="0" locked="0" layoutInCell="1" hidden="0" allowOverlap="1" wp14:anchorId="2B9DEAC4" wp14:editId="64441859">
                <wp:simplePos x="0" y="0"/>
                <wp:positionH relativeFrom="column">
                  <wp:posOffset>-12699</wp:posOffset>
                </wp:positionH>
                <wp:positionV relativeFrom="paragraph">
                  <wp:posOffset>25400</wp:posOffset>
                </wp:positionV>
                <wp:extent cx="568325" cy="581025"/>
                <wp:effectExtent l="0" t="0" r="0" b="0"/>
                <wp:wrapSquare wrapText="bothSides" distT="0" distB="0" distL="114300" distR="114300"/>
                <wp:docPr id="2019091144" name="Rectangle 2019091144"/>
                <wp:cNvGraphicFramePr/>
                <a:graphic xmlns:a="http://schemas.openxmlformats.org/drawingml/2006/main">
                  <a:graphicData uri="http://schemas.microsoft.com/office/word/2010/wordprocessingShape">
                    <wps:wsp>
                      <wps:cNvSpPr/>
                      <wps:spPr>
                        <a:xfrm>
                          <a:off x="5066600" y="3494250"/>
                          <a:ext cx="558800" cy="571500"/>
                        </a:xfrm>
                        <a:prstGeom prst="rect">
                          <a:avLst/>
                        </a:prstGeom>
                        <a:noFill/>
                        <a:ln>
                          <a:noFill/>
                        </a:ln>
                      </wps:spPr>
                      <wps:txbx>
                        <w:txbxContent>
                          <w:p w14:paraId="3BFAA1EA"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2B9DEAC4" id="Rectangle 2019091144" o:spid="_x0000_s1043" style="position:absolute;margin-left:-1pt;margin-top:2pt;width:44.75pt;height:4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w+DuwEAAGADAAAOAAAAZHJzL2Uyb0RvYy54bWysU9uO0zAQfUfiHyy/0ySlyXajuivEqghp&#13;&#10;BZWW/QDXsRtL8YWx26R/z9gt2wJvK16csWd05pwzk9XDZAZylBC0s4xWs5ISaYXrtN0z+vJj82FJ&#13;&#10;SYjcdnxwVjJ6koE+rN+/W42+lXPXu6GTQBDEhnb0jPYx+rYoguil4WHmvLSYVA4Mj3iFfdEBHxHd&#13;&#10;DMW8LJtidNB5cEKGgK+P5yRdZ3ylpIjflQoykoFR5BbzCfncpbNYr3i7B+57LS40+BtYGK4tNn2F&#13;&#10;euSRkwPof6CMFuCCU3EmnCmcUlrIrAHVVOVfap577mXWguYE/2pT+H+w4tvx2W8BbRh9aAOGScWk&#13;&#10;wKQv8iMTo3XZNE2J9p0Y/bi4X8zri3FyikSkgnq5THmBBfVdVWOMiMUVyEOIX6QzJAWMAs4l28WP&#13;&#10;TyGeS3+XpL7WbfQw5NkM9o8HxEwvxZVtiuK0m4juGG1S3/Syc91pCyR4sdHY8omHuOWAo60oGXHc&#13;&#10;jIafBw6SkuGrRT/vK1SF+5Evi/ouqYHbzO42w63oHW5RpOQcfo55p85UPx2iUzrLulK5cMYxZmMu&#13;&#10;K5f25Paeq64/xvoXAAAA//8DAFBLAwQUAAYACAAAACEA0Adldd8AAAALAQAADwAAAGRycy9kb3du&#13;&#10;cmV2LnhtbEyPO2/DMAyE9wL9DwILdEvkBHEejuWg6GPoWKdDR8VibKMSZUhy4vz7slO7kCAOd7yv&#13;&#10;PEzOiguG2HtSsJhnIJAab3pqFXwe32ZbEDFpMtp6QgU3jHCo7u9KXRh/pQ+81KkVHEKx0Aq6lIZC&#13;&#10;yth06HSc+wGJtbMPTic+QytN0FcOd1Yus2wtne6JP3R6wOcOm+96dAoGtGa0qzr7auRroMX6/Shv&#13;&#10;uVKPD9PLnsfTHkTCKf054JeB+0PFxU5+JBOFVTBbMk9SsOLF8naTgzgp2OU5yKqU/xmqHwAAAP//&#13;&#10;AwBQSwECLQAUAAYACAAAACEAtoM4kv4AAADhAQAAEwAAAAAAAAAAAAAAAAAAAAAAW0NvbnRlbnRf&#13;&#10;VHlwZXNdLnhtbFBLAQItABQABgAIAAAAIQA4/SH/1gAAAJQBAAALAAAAAAAAAAAAAAAAAC8BAABf&#13;&#10;cmVscy8ucmVsc1BLAQItABQABgAIAAAAIQCkRw+DuwEAAGADAAAOAAAAAAAAAAAAAAAAAC4CAABk&#13;&#10;cnMvZTJvRG9jLnhtbFBLAQItABQABgAIAAAAIQDQB2V13wAAAAsBAAAPAAAAAAAAAAAAAAAAABUE&#13;&#10;AABkcnMvZG93bnJldi54bWxQSwUGAAAAAAQABADzAAAAIQUAAAAA&#13;&#10;" filled="f" stroked="f">
                <v:textbox inset="2.53958mm,1.2694mm,2.53958mm,1.2694mm">
                  <w:txbxContent>
                    <w:p w14:paraId="3BFAA1EA" w14:textId="77777777" w:rsidR="0046764A" w:rsidRDefault="0046764A">
                      <w:pPr>
                        <w:textDirection w:val="btLr"/>
                      </w:pPr>
                    </w:p>
                  </w:txbxContent>
                </v:textbox>
                <w10:wrap type="square"/>
              </v:rect>
            </w:pict>
          </mc:Fallback>
        </mc:AlternateContent>
      </w:r>
      <w:r>
        <w:rPr>
          <w:noProof/>
        </w:rPr>
        <mc:AlternateContent>
          <mc:Choice Requires="wps">
            <w:drawing>
              <wp:anchor distT="0" distB="0" distL="114300" distR="114300" simplePos="0" relativeHeight="251666432" behindDoc="0" locked="0" layoutInCell="1" hidden="0" allowOverlap="1" wp14:anchorId="2367028C" wp14:editId="41D98422">
                <wp:simplePos x="0" y="0"/>
                <wp:positionH relativeFrom="column">
                  <wp:posOffset>3403600</wp:posOffset>
                </wp:positionH>
                <wp:positionV relativeFrom="paragraph">
                  <wp:posOffset>-393699</wp:posOffset>
                </wp:positionV>
                <wp:extent cx="3013075" cy="676910"/>
                <wp:effectExtent l="0" t="0" r="0" b="0"/>
                <wp:wrapSquare wrapText="bothSides" distT="0" distB="0" distL="114300" distR="114300"/>
                <wp:docPr id="2019091136" name="Rectangle 2019091136"/>
                <wp:cNvGraphicFramePr/>
                <a:graphic xmlns:a="http://schemas.openxmlformats.org/drawingml/2006/main">
                  <a:graphicData uri="http://schemas.microsoft.com/office/word/2010/wordprocessingShape">
                    <wps:wsp>
                      <wps:cNvSpPr/>
                      <wps:spPr>
                        <a:xfrm>
                          <a:off x="3844225" y="3446308"/>
                          <a:ext cx="3003550" cy="667385"/>
                        </a:xfrm>
                        <a:prstGeom prst="rect">
                          <a:avLst/>
                        </a:prstGeom>
                        <a:noFill/>
                        <a:ln>
                          <a:noFill/>
                        </a:ln>
                      </wps:spPr>
                      <wps:txbx>
                        <w:txbxContent>
                          <w:p w14:paraId="59BA0D33" w14:textId="77777777" w:rsidR="0046764A" w:rsidRDefault="0046764A">
                            <w:pPr>
                              <w:jc w:val="right"/>
                              <w:textDirection w:val="btLr"/>
                            </w:pPr>
                          </w:p>
                        </w:txbxContent>
                      </wps:txbx>
                      <wps:bodyPr spcFirstLastPara="1" wrap="square" lIns="91425" tIns="91425" rIns="91425" bIns="91425" anchor="t" anchorCtr="0">
                        <a:noAutofit/>
                      </wps:bodyPr>
                    </wps:wsp>
                  </a:graphicData>
                </a:graphic>
              </wp:anchor>
            </w:drawing>
          </mc:Choice>
          <mc:Fallback>
            <w:pict>
              <v:rect w14:anchorId="2367028C" id="Rectangle 2019091136" o:spid="_x0000_s1044" style="position:absolute;margin-left:268pt;margin-top:-31pt;width:237.25pt;height:53.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6CEuAEAAGEDAAAOAAAAZHJzL2Uyb0RvYy54bWysU8Fu2zAMvQ/YPwi6L3YSJ82MOMXQIsOA&#13;&#10;ogvQ7QMUWYoF2JJGKrHz96XkrEm327ALTVLE4+Mjvb4fupadFKBxtuLTSc6ZstLVxh4q/vPH9tOK&#13;&#10;MwzC1qJ1VlX8rJDfbz5+WPe+VDPXuLZWwAjEYtn7ijch+DLLUDaqEzhxXll61A46ESiEQ1aD6Am9&#13;&#10;a7NZni+z3kHtwUmFSNnH8ZFvEr7WSobvWqMKrK04cQvJQrL7aLPNWpQHEL4x8kJD/AOLThhLTd+g&#13;&#10;HkUQ7AjmL6jOSHDodJhI12VOayNVmoGmmeZ/TPPSCK/SLCQO+jeZ8P/ByufTi98BydB7LJHcOMWg&#13;&#10;oYtf4seGis9XRTGbLTg7k18Uy3m+GoVTQ2AyFuT5fLEgfSVVLJd389UiFmRXJA8YvirXsehUHGgx&#13;&#10;SS9xesIwlv4uiY2t25q2Tctp7bsEYcZMdqUbvTDsB2bqit/FvjGzd/V5Bwy93Bpq+SQw7ATQbqec&#13;&#10;9bTviuOvowDFWfvNkqCfp0WcMNwGcBvsbwNhZePojAJno/sQ0lGNVL8cg9MmjXWlcuFMe0zCXG4u&#13;&#10;HsptnKquf8bmFQAA//8DAFBLAwQUAAYACAAAACEAoJyY8OQAAAAQAQAADwAAAGRycy9kb3ducmV2&#13;&#10;LnhtbEyPy07DMBBF90j8gzVIbFBr9xVVaZwK8RBrQhDbaewmUf0IsZMGvp7pqmxGM5qZe+/J9pM1&#13;&#10;bNR9aL2TsJgLYNpVXrWullB+vM62wEJEp9B4pyX86AD7/PYmw1T5s3vXYxFrRiIupCihibFLOQ9V&#13;&#10;oy2Gue+0o93R9xYjjX3NVY9nEreGL4VIuMXWkUODnX5qdHUqBishfo9vZTS/n0YUw6p8KE8Bv16k&#13;&#10;vL+bnndUHnfAop7i9QMuDJQfcgp28INTgRkJm1VCQFHCLFlSc7kQC7EBdpCwXifA84z/B8n/AAAA&#13;&#10;//8DAFBLAQItABQABgAIAAAAIQC2gziS/gAAAOEBAAATAAAAAAAAAAAAAAAAAAAAAABbQ29udGVu&#13;&#10;dF9UeXBlc10ueG1sUEsBAi0AFAAGAAgAAAAhADj9If/WAAAAlAEAAAsAAAAAAAAAAAAAAAAALwEA&#13;&#10;AF9yZWxzLy5yZWxzUEsBAi0AFAAGAAgAAAAhACXboIS4AQAAYQMAAA4AAAAAAAAAAAAAAAAALgIA&#13;&#10;AGRycy9lMm9Eb2MueG1sUEsBAi0AFAAGAAgAAAAhAKCcmPDkAAAAEAEAAA8AAAAAAAAAAAAAAAAA&#13;&#10;EgQAAGRycy9kb3ducmV2LnhtbFBLBQYAAAAABAAEAPMAAAAjBQAAAAA=&#13;&#10;" filled="f" stroked="f">
                <v:textbox inset="2.53958mm,2.53958mm,2.53958mm,2.53958mm">
                  <w:txbxContent>
                    <w:p w14:paraId="59BA0D33" w14:textId="77777777" w:rsidR="0046764A" w:rsidRDefault="0046764A">
                      <w:pPr>
                        <w:jc w:val="right"/>
                        <w:textDirection w:val="btLr"/>
                      </w:pPr>
                    </w:p>
                  </w:txbxContent>
                </v:textbox>
                <w10:wrap type="square"/>
              </v:rect>
            </w:pict>
          </mc:Fallback>
        </mc:AlternateContent>
      </w:r>
    </w:p>
    <w:p w14:paraId="32731741" w14:textId="77777777" w:rsidR="0046764A" w:rsidRDefault="0046764A">
      <w:pPr>
        <w:ind w:right="1081"/>
        <w:rPr>
          <w:rFonts w:ascii="Gothic 720 Light BT" w:eastAsia="Gothic 720 Light BT" w:hAnsi="Gothic 720 Light BT" w:cs="Gothic 720 Light BT"/>
          <w:sz w:val="22"/>
          <w:szCs w:val="22"/>
        </w:rPr>
      </w:pPr>
    </w:p>
    <w:p w14:paraId="044FE7BE" w14:textId="77777777" w:rsidR="0046764A" w:rsidRDefault="00000000">
      <w:pPr>
        <w:widowControl w:val="0"/>
        <w:pBdr>
          <w:top w:val="nil"/>
          <w:left w:val="nil"/>
          <w:bottom w:val="nil"/>
          <w:right w:val="nil"/>
          <w:between w:val="nil"/>
        </w:pBdr>
        <w:ind w:left="993"/>
        <w:rPr>
          <w:rFonts w:ascii="Calibri" w:eastAsia="Calibri" w:hAnsi="Calibri" w:cs="Calibri"/>
          <w:color w:val="000000"/>
        </w:rPr>
      </w:pPr>
      <w:r>
        <w:rPr>
          <w:rFonts w:ascii="Gothic 720 Bold BT" w:eastAsia="Gothic 720 Bold BT" w:hAnsi="Gothic 720 Bold BT" w:cs="Gothic 720 Bold BT"/>
          <w:color w:val="000000"/>
          <w:sz w:val="20"/>
          <w:szCs w:val="20"/>
        </w:rPr>
        <w:br/>
      </w:r>
    </w:p>
    <w:p w14:paraId="087A104F" w14:textId="77777777" w:rsidR="0046764A" w:rsidRDefault="0046764A">
      <w:pPr>
        <w:tabs>
          <w:tab w:val="left" w:pos="3694"/>
        </w:tabs>
      </w:pPr>
    </w:p>
    <w:p w14:paraId="4DD06796" w14:textId="77777777" w:rsidR="0046764A" w:rsidRDefault="0046764A">
      <w:pPr>
        <w:tabs>
          <w:tab w:val="left" w:pos="3694"/>
        </w:tabs>
      </w:pPr>
    </w:p>
    <w:p w14:paraId="4F22CADF" w14:textId="77777777" w:rsidR="0046764A" w:rsidRDefault="0046764A">
      <w:pPr>
        <w:tabs>
          <w:tab w:val="left" w:pos="3694"/>
        </w:tabs>
      </w:pPr>
    </w:p>
    <w:p w14:paraId="04CD9DA3" w14:textId="77777777" w:rsidR="0046764A" w:rsidRDefault="0046764A">
      <w:pPr>
        <w:tabs>
          <w:tab w:val="left" w:pos="3694"/>
        </w:tabs>
      </w:pPr>
    </w:p>
    <w:p w14:paraId="5F253AC6" w14:textId="77777777" w:rsidR="0046764A" w:rsidRDefault="0046764A">
      <w:pPr>
        <w:tabs>
          <w:tab w:val="left" w:pos="3694"/>
        </w:tabs>
      </w:pPr>
    </w:p>
    <w:p w14:paraId="324C9F7D" w14:textId="77777777" w:rsidR="0046764A" w:rsidRDefault="0046764A">
      <w:pPr>
        <w:tabs>
          <w:tab w:val="left" w:pos="3694"/>
        </w:tabs>
      </w:pPr>
    </w:p>
    <w:p w14:paraId="408F44EB" w14:textId="77777777" w:rsidR="0046764A" w:rsidRDefault="0046764A">
      <w:pPr>
        <w:tabs>
          <w:tab w:val="left" w:pos="3694"/>
        </w:tabs>
      </w:pPr>
    </w:p>
    <w:p w14:paraId="5353C249" w14:textId="77777777" w:rsidR="0046764A" w:rsidRDefault="0046764A">
      <w:pPr>
        <w:tabs>
          <w:tab w:val="left" w:pos="3694"/>
        </w:tabs>
      </w:pPr>
    </w:p>
    <w:p w14:paraId="4F515F55" w14:textId="77777777" w:rsidR="0046764A" w:rsidRDefault="0046764A">
      <w:pPr>
        <w:tabs>
          <w:tab w:val="left" w:pos="3694"/>
        </w:tabs>
      </w:pPr>
    </w:p>
    <w:p w14:paraId="7FC32088" w14:textId="77777777" w:rsidR="0046764A" w:rsidRDefault="0046764A">
      <w:pPr>
        <w:tabs>
          <w:tab w:val="left" w:pos="3694"/>
        </w:tabs>
      </w:pPr>
    </w:p>
    <w:p w14:paraId="7BC40DBE" w14:textId="77777777" w:rsidR="0046764A" w:rsidRDefault="0046764A">
      <w:pPr>
        <w:tabs>
          <w:tab w:val="left" w:pos="3694"/>
        </w:tabs>
      </w:pPr>
    </w:p>
    <w:p w14:paraId="2B503A78" w14:textId="77777777" w:rsidR="0046764A" w:rsidRDefault="0046764A">
      <w:pPr>
        <w:tabs>
          <w:tab w:val="left" w:pos="3694"/>
        </w:tabs>
      </w:pPr>
    </w:p>
    <w:p w14:paraId="3FDFDE97" w14:textId="77777777" w:rsidR="0046764A" w:rsidRDefault="0046764A">
      <w:pPr>
        <w:tabs>
          <w:tab w:val="left" w:pos="3694"/>
        </w:tabs>
      </w:pPr>
    </w:p>
    <w:p w14:paraId="0A6B2E43" w14:textId="77777777" w:rsidR="0046764A" w:rsidRDefault="0046764A">
      <w:pPr>
        <w:tabs>
          <w:tab w:val="left" w:pos="3694"/>
        </w:tabs>
      </w:pPr>
    </w:p>
    <w:p w14:paraId="4CDA66ED" w14:textId="77777777" w:rsidR="0046764A" w:rsidRDefault="0046764A">
      <w:pPr>
        <w:tabs>
          <w:tab w:val="left" w:pos="3694"/>
        </w:tabs>
      </w:pPr>
    </w:p>
    <w:p w14:paraId="71AB80D7" w14:textId="77777777" w:rsidR="0046764A" w:rsidRDefault="0046764A">
      <w:pPr>
        <w:tabs>
          <w:tab w:val="left" w:pos="3694"/>
        </w:tabs>
      </w:pPr>
    </w:p>
    <w:p w14:paraId="5B7AA3C7" w14:textId="77777777" w:rsidR="0046764A" w:rsidRDefault="0046764A">
      <w:pPr>
        <w:tabs>
          <w:tab w:val="left" w:pos="3694"/>
        </w:tabs>
      </w:pPr>
    </w:p>
    <w:p w14:paraId="64916530" w14:textId="77777777" w:rsidR="00973F2A" w:rsidRDefault="00973F2A">
      <w:pPr>
        <w:tabs>
          <w:tab w:val="left" w:pos="3694"/>
        </w:tabs>
      </w:pPr>
    </w:p>
    <w:p w14:paraId="13C640F3" w14:textId="77777777" w:rsidR="00973F2A" w:rsidRDefault="00973F2A">
      <w:pPr>
        <w:tabs>
          <w:tab w:val="left" w:pos="3694"/>
        </w:tabs>
      </w:pPr>
    </w:p>
    <w:p w14:paraId="0AE9E3E3" w14:textId="77777777" w:rsidR="0046764A" w:rsidRDefault="0046764A">
      <w:pPr>
        <w:tabs>
          <w:tab w:val="left" w:pos="3694"/>
        </w:tabs>
      </w:pPr>
    </w:p>
    <w:p w14:paraId="18DFE695" w14:textId="77777777" w:rsidR="00973F2A" w:rsidRDefault="00973F2A">
      <w:pPr>
        <w:tabs>
          <w:tab w:val="left" w:pos="3694"/>
        </w:tabs>
      </w:pPr>
    </w:p>
    <w:p w14:paraId="18F427CF" w14:textId="77777777" w:rsidR="00973F2A" w:rsidRDefault="00973F2A">
      <w:pPr>
        <w:tabs>
          <w:tab w:val="left" w:pos="3694"/>
        </w:tabs>
      </w:pPr>
    </w:p>
    <w:p w14:paraId="49D81FBB" w14:textId="77777777" w:rsidR="0046764A" w:rsidRDefault="0046764A">
      <w:pPr>
        <w:tabs>
          <w:tab w:val="left" w:pos="3694"/>
        </w:tabs>
      </w:pPr>
    </w:p>
    <w:p w14:paraId="03461F7B" w14:textId="77777777" w:rsidR="0046764A" w:rsidRDefault="0046764A">
      <w:pPr>
        <w:tabs>
          <w:tab w:val="left" w:pos="3694"/>
        </w:tabs>
      </w:pPr>
    </w:p>
    <w:p w14:paraId="34325D4B" w14:textId="77777777" w:rsidR="0046764A" w:rsidRDefault="0046764A">
      <w:pPr>
        <w:tabs>
          <w:tab w:val="left" w:pos="3694"/>
        </w:tabs>
      </w:pPr>
    </w:p>
    <w:p w14:paraId="0B31D527" w14:textId="77777777" w:rsidR="0046764A" w:rsidRDefault="0046764A">
      <w:pPr>
        <w:tabs>
          <w:tab w:val="left" w:pos="3694"/>
        </w:tabs>
      </w:pPr>
    </w:p>
    <w:p w14:paraId="11CAE78D" w14:textId="77777777" w:rsidR="0046764A" w:rsidRDefault="0046764A">
      <w:pPr>
        <w:tabs>
          <w:tab w:val="left" w:pos="3694"/>
        </w:tabs>
      </w:pPr>
    </w:p>
    <w:p w14:paraId="3021D069" w14:textId="77777777" w:rsidR="0046764A" w:rsidRDefault="00000000">
      <w:pPr>
        <w:jc w:val="center"/>
        <w:rPr>
          <w:rFonts w:ascii="Arial" w:eastAsia="Arial" w:hAnsi="Arial" w:cs="Arial"/>
          <w:b/>
          <w:color w:val="296D6D"/>
          <w:sz w:val="60"/>
          <w:szCs w:val="60"/>
        </w:rPr>
      </w:pPr>
      <w:r>
        <w:rPr>
          <w:rFonts w:ascii="Arial" w:eastAsia="Arial" w:hAnsi="Arial" w:cs="Arial"/>
          <w:b/>
          <w:color w:val="296D6D"/>
          <w:sz w:val="60"/>
          <w:szCs w:val="60"/>
        </w:rPr>
        <w:lastRenderedPageBreak/>
        <w:t>OUR VISION STATEMENT</w:t>
      </w:r>
    </w:p>
    <w:p w14:paraId="1C450ADD" w14:textId="77777777" w:rsidR="0046764A" w:rsidRDefault="0046764A">
      <w:pPr>
        <w:tabs>
          <w:tab w:val="left" w:pos="3694"/>
        </w:tabs>
      </w:pPr>
    </w:p>
    <w:p w14:paraId="1FBE7509" w14:textId="77777777" w:rsidR="0046764A" w:rsidRDefault="00000000">
      <w:pPr>
        <w:tabs>
          <w:tab w:val="left" w:pos="3694"/>
        </w:tabs>
        <w:rPr>
          <w:rFonts w:ascii="Calibri" w:eastAsia="Calibri" w:hAnsi="Calibri" w:cs="Calibri"/>
          <w:i/>
        </w:rPr>
      </w:pPr>
      <w:r>
        <w:rPr>
          <w:rFonts w:ascii="Calibri" w:eastAsia="Calibri" w:hAnsi="Calibri" w:cs="Calibri"/>
          <w:i/>
        </w:rPr>
        <w:t>(insert your Vision Statement e.g.)</w:t>
      </w:r>
    </w:p>
    <w:p w14:paraId="689CAF50" w14:textId="77777777" w:rsidR="0046764A" w:rsidRDefault="0046764A">
      <w:pPr>
        <w:tabs>
          <w:tab w:val="left" w:pos="3694"/>
        </w:tabs>
        <w:rPr>
          <w:rFonts w:ascii="Gothic 720 Light BT" w:eastAsia="Gothic 720 Light BT" w:hAnsi="Gothic 720 Light BT" w:cs="Gothic 720 Light BT"/>
          <w:i/>
          <w:sz w:val="20"/>
          <w:szCs w:val="20"/>
        </w:rPr>
      </w:pPr>
    </w:p>
    <w:p w14:paraId="5DFE701E" w14:textId="77777777" w:rsidR="0046764A" w:rsidRDefault="00000000">
      <w:pPr>
        <w:tabs>
          <w:tab w:val="left" w:pos="3694"/>
        </w:tabs>
        <w:rPr>
          <w:rFonts w:ascii="Gothic 720 Light BT" w:eastAsia="Gothic 720 Light BT" w:hAnsi="Gothic 720 Light BT" w:cs="Gothic 720 Light BT"/>
          <w:i/>
          <w:sz w:val="20"/>
          <w:szCs w:val="20"/>
        </w:rPr>
      </w:pPr>
      <w:r>
        <w:rPr>
          <w:noProof/>
        </w:rPr>
        <mc:AlternateContent>
          <mc:Choice Requires="wps">
            <w:drawing>
              <wp:anchor distT="0" distB="0" distL="114300" distR="114300" simplePos="0" relativeHeight="251667456" behindDoc="0" locked="0" layoutInCell="1" hidden="0" allowOverlap="1" wp14:anchorId="50AEECEF" wp14:editId="61C46BD5">
                <wp:simplePos x="0" y="0"/>
                <wp:positionH relativeFrom="column">
                  <wp:posOffset>304800</wp:posOffset>
                </wp:positionH>
                <wp:positionV relativeFrom="paragraph">
                  <wp:posOffset>101600</wp:posOffset>
                </wp:positionV>
                <wp:extent cx="5214040" cy="1745284"/>
                <wp:effectExtent l="0" t="0" r="0" b="0"/>
                <wp:wrapNone/>
                <wp:docPr id="2019091150" name="Rectangle 2019091150"/>
                <wp:cNvGraphicFramePr/>
                <a:graphic xmlns:a="http://schemas.openxmlformats.org/drawingml/2006/main">
                  <a:graphicData uri="http://schemas.microsoft.com/office/word/2010/wordprocessingShape">
                    <wps:wsp>
                      <wps:cNvSpPr/>
                      <wps:spPr>
                        <a:xfrm>
                          <a:off x="2753268" y="2921646"/>
                          <a:ext cx="5185465" cy="1716709"/>
                        </a:xfrm>
                        <a:prstGeom prst="rect">
                          <a:avLst/>
                        </a:prstGeom>
                        <a:solidFill>
                          <a:schemeClr val="lt1"/>
                        </a:solidFill>
                        <a:ln w="28575" cap="flat" cmpd="sng">
                          <a:solidFill>
                            <a:srgbClr val="000000"/>
                          </a:solidFill>
                          <a:prstDash val="solid"/>
                          <a:round/>
                          <a:headEnd type="none" w="sm" len="sm"/>
                          <a:tailEnd type="none" w="sm" len="sm"/>
                        </a:ln>
                      </wps:spPr>
                      <wps:txbx>
                        <w:txbxContent>
                          <w:p w14:paraId="3C019ED3" w14:textId="77777777" w:rsidR="00722B61" w:rsidRDefault="00722B61" w:rsidP="00722B61">
                            <w:pPr>
                              <w:spacing w:line="360" w:lineRule="auto"/>
                              <w:jc w:val="center"/>
                              <w:textDirection w:val="btLr"/>
                            </w:pPr>
                          </w:p>
                          <w:p w14:paraId="433F0DC0" w14:textId="77777777" w:rsidR="00722B61" w:rsidRDefault="00722B61">
                            <w:pPr>
                              <w:jc w:val="center"/>
                              <w:textDirection w:val="btLr"/>
                            </w:pPr>
                          </w:p>
                          <w:p w14:paraId="7BAE7D35" w14:textId="77777777" w:rsidR="0046764A" w:rsidRDefault="00000000">
                            <w:pPr>
                              <w:jc w:val="center"/>
                              <w:textDirection w:val="btLr"/>
                            </w:pPr>
                            <w:r>
                              <w:rPr>
                                <w:rFonts w:ascii="Calibri" w:eastAsia="Calibri" w:hAnsi="Calibri" w:cs="Calibri"/>
                                <w:color w:val="000000"/>
                                <w:sz w:val="40"/>
                              </w:rPr>
                              <w:t xml:space="preserve">“Financial and social change through </w:t>
                            </w:r>
                          </w:p>
                          <w:p w14:paraId="700654AF" w14:textId="77777777" w:rsidR="0046764A" w:rsidRDefault="00000000">
                            <w:pPr>
                              <w:jc w:val="center"/>
                              <w:textDirection w:val="btLr"/>
                            </w:pPr>
                            <w:r>
                              <w:rPr>
                                <w:rFonts w:ascii="Calibri" w:eastAsia="Calibri" w:hAnsi="Calibri" w:cs="Calibri"/>
                                <w:color w:val="000000"/>
                                <w:sz w:val="40"/>
                              </w:rPr>
                              <w:t>skill and mind-set advancement”</w:t>
                            </w:r>
                          </w:p>
                        </w:txbxContent>
                      </wps:txbx>
                      <wps:bodyPr spcFirstLastPara="1" wrap="square" lIns="91425" tIns="45700" rIns="91425" bIns="45700" anchor="t" anchorCtr="0">
                        <a:noAutofit/>
                      </wps:bodyPr>
                    </wps:wsp>
                  </a:graphicData>
                </a:graphic>
              </wp:anchor>
            </w:drawing>
          </mc:Choice>
          <mc:Fallback>
            <w:pict>
              <v:rect w14:anchorId="50AEECEF" id="Rectangle 2019091150" o:spid="_x0000_s1045" style="position:absolute;margin-left:24pt;margin-top:8pt;width:410.55pt;height:137.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TGHHwIAAEYEAAAOAAAAZHJzL2Uyb0RvYy54bWysU9uO0zAQfUfiHyy/01xo0ouartCWIqQV&#13;&#10;W2nhA1zHaSw5tvG4Tfr3jJ3SdgEJCZEHZyaenDkzc2b1MHSKnIQDaXRFs0lKidDc1FIfKvrt6/bd&#13;&#10;nBLwTNdMGS0qehZAH9Zv36x6uxS5aY2qhSMIomHZ24q23ttlkgBvRcdgYqzQeNkY1zGPrjsktWM9&#13;&#10;oncqydO0THrjausMFwD4dTNe0nXEbxrB/XPTgPBEVRS5+Xi6eO7DmaxXbHlwzLaSX2iwf2DRMakx&#13;&#10;6RVqwzwjRyd/g+okdwZM4yfcdIlpGslFrAGrydJfqnlpmRWxFmwO2Gub4P/B8i+nF7tz2IbewhLQ&#13;&#10;DFUMjevCG/mRoaL5rHiflzjJM9qLPCun5dg4MXjCMaDI5sW0LCjhGJHNsnKWLkJEcoOyDvwnYToS&#13;&#10;jIo6nExsGDs9gR9Df4aEzGCUrLdSqegENYhH5ciJ4RyVzy7gr6KUJj3ymxezQIShmBrFPJqdrSsK&#13;&#10;+hDzvfoF3GF/hU3j8yfkQGzDoB3TR4SxfmeOuo4SagWrP+qa+LNFlWvUOg1soKNECdwMNGKcZ1L9&#13;&#10;PQ77pjS27zaTYPlhPxCJtcwDVviyN/V55whYvpXI8YmB3zGHAs4wO4oa834/Modc1GeNqllk0xyb&#13;&#10;46MzLWYproS7v9nf3zDNW4O7gj0czUcfNyeMRJsPR28aGUd3o3LhjGKNw78sVtiGez9G3dZ//QMA&#13;&#10;AP//AwBQSwMEFAAGAAgAAAAhALjws4rjAAAADgEAAA8AAABkcnMvZG93bnJldi54bWxMj8tOwzAQ&#13;&#10;RfdI/IM1ldhRuxUNbhqnQrwWiEVI+wFObOKofkSx24S/Z1jRzYxmrubOPcV+dpZc9Bj74AWslgyI&#13;&#10;9m1Qve8EHA9v9xxITNIraYPXAn50hH15e1PIXIXJf+lLnTqCJj7mUoBJacgpja3RTsZlGLRH7TuM&#13;&#10;TiYcx46qUU5o7ixdM5ZRJ3uPH4wc9LPR7ak+OwHVO5eWmenxUFX153R8/Wg2m0yIu8X8ssPytAOS&#13;&#10;9Jz+L+CPAfNDicGacPYqEivggSNPwn2GHXWebVdAGgHrLeNAy4JeY5S/AAAA//8DAFBLAQItABQA&#13;&#10;BgAIAAAAIQC2gziS/gAAAOEBAAATAAAAAAAAAAAAAAAAAAAAAABbQ29udGVudF9UeXBlc10ueG1s&#13;&#10;UEsBAi0AFAAGAAgAAAAhADj9If/WAAAAlAEAAAsAAAAAAAAAAAAAAAAALwEAAF9yZWxzLy5yZWxz&#13;&#10;UEsBAi0AFAAGAAgAAAAhAAq1MYcfAgAARgQAAA4AAAAAAAAAAAAAAAAALgIAAGRycy9lMm9Eb2Mu&#13;&#10;eG1sUEsBAi0AFAAGAAgAAAAhALjws4rjAAAADgEAAA8AAAAAAAAAAAAAAAAAeQQAAGRycy9kb3du&#13;&#10;cmV2LnhtbFBLBQYAAAAABAAEAPMAAACJBQAAAAA=&#13;&#10;" fillcolor="white [3201]" strokeweight="2.25pt">
                <v:stroke startarrowwidth="narrow" startarrowlength="short" endarrowwidth="narrow" endarrowlength="short" joinstyle="round"/>
                <v:textbox inset="2.53958mm,1.2694mm,2.53958mm,1.2694mm">
                  <w:txbxContent>
                    <w:p w14:paraId="3C019ED3" w14:textId="77777777" w:rsidR="00722B61" w:rsidRDefault="00722B61" w:rsidP="00722B61">
                      <w:pPr>
                        <w:spacing w:line="360" w:lineRule="auto"/>
                        <w:jc w:val="center"/>
                        <w:textDirection w:val="btLr"/>
                      </w:pPr>
                    </w:p>
                    <w:p w14:paraId="433F0DC0" w14:textId="77777777" w:rsidR="00722B61" w:rsidRDefault="00722B61">
                      <w:pPr>
                        <w:jc w:val="center"/>
                        <w:textDirection w:val="btLr"/>
                      </w:pPr>
                    </w:p>
                    <w:p w14:paraId="7BAE7D35" w14:textId="77777777" w:rsidR="0046764A" w:rsidRDefault="00000000">
                      <w:pPr>
                        <w:jc w:val="center"/>
                        <w:textDirection w:val="btLr"/>
                      </w:pPr>
                      <w:r>
                        <w:rPr>
                          <w:rFonts w:ascii="Calibri" w:eastAsia="Calibri" w:hAnsi="Calibri" w:cs="Calibri"/>
                          <w:color w:val="000000"/>
                          <w:sz w:val="40"/>
                        </w:rPr>
                        <w:t xml:space="preserve">“Financial and social change through </w:t>
                      </w:r>
                    </w:p>
                    <w:p w14:paraId="700654AF" w14:textId="77777777" w:rsidR="0046764A" w:rsidRDefault="00000000">
                      <w:pPr>
                        <w:jc w:val="center"/>
                        <w:textDirection w:val="btLr"/>
                      </w:pPr>
                      <w:r>
                        <w:rPr>
                          <w:rFonts w:ascii="Calibri" w:eastAsia="Calibri" w:hAnsi="Calibri" w:cs="Calibri"/>
                          <w:color w:val="000000"/>
                          <w:sz w:val="40"/>
                        </w:rPr>
                        <w:t>skill and mind-set advancement”</w:t>
                      </w:r>
                    </w:p>
                  </w:txbxContent>
                </v:textbox>
              </v:rect>
            </w:pict>
          </mc:Fallback>
        </mc:AlternateContent>
      </w:r>
    </w:p>
    <w:p w14:paraId="052029DC" w14:textId="77777777" w:rsidR="0046764A" w:rsidRDefault="0046764A">
      <w:pPr>
        <w:tabs>
          <w:tab w:val="left" w:pos="3694"/>
        </w:tabs>
      </w:pPr>
    </w:p>
    <w:p w14:paraId="3DF2932C" w14:textId="77777777" w:rsidR="0046764A" w:rsidRDefault="0046764A">
      <w:pPr>
        <w:tabs>
          <w:tab w:val="left" w:pos="3694"/>
        </w:tabs>
      </w:pPr>
    </w:p>
    <w:p w14:paraId="1E04C5F2" w14:textId="77777777" w:rsidR="0046764A" w:rsidRDefault="0046764A">
      <w:pPr>
        <w:tabs>
          <w:tab w:val="left" w:pos="3694"/>
        </w:tabs>
      </w:pPr>
    </w:p>
    <w:p w14:paraId="382A88EA" w14:textId="77777777" w:rsidR="0046764A" w:rsidRDefault="0046764A">
      <w:pPr>
        <w:tabs>
          <w:tab w:val="left" w:pos="3694"/>
        </w:tabs>
      </w:pPr>
    </w:p>
    <w:p w14:paraId="52D35518" w14:textId="77777777" w:rsidR="0046764A" w:rsidRDefault="0046764A">
      <w:pPr>
        <w:tabs>
          <w:tab w:val="left" w:pos="3694"/>
        </w:tabs>
      </w:pPr>
    </w:p>
    <w:p w14:paraId="10745CA1" w14:textId="77777777" w:rsidR="0046764A" w:rsidRDefault="0046764A">
      <w:pPr>
        <w:tabs>
          <w:tab w:val="left" w:pos="3694"/>
        </w:tabs>
      </w:pPr>
    </w:p>
    <w:p w14:paraId="5B1236F9" w14:textId="77777777" w:rsidR="0046764A" w:rsidRDefault="0046764A">
      <w:pPr>
        <w:tabs>
          <w:tab w:val="left" w:pos="3694"/>
        </w:tabs>
      </w:pPr>
    </w:p>
    <w:p w14:paraId="64D3C7EB" w14:textId="77777777" w:rsidR="0046764A" w:rsidRDefault="0046764A">
      <w:pPr>
        <w:tabs>
          <w:tab w:val="left" w:pos="3694"/>
        </w:tabs>
      </w:pPr>
    </w:p>
    <w:p w14:paraId="2BA97DEE" w14:textId="77777777" w:rsidR="0046764A" w:rsidRDefault="0046764A">
      <w:pPr>
        <w:tabs>
          <w:tab w:val="left" w:pos="3694"/>
        </w:tabs>
      </w:pPr>
    </w:p>
    <w:p w14:paraId="2050DB18" w14:textId="77777777" w:rsidR="0046764A" w:rsidRDefault="0046764A">
      <w:pPr>
        <w:tabs>
          <w:tab w:val="left" w:pos="3694"/>
        </w:tabs>
      </w:pPr>
    </w:p>
    <w:p w14:paraId="58F1F412" w14:textId="77777777" w:rsidR="0046764A" w:rsidRDefault="0046764A">
      <w:pPr>
        <w:tabs>
          <w:tab w:val="left" w:pos="3694"/>
        </w:tabs>
        <w:rPr>
          <w:sz w:val="60"/>
          <w:szCs w:val="60"/>
        </w:rPr>
      </w:pPr>
    </w:p>
    <w:p w14:paraId="552D33E6" w14:textId="77777777" w:rsidR="0046764A" w:rsidRDefault="00000000">
      <w:pPr>
        <w:jc w:val="center"/>
        <w:rPr>
          <w:rFonts w:ascii="Arial" w:eastAsia="Arial" w:hAnsi="Arial" w:cs="Arial"/>
          <w:b/>
          <w:color w:val="296D6D"/>
          <w:sz w:val="60"/>
          <w:szCs w:val="60"/>
        </w:rPr>
      </w:pPr>
      <w:r>
        <w:rPr>
          <w:rFonts w:ascii="Arial" w:eastAsia="Arial" w:hAnsi="Arial" w:cs="Arial"/>
          <w:b/>
          <w:color w:val="296D6D"/>
          <w:sz w:val="60"/>
          <w:szCs w:val="60"/>
        </w:rPr>
        <w:t>OUR MISSION STATEMENT</w:t>
      </w:r>
    </w:p>
    <w:p w14:paraId="422CE4D5" w14:textId="77777777" w:rsidR="0046764A" w:rsidRDefault="0046764A">
      <w:pPr>
        <w:tabs>
          <w:tab w:val="left" w:pos="3694"/>
        </w:tabs>
      </w:pPr>
    </w:p>
    <w:p w14:paraId="4F5396E5" w14:textId="77777777" w:rsidR="0046764A" w:rsidRDefault="00000000">
      <w:pPr>
        <w:spacing w:line="360" w:lineRule="auto"/>
        <w:rPr>
          <w:rFonts w:ascii="Calibri" w:eastAsia="Calibri" w:hAnsi="Calibri" w:cs="Calibri"/>
          <w:i/>
        </w:rPr>
      </w:pPr>
      <w:r>
        <w:rPr>
          <w:rFonts w:ascii="Calibri" w:eastAsia="Calibri" w:hAnsi="Calibri" w:cs="Calibri"/>
          <w:i/>
        </w:rPr>
        <w:t>(Insert your Mission Statement e.g.)</w:t>
      </w:r>
      <w:r>
        <w:rPr>
          <w:noProof/>
        </w:rPr>
        <mc:AlternateContent>
          <mc:Choice Requires="wps">
            <w:drawing>
              <wp:anchor distT="0" distB="0" distL="114300" distR="114300" simplePos="0" relativeHeight="251668480" behindDoc="0" locked="0" layoutInCell="1" hidden="0" allowOverlap="1" wp14:anchorId="4769B082" wp14:editId="3CA534CF">
                <wp:simplePos x="0" y="0"/>
                <wp:positionH relativeFrom="column">
                  <wp:posOffset>-12699</wp:posOffset>
                </wp:positionH>
                <wp:positionV relativeFrom="paragraph">
                  <wp:posOffset>355600</wp:posOffset>
                </wp:positionV>
                <wp:extent cx="568325" cy="581025"/>
                <wp:effectExtent l="0" t="0" r="0" b="0"/>
                <wp:wrapSquare wrapText="bothSides" distT="0" distB="0" distL="114300" distR="114300"/>
                <wp:docPr id="2019091147" name="Rectangle 2019091147"/>
                <wp:cNvGraphicFramePr/>
                <a:graphic xmlns:a="http://schemas.openxmlformats.org/drawingml/2006/main">
                  <a:graphicData uri="http://schemas.microsoft.com/office/word/2010/wordprocessingShape">
                    <wps:wsp>
                      <wps:cNvSpPr/>
                      <wps:spPr>
                        <a:xfrm>
                          <a:off x="5066600" y="3494250"/>
                          <a:ext cx="558800" cy="571500"/>
                        </a:xfrm>
                        <a:prstGeom prst="rect">
                          <a:avLst/>
                        </a:prstGeom>
                        <a:noFill/>
                        <a:ln>
                          <a:noFill/>
                        </a:ln>
                      </wps:spPr>
                      <wps:txbx>
                        <w:txbxContent>
                          <w:p w14:paraId="16BCD9FA"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4769B082" id="Rectangle 2019091147" o:spid="_x0000_s1046" style="position:absolute;margin-left:-1pt;margin-top:28pt;width:44.75pt;height:4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RG3ugEAAGADAAAOAAAAZHJzL2Uyb0RvYy54bWysU8GO0zAQvSPxD5bvNElpum1Vd4VYFSGt&#13;&#10;oNLCB7iO3VhKbDPjNunfM3bLtsANcXHGntGb995M1o9j37GTBrTeCV5NSs60U76x7iD492/bdwvO&#13;&#10;MErXyM47LfhZI3/cvH2zHsJKT33ru0YDIxCHqyEI3sYYVkWBqtW9xIkP2lHSeOhlpCscigbkQOh9&#13;&#10;V0zLcl4MHpoAXmlEen26JPkm4xujVfxqDOrIOsGJW8wn5HOfzmKzlqsDyNBadaUh/4FFL62jpq9Q&#13;&#10;TzJKdgT7F1RvFXj0Jk6U7wtvjFU6ayA1VfmHmpdWBp21kDkYXm3C/wervpxewg7IhiHgCilMKkYD&#13;&#10;ffoSPzYKXpfz+bwk+86Cv58tZ9P6apweI1OpoF4sUl5RQf1Q1RQTYnEDCoDxk/Y9S4HgQHPJdsnT&#13;&#10;M8ZL6a+S1Nf5re26PJvO/fZAmOmluLFNURz3I7ON4MvUN73sfXPeAcOgtpZaPkuMOwk02oqzgcYt&#13;&#10;OP44StCcdZ8d+bmsSBXtR77M6oekBu4z+/uMdKr1tEWRs0v4MeadulD9cIze2CzrRuXKmcaYjbmu&#13;&#10;XNqT+3uuuv0Ym58AAAD//wMAUEsDBBQABgAIAAAAIQDarrDC3QAAAA0BAAAPAAAAZHJzL2Rvd25y&#13;&#10;ZXYueG1sTE87T8MwEN6R+A/WVWJrnVZNqNI4FeIxMJIyMLrxkUS1z5HttOm/55hguYe+u+9RHWZn&#13;&#10;xQVDHDwpWK8yEEitNwN1Cj6Pb8sdiJg0GW09oYIbRjjU93eVLo2/0gdemtQJJqFYagV9SmMpZWx7&#13;&#10;dDqu/IjE2LcPTideQydN0Fcmd1ZusqyQTg/ECr0e8bnH9txMTsGI1kx222RfrXwNtC7ej/KWK/Ww&#13;&#10;mF/2XJ72IBLO6e8DfjOwf6jZ2MlPZKKwCpYbzpMU5AV3xnePOYgT3215kHUl/6eofwAAAP//AwBQ&#13;&#10;SwECLQAUAAYACAAAACEAtoM4kv4AAADhAQAAEwAAAAAAAAAAAAAAAAAAAAAAW0NvbnRlbnRfVHlw&#13;&#10;ZXNdLnhtbFBLAQItABQABgAIAAAAIQA4/SH/1gAAAJQBAAALAAAAAAAAAAAAAAAAAC8BAABfcmVs&#13;&#10;cy8ucmVsc1BLAQItABQABgAIAAAAIQDytRG3ugEAAGADAAAOAAAAAAAAAAAAAAAAAC4CAABkcnMv&#13;&#10;ZTJvRG9jLnhtbFBLAQItABQABgAIAAAAIQDarrDC3QAAAA0BAAAPAAAAAAAAAAAAAAAAABQEAABk&#13;&#10;cnMvZG93bnJldi54bWxQSwUGAAAAAAQABADzAAAAHgUAAAAA&#13;&#10;" filled="f" stroked="f">
                <v:textbox inset="2.53958mm,1.2694mm,2.53958mm,1.2694mm">
                  <w:txbxContent>
                    <w:p w14:paraId="16BCD9FA" w14:textId="77777777" w:rsidR="0046764A" w:rsidRDefault="0046764A">
                      <w:pPr>
                        <w:textDirection w:val="btLr"/>
                      </w:pPr>
                    </w:p>
                  </w:txbxContent>
                </v:textbox>
                <w10:wrap type="square"/>
              </v:rect>
            </w:pict>
          </mc:Fallback>
        </mc:AlternateContent>
      </w:r>
    </w:p>
    <w:p w14:paraId="54D0AF06" w14:textId="77777777" w:rsidR="0046764A" w:rsidRDefault="0046764A">
      <w:pPr>
        <w:spacing w:line="360" w:lineRule="auto"/>
        <w:rPr>
          <w:rFonts w:ascii="Calibri" w:eastAsia="Calibri" w:hAnsi="Calibri" w:cs="Calibri"/>
          <w:sz w:val="28"/>
          <w:szCs w:val="28"/>
        </w:rPr>
      </w:pPr>
    </w:p>
    <w:p w14:paraId="64D75F3B" w14:textId="77777777" w:rsidR="0046764A" w:rsidRDefault="00000000">
      <w:pPr>
        <w:spacing w:line="360" w:lineRule="auto"/>
        <w:jc w:val="center"/>
        <w:rPr>
          <w:rFonts w:ascii="Calibri" w:eastAsia="Calibri" w:hAnsi="Calibri" w:cs="Calibri"/>
          <w:sz w:val="28"/>
          <w:szCs w:val="28"/>
        </w:rPr>
      </w:pPr>
      <w:r>
        <w:rPr>
          <w:rFonts w:ascii="Calibri" w:eastAsia="Calibri" w:hAnsi="Calibri" w:cs="Calibri"/>
          <w:sz w:val="28"/>
          <w:szCs w:val="28"/>
        </w:rPr>
        <w:t>Guided by relentless focus, we will constantly strive to implement the critical initiatives required to achieve our vision.</w:t>
      </w:r>
    </w:p>
    <w:p w14:paraId="356D4369" w14:textId="77777777" w:rsidR="0046764A" w:rsidRDefault="0046764A">
      <w:pPr>
        <w:spacing w:line="360" w:lineRule="auto"/>
        <w:jc w:val="center"/>
        <w:rPr>
          <w:rFonts w:ascii="Calibri" w:eastAsia="Calibri" w:hAnsi="Calibri" w:cs="Calibri"/>
          <w:sz w:val="28"/>
          <w:szCs w:val="28"/>
        </w:rPr>
      </w:pPr>
    </w:p>
    <w:p w14:paraId="3BBFD8FA" w14:textId="77777777" w:rsidR="0046764A" w:rsidRDefault="00000000">
      <w:pPr>
        <w:spacing w:line="360" w:lineRule="auto"/>
        <w:jc w:val="center"/>
        <w:rPr>
          <w:rFonts w:ascii="Calibri" w:eastAsia="Calibri" w:hAnsi="Calibri" w:cs="Calibri"/>
          <w:sz w:val="28"/>
          <w:szCs w:val="28"/>
        </w:rPr>
      </w:pPr>
      <w:r>
        <w:rPr>
          <w:rFonts w:ascii="Calibri" w:eastAsia="Calibri" w:hAnsi="Calibri" w:cs="Calibri"/>
          <w:sz w:val="28"/>
          <w:szCs w:val="28"/>
        </w:rPr>
        <w:t>In doing this, we will deliver operational excellence in every corner of the Company and meet or exceed our commitments to the many constituencies we serve.</w:t>
      </w:r>
    </w:p>
    <w:p w14:paraId="49F3D3C0" w14:textId="77777777" w:rsidR="0046764A" w:rsidRDefault="0046764A">
      <w:pPr>
        <w:spacing w:line="360" w:lineRule="auto"/>
        <w:jc w:val="center"/>
        <w:rPr>
          <w:rFonts w:ascii="Calibri" w:eastAsia="Calibri" w:hAnsi="Calibri" w:cs="Calibri"/>
          <w:sz w:val="28"/>
          <w:szCs w:val="28"/>
        </w:rPr>
      </w:pPr>
    </w:p>
    <w:p w14:paraId="2A0F39EE" w14:textId="77777777" w:rsidR="0046764A" w:rsidRDefault="00000000">
      <w:pPr>
        <w:spacing w:line="360" w:lineRule="auto"/>
        <w:jc w:val="center"/>
        <w:rPr>
          <w:rFonts w:ascii="Calibri" w:eastAsia="Calibri" w:hAnsi="Calibri" w:cs="Calibri"/>
          <w:sz w:val="28"/>
          <w:szCs w:val="28"/>
        </w:rPr>
      </w:pPr>
      <w:r>
        <w:rPr>
          <w:rFonts w:ascii="Calibri" w:eastAsia="Calibri" w:hAnsi="Calibri" w:cs="Calibri"/>
          <w:sz w:val="28"/>
          <w:szCs w:val="28"/>
        </w:rPr>
        <w:t xml:space="preserve">All of our long-term strategies and short-term actions will be molded by a set of </w:t>
      </w:r>
      <w:proofErr w:type="gramStart"/>
      <w:r>
        <w:rPr>
          <w:rFonts w:ascii="Calibri" w:eastAsia="Calibri" w:hAnsi="Calibri" w:cs="Calibri"/>
          <w:sz w:val="28"/>
          <w:szCs w:val="28"/>
        </w:rPr>
        <w:t>core</w:t>
      </w:r>
      <w:proofErr w:type="gramEnd"/>
      <w:r>
        <w:rPr>
          <w:rFonts w:ascii="Calibri" w:eastAsia="Calibri" w:hAnsi="Calibri" w:cs="Calibri"/>
          <w:sz w:val="28"/>
          <w:szCs w:val="28"/>
        </w:rPr>
        <w:t xml:space="preserve"> ‘Points of Culture’ that define each and every member of the team.</w:t>
      </w:r>
      <w:r>
        <w:rPr>
          <w:rFonts w:ascii="Calibri" w:eastAsia="Calibri" w:hAnsi="Calibri" w:cs="Calibri"/>
          <w:sz w:val="28"/>
          <w:szCs w:val="28"/>
        </w:rPr>
        <w:br/>
      </w:r>
    </w:p>
    <w:p w14:paraId="252E1663" w14:textId="77777777" w:rsidR="0046764A" w:rsidRDefault="0046764A">
      <w:pPr>
        <w:tabs>
          <w:tab w:val="left" w:pos="3694"/>
        </w:tabs>
        <w:rPr>
          <w:rFonts w:ascii="Calibri" w:eastAsia="Calibri" w:hAnsi="Calibri" w:cs="Calibri"/>
        </w:rPr>
      </w:pPr>
    </w:p>
    <w:p w14:paraId="741D8CE8" w14:textId="77777777" w:rsidR="0046764A" w:rsidRDefault="0046764A">
      <w:pPr>
        <w:tabs>
          <w:tab w:val="left" w:pos="3694"/>
        </w:tabs>
        <w:rPr>
          <w:rFonts w:ascii="Calibri" w:eastAsia="Calibri" w:hAnsi="Calibri" w:cs="Calibri"/>
        </w:rPr>
      </w:pPr>
    </w:p>
    <w:p w14:paraId="2CB3A249" w14:textId="77777777" w:rsidR="0046764A" w:rsidRDefault="0046764A">
      <w:pPr>
        <w:tabs>
          <w:tab w:val="left" w:pos="3694"/>
        </w:tabs>
        <w:rPr>
          <w:rFonts w:ascii="Calibri" w:eastAsia="Calibri" w:hAnsi="Calibri" w:cs="Calibri"/>
        </w:rPr>
      </w:pPr>
    </w:p>
    <w:p w14:paraId="026583B2" w14:textId="77777777" w:rsidR="0046764A" w:rsidRDefault="00000000">
      <w:pPr>
        <w:jc w:val="center"/>
        <w:rPr>
          <w:rFonts w:ascii="Arial" w:eastAsia="Arial" w:hAnsi="Arial" w:cs="Arial"/>
          <w:b/>
          <w:color w:val="296D6D"/>
          <w:sz w:val="60"/>
          <w:szCs w:val="60"/>
        </w:rPr>
      </w:pPr>
      <w:r>
        <w:rPr>
          <w:rFonts w:ascii="Arial" w:eastAsia="Arial" w:hAnsi="Arial" w:cs="Arial"/>
          <w:b/>
          <w:color w:val="296D6D"/>
          <w:sz w:val="60"/>
          <w:szCs w:val="60"/>
        </w:rPr>
        <w:lastRenderedPageBreak/>
        <w:t>OUR POINTS OF CULTURE</w:t>
      </w:r>
    </w:p>
    <w:p w14:paraId="0B79E77C" w14:textId="77777777" w:rsidR="0046764A" w:rsidRDefault="0046764A">
      <w:pPr>
        <w:jc w:val="center"/>
        <w:rPr>
          <w:rFonts w:ascii="Arial" w:eastAsia="Arial" w:hAnsi="Arial" w:cs="Arial"/>
          <w:b/>
          <w:color w:val="296D6D"/>
          <w:sz w:val="20"/>
          <w:szCs w:val="20"/>
        </w:rPr>
      </w:pPr>
    </w:p>
    <w:p w14:paraId="5EB22CC8" w14:textId="77777777" w:rsidR="0046764A" w:rsidRDefault="00000000">
      <w:pPr>
        <w:spacing w:line="360" w:lineRule="auto"/>
        <w:rPr>
          <w:rFonts w:ascii="Calibri" w:eastAsia="Calibri" w:hAnsi="Calibri" w:cs="Calibri"/>
          <w:i/>
          <w:sz w:val="19"/>
          <w:szCs w:val="19"/>
        </w:rPr>
      </w:pPr>
      <w:r>
        <w:rPr>
          <w:rFonts w:ascii="Calibri" w:eastAsia="Calibri" w:hAnsi="Calibri" w:cs="Calibri"/>
          <w:i/>
          <w:sz w:val="19"/>
          <w:szCs w:val="19"/>
        </w:rPr>
        <w:t xml:space="preserve">(Insert your Points </w:t>
      </w:r>
      <w:proofErr w:type="gramStart"/>
      <w:r>
        <w:rPr>
          <w:rFonts w:ascii="Calibri" w:eastAsia="Calibri" w:hAnsi="Calibri" w:cs="Calibri"/>
          <w:i/>
          <w:sz w:val="19"/>
          <w:szCs w:val="19"/>
        </w:rPr>
        <w:t>Of</w:t>
      </w:r>
      <w:proofErr w:type="gramEnd"/>
      <w:r>
        <w:rPr>
          <w:rFonts w:ascii="Calibri" w:eastAsia="Calibri" w:hAnsi="Calibri" w:cs="Calibri"/>
          <w:i/>
          <w:sz w:val="19"/>
          <w:szCs w:val="19"/>
        </w:rPr>
        <w:t xml:space="preserve"> Culture e.g.)</w:t>
      </w:r>
    </w:p>
    <w:p w14:paraId="746CCFFB" w14:textId="77777777" w:rsidR="0046764A" w:rsidRDefault="00000000">
      <w:pPr>
        <w:pStyle w:val="Heading6"/>
        <w:keepNext w:val="0"/>
        <w:keepLines w:val="0"/>
        <w:spacing w:line="288" w:lineRule="auto"/>
        <w:rPr>
          <w:rFonts w:ascii="Arial" w:eastAsia="Arial" w:hAnsi="Arial" w:cs="Arial"/>
          <w:b w:val="0"/>
          <w:color w:val="171717"/>
          <w:sz w:val="19"/>
          <w:szCs w:val="19"/>
        </w:rPr>
      </w:pPr>
      <w:bookmarkStart w:id="0" w:name="_heading=h.gjyqiec7ld19" w:colFirst="0" w:colLast="0"/>
      <w:bookmarkEnd w:id="0"/>
      <w:r>
        <w:rPr>
          <w:rFonts w:ascii="Arial" w:eastAsia="Arial" w:hAnsi="Arial" w:cs="Arial"/>
          <w:b w:val="0"/>
          <w:color w:val="C8A121"/>
          <w:sz w:val="19"/>
          <w:szCs w:val="19"/>
        </w:rPr>
        <w:t>1</w:t>
      </w:r>
      <w:r>
        <w:rPr>
          <w:rFonts w:ascii="Arial" w:eastAsia="Arial" w:hAnsi="Arial" w:cs="Arial"/>
          <w:b w:val="0"/>
          <w:color w:val="171717"/>
          <w:sz w:val="19"/>
          <w:szCs w:val="19"/>
        </w:rPr>
        <w:t xml:space="preserve"> EXCELLENCE</w:t>
      </w:r>
    </w:p>
    <w:p w14:paraId="0D73D137" w14:textId="77777777" w:rsidR="0046764A" w:rsidRDefault="00000000">
      <w:pPr>
        <w:spacing w:after="300"/>
        <w:rPr>
          <w:rFonts w:ascii="Arial" w:eastAsia="Arial" w:hAnsi="Arial" w:cs="Arial"/>
          <w:color w:val="171717"/>
          <w:sz w:val="19"/>
          <w:szCs w:val="19"/>
        </w:rPr>
      </w:pPr>
      <w:r>
        <w:rPr>
          <w:rFonts w:ascii="Arial" w:eastAsia="Arial" w:hAnsi="Arial" w:cs="Arial"/>
          <w:color w:val="171717"/>
          <w:sz w:val="19"/>
          <w:szCs w:val="19"/>
        </w:rPr>
        <w:t>Good isn’t good enough. I always deliver products and services of exceptional quality that add value to the organisation and planet.</w:t>
      </w:r>
    </w:p>
    <w:p w14:paraId="2F2DD65E" w14:textId="77777777" w:rsidR="0046764A" w:rsidRDefault="00000000">
      <w:pPr>
        <w:pStyle w:val="Heading6"/>
        <w:keepNext w:val="0"/>
        <w:keepLines w:val="0"/>
        <w:spacing w:line="288" w:lineRule="auto"/>
        <w:rPr>
          <w:rFonts w:ascii="Arial" w:eastAsia="Arial" w:hAnsi="Arial" w:cs="Arial"/>
          <w:b w:val="0"/>
          <w:color w:val="171717"/>
          <w:sz w:val="19"/>
          <w:szCs w:val="19"/>
        </w:rPr>
      </w:pPr>
      <w:bookmarkStart w:id="1" w:name="_heading=h.8032tn7chi90" w:colFirst="0" w:colLast="0"/>
      <w:bookmarkEnd w:id="1"/>
      <w:r>
        <w:rPr>
          <w:rFonts w:ascii="Arial" w:eastAsia="Arial" w:hAnsi="Arial" w:cs="Arial"/>
          <w:b w:val="0"/>
          <w:color w:val="C8A121"/>
          <w:sz w:val="19"/>
          <w:szCs w:val="19"/>
        </w:rPr>
        <w:t>2</w:t>
      </w:r>
      <w:r>
        <w:rPr>
          <w:rFonts w:ascii="Arial" w:eastAsia="Arial" w:hAnsi="Arial" w:cs="Arial"/>
          <w:b w:val="0"/>
          <w:color w:val="171717"/>
          <w:sz w:val="19"/>
          <w:szCs w:val="19"/>
        </w:rPr>
        <w:t xml:space="preserve"> </w:t>
      </w:r>
      <w:proofErr w:type="gramStart"/>
      <w:r>
        <w:rPr>
          <w:rFonts w:ascii="Arial" w:eastAsia="Arial" w:hAnsi="Arial" w:cs="Arial"/>
          <w:b w:val="0"/>
          <w:color w:val="171717"/>
          <w:sz w:val="19"/>
          <w:szCs w:val="19"/>
        </w:rPr>
        <w:t>INNOVATION</w:t>
      </w:r>
      <w:proofErr w:type="gramEnd"/>
    </w:p>
    <w:p w14:paraId="0C858E25" w14:textId="77777777" w:rsidR="0046764A" w:rsidRDefault="00000000">
      <w:pPr>
        <w:spacing w:after="520"/>
        <w:rPr>
          <w:rFonts w:ascii="Arial" w:eastAsia="Arial" w:hAnsi="Arial" w:cs="Arial"/>
          <w:color w:val="171717"/>
          <w:sz w:val="19"/>
          <w:szCs w:val="19"/>
        </w:rPr>
      </w:pPr>
      <w:r>
        <w:rPr>
          <w:rFonts w:ascii="Arial" w:eastAsia="Arial" w:hAnsi="Arial" w:cs="Arial"/>
          <w:color w:val="171717"/>
          <w:sz w:val="19"/>
          <w:szCs w:val="19"/>
        </w:rPr>
        <w:t>I am creative. I always think and look beyond the boundaries for a new solution. I look for ways to do more with less and stay on a path of constant and never-ending improvement.</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3</w:t>
      </w:r>
      <w:r>
        <w:rPr>
          <w:rFonts w:ascii="Arial" w:eastAsia="Arial" w:hAnsi="Arial" w:cs="Arial"/>
          <w:color w:val="171717"/>
          <w:sz w:val="19"/>
          <w:szCs w:val="19"/>
        </w:rPr>
        <w:t xml:space="preserve"> AGREEMENTS</w:t>
      </w:r>
      <w:r>
        <w:rPr>
          <w:rFonts w:ascii="Arial" w:eastAsia="Arial" w:hAnsi="Arial" w:cs="Arial"/>
          <w:color w:val="171717"/>
          <w:sz w:val="19"/>
          <w:szCs w:val="19"/>
        </w:rPr>
        <w:br/>
        <w:t>I make honest and fair agreements with myself and others. I realise my integrity is my agreement.</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4</w:t>
      </w:r>
      <w:r>
        <w:rPr>
          <w:rFonts w:ascii="Arial" w:eastAsia="Arial" w:hAnsi="Arial" w:cs="Arial"/>
          <w:color w:val="171717"/>
          <w:sz w:val="19"/>
          <w:szCs w:val="19"/>
        </w:rPr>
        <w:t xml:space="preserve"> CHANGE</w:t>
      </w:r>
      <w:r>
        <w:rPr>
          <w:rFonts w:ascii="Arial" w:eastAsia="Arial" w:hAnsi="Arial" w:cs="Arial"/>
          <w:color w:val="171717"/>
          <w:sz w:val="19"/>
          <w:szCs w:val="19"/>
        </w:rPr>
        <w:br/>
        <w:t>For things to change, first I must change. I embrace change.</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5</w:t>
      </w:r>
      <w:r>
        <w:rPr>
          <w:rFonts w:ascii="Arial" w:eastAsia="Arial" w:hAnsi="Arial" w:cs="Arial"/>
          <w:color w:val="171717"/>
          <w:sz w:val="19"/>
          <w:szCs w:val="19"/>
        </w:rPr>
        <w:t xml:space="preserve"> TEAMWORK</w:t>
      </w:r>
      <w:r>
        <w:rPr>
          <w:rFonts w:ascii="Arial" w:eastAsia="Arial" w:hAnsi="Arial" w:cs="Arial"/>
          <w:color w:val="171717"/>
          <w:sz w:val="19"/>
          <w:szCs w:val="19"/>
        </w:rPr>
        <w:br/>
        <w:t>I am a team player and team leader. I do whatever it takes to stay together and achieve team goals. I focus on co-operation and always come to a resolution, not a compromise. I am flexible in my work and able to change if what I’m doing is not working. I ask for help when I need it and I am compassionate to others who ask me.</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6</w:t>
      </w:r>
      <w:r>
        <w:rPr>
          <w:rFonts w:ascii="Arial" w:eastAsia="Arial" w:hAnsi="Arial" w:cs="Arial"/>
          <w:color w:val="171717"/>
          <w:sz w:val="19"/>
          <w:szCs w:val="19"/>
        </w:rPr>
        <w:t xml:space="preserve"> KNOWLEDGE</w:t>
      </w:r>
      <w:r>
        <w:rPr>
          <w:rFonts w:ascii="Arial" w:eastAsia="Arial" w:hAnsi="Arial" w:cs="Arial"/>
          <w:color w:val="171717"/>
          <w:sz w:val="19"/>
          <w:szCs w:val="19"/>
        </w:rPr>
        <w:br/>
        <w:t>I am constantly looking for ways to enhance my knowledge and education and share it with those around me. I know knowledge and success are closely inter-related.</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7</w:t>
      </w:r>
      <w:r>
        <w:rPr>
          <w:rFonts w:ascii="Arial" w:eastAsia="Arial" w:hAnsi="Arial" w:cs="Arial"/>
          <w:color w:val="171717"/>
          <w:sz w:val="19"/>
          <w:szCs w:val="19"/>
        </w:rPr>
        <w:t xml:space="preserve"> HONESTY</w:t>
      </w:r>
      <w:r>
        <w:rPr>
          <w:rFonts w:ascii="Arial" w:eastAsia="Arial" w:hAnsi="Arial" w:cs="Arial"/>
          <w:color w:val="171717"/>
          <w:sz w:val="19"/>
          <w:szCs w:val="19"/>
        </w:rPr>
        <w:br/>
        <w:t>I am honest and transparent in my communication and tell the truth with compassion.</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8</w:t>
      </w:r>
      <w:r>
        <w:rPr>
          <w:rFonts w:ascii="Arial" w:eastAsia="Arial" w:hAnsi="Arial" w:cs="Arial"/>
          <w:color w:val="171717"/>
          <w:sz w:val="19"/>
          <w:szCs w:val="19"/>
        </w:rPr>
        <w:t xml:space="preserve"> MASTERY</w:t>
      </w:r>
      <w:r>
        <w:rPr>
          <w:rFonts w:ascii="Arial" w:eastAsia="Arial" w:hAnsi="Arial" w:cs="Arial"/>
          <w:color w:val="171717"/>
          <w:sz w:val="19"/>
          <w:szCs w:val="19"/>
        </w:rPr>
        <w:br/>
        <w:t>I am devoted to putting in time, actions, understanding and practise towards the pursuit of life mastery in every endeavour.</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9</w:t>
      </w:r>
      <w:r>
        <w:rPr>
          <w:rFonts w:ascii="Arial" w:eastAsia="Arial" w:hAnsi="Arial" w:cs="Arial"/>
          <w:color w:val="171717"/>
          <w:sz w:val="19"/>
          <w:szCs w:val="19"/>
        </w:rPr>
        <w:t xml:space="preserve"> PERSISTENCE</w:t>
      </w:r>
      <w:r>
        <w:rPr>
          <w:rFonts w:ascii="Arial" w:eastAsia="Arial" w:hAnsi="Arial" w:cs="Arial"/>
          <w:color w:val="171717"/>
          <w:sz w:val="19"/>
          <w:szCs w:val="19"/>
        </w:rPr>
        <w:br/>
        <w:t>I am disciplined and persistent in my work, so my results, growth and success are consistent. Persistence and determination alone are omnipotent. I am “The Extra Mile”</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10</w:t>
      </w:r>
      <w:r>
        <w:rPr>
          <w:rFonts w:ascii="Arial" w:eastAsia="Arial" w:hAnsi="Arial" w:cs="Arial"/>
          <w:color w:val="171717"/>
          <w:sz w:val="19"/>
          <w:szCs w:val="19"/>
        </w:rPr>
        <w:t xml:space="preserve"> WIN / WIN</w:t>
      </w:r>
      <w:r>
        <w:rPr>
          <w:rFonts w:ascii="Arial" w:eastAsia="Arial" w:hAnsi="Arial" w:cs="Arial"/>
          <w:color w:val="171717"/>
          <w:sz w:val="19"/>
          <w:szCs w:val="19"/>
        </w:rPr>
        <w:br/>
        <w:t>I give myself and others permission to win. Abundance is all around me and plenty for all.</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11</w:t>
      </w:r>
      <w:r>
        <w:rPr>
          <w:rFonts w:ascii="Arial" w:eastAsia="Arial" w:hAnsi="Arial" w:cs="Arial"/>
          <w:color w:val="171717"/>
          <w:sz w:val="19"/>
          <w:szCs w:val="19"/>
        </w:rPr>
        <w:t xml:space="preserve"> GRATITUDE</w:t>
      </w:r>
      <w:r>
        <w:rPr>
          <w:rFonts w:ascii="Arial" w:eastAsia="Arial" w:hAnsi="Arial" w:cs="Arial"/>
          <w:color w:val="171717"/>
          <w:sz w:val="19"/>
          <w:szCs w:val="19"/>
        </w:rPr>
        <w:br/>
        <w:t>I am forever grateful for the remarkable life I’ve had and will continue to have. I embody gratitude for everything around me which flows to all people I encounter.</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12</w:t>
      </w:r>
      <w:r>
        <w:rPr>
          <w:rFonts w:ascii="Arial" w:eastAsia="Arial" w:hAnsi="Arial" w:cs="Arial"/>
          <w:color w:val="171717"/>
          <w:sz w:val="19"/>
          <w:szCs w:val="19"/>
        </w:rPr>
        <w:t xml:space="preserve"> COMMUNICATION</w:t>
      </w:r>
      <w:r>
        <w:rPr>
          <w:rFonts w:ascii="Arial" w:eastAsia="Arial" w:hAnsi="Arial" w:cs="Arial"/>
          <w:color w:val="171717"/>
          <w:sz w:val="19"/>
          <w:szCs w:val="19"/>
        </w:rPr>
        <w:br/>
        <w:t xml:space="preserve">I speak positively of my fellow team members, my clients and my company in both public and private. I speak with good purpose using empowering and positive conversation. I frequently communicate with my team by meeting regularly. I acknowledge what is being said as true for the speaker </w:t>
      </w:r>
      <w:proofErr w:type="gramStart"/>
      <w:r>
        <w:rPr>
          <w:rFonts w:ascii="Arial" w:eastAsia="Arial" w:hAnsi="Arial" w:cs="Arial"/>
          <w:color w:val="171717"/>
          <w:sz w:val="19"/>
          <w:szCs w:val="19"/>
        </w:rPr>
        <w:t>at the moment</w:t>
      </w:r>
      <w:proofErr w:type="gramEnd"/>
      <w:r>
        <w:rPr>
          <w:rFonts w:ascii="Arial" w:eastAsia="Arial" w:hAnsi="Arial" w:cs="Arial"/>
          <w:color w:val="171717"/>
          <w:sz w:val="19"/>
          <w:szCs w:val="19"/>
        </w:rPr>
        <w:t xml:space="preserve"> and I take responsibility for responses to my communication. I only ever discuss concerns in private with the person involved and I always apologise for any upsets first and then look for a solution.</w:t>
      </w:r>
      <w:r>
        <w:rPr>
          <w:rFonts w:ascii="Arial" w:eastAsia="Arial" w:hAnsi="Arial" w:cs="Arial"/>
          <w:color w:val="171717"/>
          <w:sz w:val="19"/>
          <w:szCs w:val="19"/>
        </w:rPr>
        <w:br/>
      </w:r>
      <w:r>
        <w:rPr>
          <w:rFonts w:ascii="Arial" w:eastAsia="Arial" w:hAnsi="Arial" w:cs="Arial"/>
          <w:color w:val="171717"/>
          <w:sz w:val="19"/>
          <w:szCs w:val="19"/>
        </w:rPr>
        <w:br/>
      </w:r>
      <w:r>
        <w:rPr>
          <w:rFonts w:ascii="Arial" w:eastAsia="Arial" w:hAnsi="Arial" w:cs="Arial"/>
          <w:color w:val="C8A121"/>
          <w:sz w:val="19"/>
          <w:szCs w:val="19"/>
        </w:rPr>
        <w:t>13</w:t>
      </w:r>
      <w:r>
        <w:rPr>
          <w:rFonts w:ascii="Arial" w:eastAsia="Arial" w:hAnsi="Arial" w:cs="Arial"/>
          <w:color w:val="171717"/>
          <w:sz w:val="19"/>
          <w:szCs w:val="19"/>
        </w:rPr>
        <w:t xml:space="preserve"> CONTRIBUTION</w:t>
      </w:r>
      <w:r>
        <w:rPr>
          <w:rFonts w:ascii="Arial" w:eastAsia="Arial" w:hAnsi="Arial" w:cs="Arial"/>
          <w:color w:val="171717"/>
          <w:sz w:val="19"/>
          <w:szCs w:val="19"/>
        </w:rPr>
        <w:br/>
        <w:t>I give abundantly and contribute to the planet and humanity.</w:t>
      </w:r>
    </w:p>
    <w:p w14:paraId="7AAAEB8B" w14:textId="77777777" w:rsidR="0046764A" w:rsidRDefault="0046764A">
      <w:pPr>
        <w:pBdr>
          <w:top w:val="nil"/>
          <w:left w:val="nil"/>
          <w:bottom w:val="nil"/>
          <w:right w:val="nil"/>
          <w:between w:val="nil"/>
        </w:pBdr>
        <w:spacing w:after="200"/>
        <w:ind w:left="720"/>
        <w:rPr>
          <w:rFonts w:ascii="Calibri" w:eastAsia="Calibri" w:hAnsi="Calibri" w:cs="Calibri"/>
          <w:b/>
          <w:sz w:val="22"/>
          <w:szCs w:val="22"/>
        </w:rPr>
      </w:pPr>
    </w:p>
    <w:p w14:paraId="0A1B25FD" w14:textId="77777777" w:rsidR="0046764A" w:rsidRDefault="0046764A">
      <w:pPr>
        <w:spacing w:after="200"/>
        <w:rPr>
          <w:rFonts w:ascii="Calibri" w:eastAsia="Calibri" w:hAnsi="Calibri" w:cs="Calibri"/>
        </w:rPr>
      </w:pPr>
    </w:p>
    <w:p w14:paraId="4E8D235E" w14:textId="77777777" w:rsidR="0046764A" w:rsidRDefault="0046764A">
      <w:pPr>
        <w:spacing w:after="200"/>
        <w:rPr>
          <w:rFonts w:ascii="Calibri" w:eastAsia="Calibri" w:hAnsi="Calibri" w:cs="Calibri"/>
        </w:rPr>
      </w:pPr>
    </w:p>
    <w:p w14:paraId="1792996E" w14:textId="77777777" w:rsidR="0046764A" w:rsidRDefault="0046764A">
      <w:pPr>
        <w:jc w:val="center"/>
        <w:rPr>
          <w:rFonts w:ascii="Arial" w:eastAsia="Arial" w:hAnsi="Arial" w:cs="Arial"/>
          <w:b/>
          <w:color w:val="296D6D"/>
          <w:sz w:val="60"/>
          <w:szCs w:val="60"/>
        </w:rPr>
      </w:pPr>
    </w:p>
    <w:p w14:paraId="6E14C0FD" w14:textId="77777777" w:rsidR="0046764A" w:rsidRDefault="00000000">
      <w:r>
        <w:rPr>
          <w:rFonts w:ascii="Gothic 720 Light BT" w:eastAsia="Gothic 720 Light BT" w:hAnsi="Gothic 720 Light BT" w:cs="Gothic 720 Light BT"/>
          <w:noProof/>
          <w:sz w:val="48"/>
          <w:szCs w:val="48"/>
        </w:rPr>
        <mc:AlternateContent>
          <mc:Choice Requires="wps">
            <w:drawing>
              <wp:anchor distT="0" distB="0" distL="114300" distR="114300" simplePos="0" relativeHeight="251669504" behindDoc="0" locked="0" layoutInCell="1" hidden="0" allowOverlap="1" wp14:anchorId="28E7AAEA" wp14:editId="5A9491F2">
                <wp:simplePos x="0" y="0"/>
                <wp:positionH relativeFrom="page">
                  <wp:posOffset>293412</wp:posOffset>
                </wp:positionH>
                <wp:positionV relativeFrom="page">
                  <wp:posOffset>163955</wp:posOffset>
                </wp:positionV>
                <wp:extent cx="3013075" cy="809625"/>
                <wp:effectExtent l="0" t="0" r="0" b="0"/>
                <wp:wrapSquare wrapText="bothSides" distT="0" distB="0" distL="114300" distR="114300"/>
                <wp:docPr id="2019091141" name="Rectangle 2019091141"/>
                <wp:cNvGraphicFramePr/>
                <a:graphic xmlns:a="http://schemas.openxmlformats.org/drawingml/2006/main">
                  <a:graphicData uri="http://schemas.microsoft.com/office/word/2010/wordprocessingShape">
                    <wps:wsp>
                      <wps:cNvSpPr/>
                      <wps:spPr>
                        <a:xfrm>
                          <a:off x="3844225" y="3379950"/>
                          <a:ext cx="3003550" cy="800100"/>
                        </a:xfrm>
                        <a:prstGeom prst="rect">
                          <a:avLst/>
                        </a:prstGeom>
                        <a:noFill/>
                        <a:ln>
                          <a:noFill/>
                        </a:ln>
                      </wps:spPr>
                      <wps:txbx>
                        <w:txbxContent>
                          <w:p w14:paraId="1B877E1A" w14:textId="77777777" w:rsidR="0046764A" w:rsidRDefault="00000000">
                            <w:pPr>
                              <w:textDirection w:val="btLr"/>
                            </w:pPr>
                            <w:r>
                              <w:rPr>
                                <w:rFonts w:ascii="Calibri" w:eastAsia="Calibri" w:hAnsi="Calibri" w:cs="Calibri"/>
                                <w:color w:val="000000"/>
                              </w:rPr>
                              <w:t>INSERT BUSINESS LOGO</w:t>
                            </w:r>
                          </w:p>
                        </w:txbxContent>
                      </wps:txbx>
                      <wps:bodyPr spcFirstLastPara="1" wrap="square" lIns="91425" tIns="91425" rIns="91425" bIns="91425" anchor="t" anchorCtr="0">
                        <a:noAutofit/>
                      </wps:bodyPr>
                    </wps:wsp>
                  </a:graphicData>
                </a:graphic>
              </wp:anchor>
            </w:drawing>
          </mc:Choice>
          <mc:Fallback>
            <w:pict>
              <v:rect w14:anchorId="28E7AAEA" id="Rectangle 2019091141" o:spid="_x0000_s1047" style="position:absolute;margin-left:23.1pt;margin-top:12.9pt;width:237.25pt;height:63.7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nintgEAAGIDAAAOAAAAZHJzL2Uyb0RvYy54bWysU9tu2zAMfR+wfxD0vti5dYkRpxhWZBhQ&#13;&#10;bAHafYAiS7EAWdJIJXb+vpSSNln3NuyFJini8BySXt0PnWVHBWi8q/l4VHKmnPSNcfua/3refFpw&#13;&#10;hlG4RljvVM1PCvn9+uOHVR8qNfGtt40CRiAOqz7UvI0xVEWBslWdwJEPytGj9tCJSCHsiwZET+id&#13;&#10;LSZleVf0HpoAXipEyj6cH/k642utZPypNarIbM2JW8wWst0lW6xXotqDCK2RFxriH1h0wjhq+gb1&#13;&#10;IKJgBzB/QXVGgkev40j6rvBaG6myBlIzLt+peWpFUFkLDQfD25jw/8HKH8ensAUaQx+wQnKTikFD&#13;&#10;l77Ejw01ny5ms8lkztmJ/Onn5XJ+GZwaIpOpoCync0oySRWLkpTkguKKFADjN+U7lpyaAy0mz0sc&#13;&#10;HzFSdyp9LUmNnd8Ya/NyrPsjQYUpU1zpJi8Ou4GZhi4wN06pnW9OW2AY5MZQz0eBcSuAljvmrKeF&#13;&#10;1xx/HwQozux3RxNdjmdJYrwN4DbY3QbCydbTHUXOzu7XmK/qzPXLIXptsq4rlQtpWmSWezm6dCm3&#13;&#10;ca66/hrrFwAAAP//AwBQSwMEFAAGAAgAAAAhAOBxKFjiAAAADgEAAA8AAABkcnMvZG93bnJldi54&#13;&#10;bWxMj81OwzAQhO9IvIO1SFwQtUlIi9I4FeJHnAlBvbqxSaLa6xA7aeDpWU5wWWk1s7PzFbvFWTab&#13;&#10;MfQeJdysBDCDjdc9thLqt+frO2AhKtTKejQSvkyAXXl+Vqhc+xO+mrmKLaMQDLmS0MU45JyHpjNO&#13;&#10;hZUfDJL24UenIq1jy/WoThTuLE+EWHOneqQPnRrMQ2eaYzU5CfFzfqmj/X63oprS+qo+BrV/kvLy&#13;&#10;Ynnc0rjfAotmiX8X8MtA/aGkYgc/oQ7MSrhdJ+SUkGSEQXqWiA2wAxmzNAVeFvw/RvkDAAD//wMA&#13;&#10;UEsBAi0AFAAGAAgAAAAhALaDOJL+AAAA4QEAABMAAAAAAAAAAAAAAAAAAAAAAFtDb250ZW50X1R5&#13;&#10;cGVzXS54bWxQSwECLQAUAAYACAAAACEAOP0h/9YAAACUAQAACwAAAAAAAAAAAAAAAAAvAQAAX3Jl&#13;&#10;bHMvLnJlbHNQSwECLQAUAAYACAAAACEAstJ4p7YBAABiAwAADgAAAAAAAAAAAAAAAAAuAgAAZHJz&#13;&#10;L2Uyb0RvYy54bWxQSwECLQAUAAYACAAAACEA4HEoWOIAAAAOAQAADwAAAAAAAAAAAAAAAAAQBAAA&#13;&#10;ZHJzL2Rvd25yZXYueG1sUEsFBgAAAAAEAAQA8wAAAB8FAAAAAA==&#13;&#10;" filled="f" stroked="f">
                <v:textbox inset="2.53958mm,2.53958mm,2.53958mm,2.53958mm">
                  <w:txbxContent>
                    <w:p w14:paraId="1B877E1A" w14:textId="77777777" w:rsidR="0046764A" w:rsidRDefault="00000000">
                      <w:pPr>
                        <w:textDirection w:val="btLr"/>
                      </w:pPr>
                      <w:r>
                        <w:rPr>
                          <w:rFonts w:ascii="Calibri" w:eastAsia="Calibri" w:hAnsi="Calibri" w:cs="Calibri"/>
                          <w:color w:val="000000"/>
                        </w:rPr>
                        <w:t>INSERT BUSINESS LOGO</w:t>
                      </w:r>
                    </w:p>
                  </w:txbxContent>
                </v:textbox>
                <w10:wrap type="square" anchorx="page" anchory="page"/>
              </v:rect>
            </w:pict>
          </mc:Fallback>
        </mc:AlternateContent>
      </w:r>
    </w:p>
    <w:p w14:paraId="2D3C944F" w14:textId="77777777" w:rsidR="0046764A" w:rsidRDefault="00000000">
      <w:pPr>
        <w:widowControl w:val="0"/>
        <w:pBdr>
          <w:top w:val="nil"/>
          <w:left w:val="nil"/>
          <w:bottom w:val="nil"/>
          <w:right w:val="nil"/>
          <w:between w:val="nil"/>
        </w:pBdr>
        <w:rPr>
          <w:rFonts w:ascii="Times New Roman" w:hAnsi="Times New Roman"/>
          <w:color w:val="000000"/>
          <w:sz w:val="49"/>
          <w:szCs w:val="49"/>
        </w:rPr>
      </w:pPr>
      <w:r>
        <w:rPr>
          <w:rFonts w:ascii="Arial" w:eastAsia="Arial" w:hAnsi="Arial" w:cs="Arial"/>
          <w:noProof/>
          <w:color w:val="000000"/>
        </w:rPr>
        <mc:AlternateContent>
          <mc:Choice Requires="wpg">
            <w:drawing>
              <wp:anchor distT="0" distB="0" distL="0" distR="0" simplePos="0" relativeHeight="251670528" behindDoc="1" locked="0" layoutInCell="1" hidden="0" allowOverlap="1" wp14:anchorId="10AFE0EF" wp14:editId="4654F981">
                <wp:simplePos x="0" y="0"/>
                <wp:positionH relativeFrom="page">
                  <wp:posOffset>2943032</wp:posOffset>
                </wp:positionH>
                <wp:positionV relativeFrom="page">
                  <wp:posOffset>0</wp:posOffset>
                </wp:positionV>
                <wp:extent cx="4620260" cy="10696575"/>
                <wp:effectExtent l="0" t="0" r="0" b="0"/>
                <wp:wrapNone/>
                <wp:docPr id="2019091137" name="Group 2019091137"/>
                <wp:cNvGraphicFramePr/>
                <a:graphic xmlns:a="http://schemas.openxmlformats.org/drawingml/2006/main">
                  <a:graphicData uri="http://schemas.microsoft.com/office/word/2010/wordprocessingGroup">
                    <wpg:wgp>
                      <wpg:cNvGrpSpPr/>
                      <wpg:grpSpPr>
                        <a:xfrm>
                          <a:off x="0" y="0"/>
                          <a:ext cx="4620260" cy="10696575"/>
                          <a:chOff x="3035850" y="0"/>
                          <a:chExt cx="4620275" cy="7560000"/>
                        </a:xfrm>
                      </wpg:grpSpPr>
                      <wpg:grpSp>
                        <wpg:cNvPr id="1499777039" name="Group 1499777039"/>
                        <wpg:cNvGrpSpPr/>
                        <wpg:grpSpPr>
                          <a:xfrm>
                            <a:off x="3035870" y="0"/>
                            <a:ext cx="4620260" cy="7560433"/>
                            <a:chOff x="0" y="0"/>
                            <a:chExt cx="4620260" cy="10697188"/>
                          </a:xfrm>
                        </wpg:grpSpPr>
                        <wps:wsp>
                          <wps:cNvPr id="1435016425" name="Rectangle 1435016425"/>
                          <wps:cNvSpPr/>
                          <wps:spPr>
                            <a:xfrm>
                              <a:off x="0" y="0"/>
                              <a:ext cx="4620250" cy="10696575"/>
                            </a:xfrm>
                            <a:prstGeom prst="rect">
                              <a:avLst/>
                            </a:prstGeom>
                            <a:noFill/>
                            <a:ln>
                              <a:noFill/>
                            </a:ln>
                          </wps:spPr>
                          <wps:txbx>
                            <w:txbxContent>
                              <w:p w14:paraId="12E97EF7" w14:textId="77777777" w:rsidR="0046764A" w:rsidRDefault="0046764A">
                                <w:pPr>
                                  <w:textDirection w:val="btLr"/>
                                </w:pPr>
                              </w:p>
                            </w:txbxContent>
                          </wps:txbx>
                          <wps:bodyPr spcFirstLastPara="1" wrap="square" lIns="91425" tIns="91425" rIns="91425" bIns="91425" anchor="ctr" anchorCtr="0">
                            <a:noAutofit/>
                          </wps:bodyPr>
                        </wps:wsp>
                        <wps:wsp>
                          <wps:cNvPr id="290995321" name="Freeform 290995321"/>
                          <wps:cNvSpPr/>
                          <wps:spPr>
                            <a:xfrm>
                              <a:off x="3105623" y="3040358"/>
                              <a:ext cx="1514475" cy="7656830"/>
                            </a:xfrm>
                            <a:custGeom>
                              <a:avLst/>
                              <a:gdLst/>
                              <a:ahLst/>
                              <a:cxnLst/>
                              <a:rect l="l" t="t" r="r" b="b"/>
                              <a:pathLst>
                                <a:path w="1514475" h="7656830" extrusionOk="0">
                                  <a:moveTo>
                                    <a:pt x="0" y="7656216"/>
                                  </a:moveTo>
                                  <a:lnTo>
                                    <a:pt x="1514194" y="7656216"/>
                                  </a:lnTo>
                                  <a:lnTo>
                                    <a:pt x="1514194" y="0"/>
                                  </a:lnTo>
                                  <a:lnTo>
                                    <a:pt x="0" y="7656216"/>
                                  </a:lnTo>
                                  <a:close/>
                                </a:path>
                              </a:pathLst>
                            </a:custGeom>
                            <a:solidFill>
                              <a:srgbClr val="4DA7A7"/>
                            </a:solidFill>
                            <a:ln>
                              <a:noFill/>
                            </a:ln>
                          </wps:spPr>
                          <wps:bodyPr spcFirstLastPara="1" wrap="square" lIns="91425" tIns="91425" rIns="91425" bIns="91425" anchor="ctr" anchorCtr="0">
                            <a:noAutofit/>
                          </wps:bodyPr>
                        </wps:wsp>
                        <wps:wsp>
                          <wps:cNvPr id="981406397" name="Freeform 981406397"/>
                          <wps:cNvSpPr/>
                          <wps:spPr>
                            <a:xfrm>
                              <a:off x="0" y="0"/>
                              <a:ext cx="4620260" cy="6520180"/>
                            </a:xfrm>
                            <a:custGeom>
                              <a:avLst/>
                              <a:gdLst/>
                              <a:ahLst/>
                              <a:cxnLst/>
                              <a:rect l="l" t="t" r="r" b="b"/>
                              <a:pathLst>
                                <a:path w="4620260" h="6520180" extrusionOk="0">
                                  <a:moveTo>
                                    <a:pt x="4619817" y="6519932"/>
                                  </a:moveTo>
                                  <a:lnTo>
                                    <a:pt x="4619817" y="1120223"/>
                                  </a:lnTo>
                                  <a:lnTo>
                                    <a:pt x="1261470" y="0"/>
                                  </a:lnTo>
                                  <a:lnTo>
                                    <a:pt x="0" y="0"/>
                                  </a:lnTo>
                                  <a:lnTo>
                                    <a:pt x="4619817" y="6519932"/>
                                  </a:lnTo>
                                  <a:close/>
                                </a:path>
                              </a:pathLst>
                            </a:custGeom>
                            <a:solidFill>
                              <a:srgbClr val="4AA2A2"/>
                            </a:solidFill>
                            <a:ln>
                              <a:noFill/>
                            </a:ln>
                          </wps:spPr>
                          <wps:bodyPr spcFirstLastPara="1" wrap="square" lIns="91425" tIns="91425" rIns="91425" bIns="91425" anchor="ctr" anchorCtr="0">
                            <a:noAutofit/>
                          </wps:bodyPr>
                        </wps:wsp>
                        <wps:wsp>
                          <wps:cNvPr id="726029506" name="Freeform 726029506"/>
                          <wps:cNvSpPr/>
                          <wps:spPr>
                            <a:xfrm>
                              <a:off x="287651" y="0"/>
                              <a:ext cx="4332605" cy="3520440"/>
                            </a:xfrm>
                            <a:custGeom>
                              <a:avLst/>
                              <a:gdLst/>
                              <a:ahLst/>
                              <a:cxnLst/>
                              <a:rect l="l" t="t" r="r" b="b"/>
                              <a:pathLst>
                                <a:path w="4332605" h="3520440" extrusionOk="0">
                                  <a:moveTo>
                                    <a:pt x="4332166" y="3520345"/>
                                  </a:moveTo>
                                  <a:lnTo>
                                    <a:pt x="4332166" y="0"/>
                                  </a:lnTo>
                                  <a:lnTo>
                                    <a:pt x="0" y="0"/>
                                  </a:lnTo>
                                  <a:lnTo>
                                    <a:pt x="4332166" y="3520345"/>
                                  </a:lnTo>
                                  <a:close/>
                                </a:path>
                              </a:pathLst>
                            </a:custGeom>
                            <a:solidFill>
                              <a:srgbClr val="296D6D"/>
                            </a:solidFill>
                            <a:ln>
                              <a:noFill/>
                            </a:ln>
                          </wps:spPr>
                          <wps:bodyPr spcFirstLastPara="1" wrap="square" lIns="91425" tIns="91425" rIns="91425" bIns="91425" anchor="ctr" anchorCtr="0">
                            <a:noAutofit/>
                          </wps:bodyPr>
                        </wps:wsp>
                        <wps:wsp>
                          <wps:cNvPr id="1625922605" name="Freeform 1625922605"/>
                          <wps:cNvSpPr/>
                          <wps:spPr>
                            <a:xfrm>
                              <a:off x="2798709" y="0"/>
                              <a:ext cx="1821180" cy="8320405"/>
                            </a:xfrm>
                            <a:custGeom>
                              <a:avLst/>
                              <a:gdLst/>
                              <a:ahLst/>
                              <a:cxnLst/>
                              <a:rect l="l" t="t" r="r" b="b"/>
                              <a:pathLst>
                                <a:path w="1821180" h="8320405" extrusionOk="0">
                                  <a:moveTo>
                                    <a:pt x="1821107" y="8320038"/>
                                  </a:moveTo>
                                  <a:lnTo>
                                    <a:pt x="1821107" y="0"/>
                                  </a:lnTo>
                                  <a:lnTo>
                                    <a:pt x="0" y="0"/>
                                  </a:lnTo>
                                  <a:lnTo>
                                    <a:pt x="1250999" y="5715305"/>
                                  </a:lnTo>
                                  <a:lnTo>
                                    <a:pt x="1283107" y="5760660"/>
                                  </a:lnTo>
                                  <a:lnTo>
                                    <a:pt x="1272566" y="5813930"/>
                                  </a:lnTo>
                                  <a:lnTo>
                                    <a:pt x="1821107" y="8320038"/>
                                  </a:lnTo>
                                  <a:close/>
                                </a:path>
                              </a:pathLst>
                            </a:custGeom>
                            <a:solidFill>
                              <a:srgbClr val="005E78">
                                <a:alpha val="19607"/>
                              </a:srgbClr>
                            </a:solidFill>
                            <a:ln>
                              <a:noFill/>
                            </a:ln>
                          </wps:spPr>
                          <wps:bodyPr spcFirstLastPara="1" wrap="square" lIns="91425" tIns="91425" rIns="91425" bIns="91425" anchor="ctr" anchorCtr="0">
                            <a:noAutofit/>
                          </wps:bodyPr>
                        </wps:wsp>
                      </wpg:grpSp>
                    </wpg:wgp>
                  </a:graphicData>
                </a:graphic>
              </wp:anchor>
            </w:drawing>
          </mc:Choice>
          <mc:Fallback>
            <w:pict>
              <v:group w14:anchorId="10AFE0EF" id="Group 2019091137" o:spid="_x0000_s1048" style="position:absolute;margin-left:231.75pt;margin-top:0;width:363.8pt;height:842.25pt;z-index:-251645952;mso-wrap-distance-left:0;mso-wrap-distance-right:0;mso-position-horizontal-relative:page;mso-position-vertical-relative:page" coordorigin="30358" coordsize="46202,7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r70twQAAPATAAAOAAAAZHJzL2Uyb0RvYy54bWzsWG1v2zYQ/j5g/0HQ98WkJFKSEacwmiYY&#13;&#10;UKxB2/0AWqYtYZKokXLs/PsdSVEvzsvsNu2AIf5giRTvePfwnruTLt8dqtK751IVol74+AL5Hq8z&#13;&#10;sS7q7cL/8+vNb4nvqZbVa1aKmi/8B678d1e//nK5b+Y8ELko11x6oKRW832z8PO2beazmcpyXjF1&#13;&#10;IRpew8ONkBVrYSi3s7Vke9BelbMAITrbC7lupMi4UjB7bR/6V0b/ZsOz9tNmo3jrlQsfbGvNvzT/&#13;&#10;K/0/u7pk861kTV5knRnsG6yoWFHDpr2qa9YybyeLR6qqIpNCiU17kYlqJjabIuPGB/AGoyNvbqXY&#13;&#10;NcaX7Xy/bXqYANojnL5ZbfbH/a1svjR3EpDYN1vAwoy0L4eNrPQVrPQOBrKHHjJ+aL0MJiMaoIAC&#13;&#10;shk8w4imlMTEoprlAL0WDFFIEgJrBvEs/zBWACJGQUwogp+Wn7n9ZxOr+oG1Fsy/k16xhr2jNI3j&#13;&#10;GIWp79WsglAz6Hmj+c7DM1w2lscTy590XNsdheGR3xO5I4/HkMU4SV50GaihhtNX33f6X3LWcBNU&#13;&#10;aj6GLyQI0yiAk7DwfQbusHpbcoCwf2YgNHJ9yKi5gug5K150LBzHS3/ebN5I1d5yUXn6ZuFLMMRw&#13;&#10;i91/VK0NDbdEb1uLm6IsYZ7Ny3oyATr1DESQM1LftYfVwYYM1qjrqZVYP0AcqSa7KWDPj0y1d0xC&#13;&#10;IsC+t4fksPDV3zsmue+Vv9eAf4oNUO14IMeD1XjA6iwXkHOyVvqeHbxvTQ6y1i53rdgUxrPBmM5s&#13;&#10;OHhr4g+PgCBFaUrCAFy2AXAjOdeJ1xuenHP8IUaEBqFhfYginQMsPxyDMMFR1DOfEpqEU+azebaz&#13;&#10;kaBxcqcPOXZt4wDmcneXHWp3q+NFp/vSpPvW9wBqAB7S/coa0LBWy2ml+tbbwzk7W/KFH3emeGCo&#13;&#10;3OnC9ukvnff0+krc86/CSLZDTtQSAaYdh4c1ZT1eq/fAaWQAmUq4de7aGN3j9Q4Yt8Jd7UqbaJ7W&#13;&#10;mZVCcTg34IJ2tr8xAMDkGGIlymKtyaQdVHK7el9K754BltH1Ml7GnYOTZSdR7o1fkDMSHCEapvEj&#13;&#10;fg1PzuHXpLo4Tk3KMSXQUyQudFw1Hx/4D+VUbwtwyplyCqciigERgAnaBUpwmobBvzBrLIExNCSQ&#13;&#10;dmzIO564a8esgOJoXNZNobBcna4cgfzsmvHuU3udrlfi4HIZLB0Ubxx8uXV+usuJoVUNUoLoIw4O&#13;&#10;T87hYJBA0oWCOTS2PRHDEPbq2toQiBhF/x0RnS1ARGfKSUQEOUwBK3BPy4WR6eyBCM+VOOiBewnn&#13;&#10;riOBu45L1strxtqm+ztdr0OsIKXX9PqtuJ30Tvo0sTANSBrYiD/qHkePzqJWnCYxgpe5x9zCSYB1&#13;&#10;XTPvEEkI3AKi2Xz/04tcbwtwy5lyCreMHLJFTsuh0L0CPsetscTLvDmlaOGAQLtv4SUxJmEPoeOW&#13;&#10;u7qSmUBDb+0lMUUUXmBfLrFxQLrcQRIcpn1v7/S6a6dfn+mTeLh1r8N1hMiHOLGvk2WTM9ve4pTC&#13;&#10;3tafru81jfL/rsoOH1PM+6X5rGQ87T6B6e9W47FZNXyou/oHAAD//wMAUEsDBBQABgAIAAAAIQBV&#13;&#10;Iq3X5QAAAA8BAAAPAAAAZHJzL2Rvd25yZXYueG1sTI9Pb8IwDMXvk/YdIk/abaQZtILSFCH254SQ&#13;&#10;BpMmbqExbUWTVE1oy7efOW0Xy9azn98vW42mYT12vnZWgphEwNAWTte2lPB9+HiZA/NBWa0aZ1HC&#13;&#10;DT2s8seHTKXaDfYL+30oGZlYnyoJVQhtyrkvKjTKT1yLlrSz64wKNHYl150ayNw0/DWKEm5UbelD&#13;&#10;pVrcVFhc9lcj4XNQw3oq3vvt5by5HQ/x7mcrUMrnp/FtSWW9BBZwDH8XcGeg/JBTsJO7Wu1ZI2GW&#13;&#10;TGNalUBYd1kshAB2oi6Zz2Lgecb/c+S/AAAA//8DAFBLAQItABQABgAIAAAAIQC2gziS/gAAAOEB&#13;&#10;AAATAAAAAAAAAAAAAAAAAAAAAABbQ29udGVudF9UeXBlc10ueG1sUEsBAi0AFAAGAAgAAAAhADj9&#13;&#10;If/WAAAAlAEAAAsAAAAAAAAAAAAAAAAALwEAAF9yZWxzLy5yZWxzUEsBAi0AFAAGAAgAAAAhACGe&#13;&#10;vvS3BAAA8BMAAA4AAAAAAAAAAAAAAAAALgIAAGRycy9lMm9Eb2MueG1sUEsBAi0AFAAGAAgAAAAh&#13;&#10;AFUirdflAAAADwEAAA8AAAAAAAAAAAAAAAAAEQcAAGRycy9kb3ducmV2LnhtbFBLBQYAAAAABAAE&#13;&#10;APMAAAAjCAAAAAA=&#13;&#10;">
                <v:group id="Group 1499777039" o:spid="_x0000_s1049" style="position:absolute;left:30358;width:46203;height:75604" coordsize="46202,106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z00AAAAOgAAAAPAAAAZHJzL2Rvd25yZXYueG1sRI9Na8JA&#13;&#10;EIbvhf6HZQq91U1qNSa6itgPPEihKpTehuyYBLOzIbtN4r/vFgQvAzMv7zM8i9VgatFR6yrLCuJR&#13;&#10;BII4t7riQsHx8P40A+E8ssbaMim4kIPV8v5ugZm2PX9Rt/eFCBB2GSoovW8yKV1ekkE3sg1xyE62&#13;&#10;NejD2hZSt9gHuKnlcxRNpcGKw4cSG9qUlJ/3v0bBR4/9ehy/dbvzaXP5OUw+v3cxKfX4MLzOw1jP&#13;&#10;QXga/K1xRWx1cHhJ0yRJonEK/2LhAHL5BwAA//8DAFBLAQItABQABgAIAAAAIQDb4fbL7gAAAIUB&#13;&#10;AAATAAAAAAAAAAAAAAAAAAAAAABbQ29udGVudF9UeXBlc10ueG1sUEsBAi0AFAAGAAgAAAAhAFr0&#13;&#10;LFu/AAAAFQEAAAsAAAAAAAAAAAAAAAAAHwEAAF9yZWxzLy5yZWxzUEsBAi0AFAAGAAgAAAAhALfb&#13;&#10;/PTQAAAA6AAAAA8AAAAAAAAAAAAAAAAABwIAAGRycy9kb3ducmV2LnhtbFBLBQYAAAAAAwADALcA&#13;&#10;AAAEAwAAAAA=&#13;&#10;">
                  <v:rect id="Rectangle 1435016425" o:spid="_x0000_s1050" style="position:absolute;width:46202;height:1069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S55zgAAAOgAAAAPAAAAZHJzL2Rvd25yZXYueG1sRI/dbsIw&#13;&#10;DEbvJ+0dIk/a3UjpSgWFgPYD0rarUXgA05imWuN0TYDy9sukSbuxZH/6jnUWq8G24ky9bxwrGI8S&#13;&#10;EMSV0w3XCva7zcMUhA/IGlvHpOBKHlbL25sFFtpdeEvnMtQiQtgXqMCE0BVS+sqQRT9yHXHMjq63&#13;&#10;GOLa11L3eIlw28o0SXJpseH4wWBHL4aqr/JkFXxmjtJ16p/L2s7McNh9vH9jrtT93fA6j+NpDiLQ&#13;&#10;EP4bf4g3HR2yx0kyzrN0Ar9i8QBy+QMAAP//AwBQSwECLQAUAAYACAAAACEA2+H2y+4AAACFAQAA&#13;&#10;EwAAAAAAAAAAAAAAAAAAAAAAW0NvbnRlbnRfVHlwZXNdLnhtbFBLAQItABQABgAIAAAAIQBa9Cxb&#13;&#10;vwAAABUBAAALAAAAAAAAAAAAAAAAAB8BAABfcmVscy8ucmVsc1BLAQItABQABgAIAAAAIQBXcS55&#13;&#10;zgAAAOgAAAAPAAAAAAAAAAAAAAAAAAcCAABkcnMvZG93bnJldi54bWxQSwUGAAAAAAMAAwC3AAAA&#13;&#10;AgMAAAAA&#13;&#10;" filled="f" stroked="f">
                    <v:textbox inset="2.53958mm,2.53958mm,2.53958mm,2.53958mm">
                      <w:txbxContent>
                        <w:p w14:paraId="12E97EF7" w14:textId="77777777" w:rsidR="0046764A" w:rsidRDefault="0046764A">
                          <w:pPr>
                            <w:textDirection w:val="btLr"/>
                          </w:pPr>
                        </w:p>
                      </w:txbxContent>
                    </v:textbox>
                  </v:rect>
                  <v:shape id="Freeform 290995321" o:spid="_x0000_s1051" style="position:absolute;left:31056;top:30403;width:15144;height:76568;visibility:visible;mso-wrap-style:square;v-text-anchor:middle" coordsize="1514475,765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NN+zQAAAOcAAAAPAAAAZHJzL2Rvd25yZXYueG1sRI9BawIx&#13;&#10;FITvhf6H8Aq91axbWtzVKGop7aEHXf0Br5vXzWrysmxSXf99UxC8DAzDfMPMFoOz4kR9aD0rGI8y&#13;&#10;EMS11y03Cva796cJiBCRNVrPpOBCARbz+7sZltqfeUunKjYiQTiUqMDE2JVShtqQwzDyHXHKfnzv&#13;&#10;MCbbN1L3eE5wZ2WeZa/SYctpwWBHa0P1sfp1CiYH+t5tKrrYr48o7Xq/jdqslHp8GN6mSZZTEJGG&#13;&#10;eGtcEZ9aQV5kRfHynI/h/1f6BHL+BwAA//8DAFBLAQItABQABgAIAAAAIQDb4fbL7gAAAIUBAAAT&#13;&#10;AAAAAAAAAAAAAAAAAAAAAABbQ29udGVudF9UeXBlc10ueG1sUEsBAi0AFAAGAAgAAAAhAFr0LFu/&#13;&#10;AAAAFQEAAAsAAAAAAAAAAAAAAAAAHwEAAF9yZWxzLy5yZWxzUEsBAi0AFAAGAAgAAAAhALZI037N&#13;&#10;AAAA5wAAAA8AAAAAAAAAAAAAAAAABwIAAGRycy9kb3ducmV2LnhtbFBLBQYAAAAAAwADALcAAAAB&#13;&#10;AwAAAAA=&#13;&#10;" path="m,7656216r1514194,l1514194,,,7656216xe" fillcolor="#4da7a7" stroked="f">
                    <v:path arrowok="t" o:extrusionok="f"/>
                  </v:shape>
                  <v:shape id="Freeform 981406397" o:spid="_x0000_s1052" style="position:absolute;width:46202;height:65201;visibility:visible;mso-wrap-style:square;v-text-anchor:middle" coordsize="4620260,65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iNrzgAAAOcAAAAPAAAAZHJzL2Rvd25yZXYueG1sRI9BawIx&#13;&#10;FITvQv9DeIXeatZatroapbSUFrxYFfT42Lzurt28bJPopv++EQpeBoZhvmHmy2hacSbnG8sKRsMM&#13;&#10;BHFpdcOVgt327X4Cwgdkja1lUvBLHpaLm8EcC217/qTzJlQiQdgXqKAOoSuk9GVNBv3QdsQp+7LO&#13;&#10;YEjWVVI77BPctPIhy3JpsOG0UGNHLzWV35uTUfATzDjXRxdPLR6ifN+vj6vYK3V3G19nSZ5nIALF&#13;&#10;cG38Iz60gulk9Jjl4+kTXH6lTyAXfwAAAP//AwBQSwECLQAUAAYACAAAACEA2+H2y+4AAACFAQAA&#13;&#10;EwAAAAAAAAAAAAAAAAAAAAAAW0NvbnRlbnRfVHlwZXNdLnhtbFBLAQItABQABgAIAAAAIQBa9Cxb&#13;&#10;vwAAABUBAAALAAAAAAAAAAAAAAAAAB8BAABfcmVscy8ucmVsc1BLAQItABQABgAIAAAAIQBK0iNr&#13;&#10;zgAAAOcAAAAPAAAAAAAAAAAAAAAAAAcCAABkcnMvZG93bnJldi54bWxQSwUGAAAAAAMAAwC3AAAA&#13;&#10;AgMAAAAA&#13;&#10;" path="m4619817,6519932r,-5399709l1261470,,,,4619817,6519932xe" fillcolor="#4aa2a2" stroked="f">
                    <v:path arrowok="t" o:extrusionok="f"/>
                  </v:shape>
                  <v:shape id="Freeform 726029506" o:spid="_x0000_s1053" style="position:absolute;left:2876;width:43326;height:35204;visibility:visible;mso-wrap-style:square;v-text-anchor:middle" coordsize="4332605,3520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yZTzQAAAOcAAAAPAAAAZHJzL2Rvd25yZXYueG1sRI9BS8NA&#13;&#10;FITvgv9heUIvYncbMGrabSktBa/GKB4f2dckJPs2ZLdJ7K93BcHLwDDMN8xmN9tOjDT4xrGG1VKB&#13;&#10;IC6dabjSULyfHp5B+IBssHNMGr7Jw257e7PBzLiJ32jMQyUihH2GGuoQ+kxKX9Zk0S9dTxyzsxss&#13;&#10;hmiHSpoBpwi3nUyUSqXFhuNCjT0dairb/GI1HK9f7fm+OIwfBU2rqqXm89rnWi/u5uM6yn4NItAc&#13;&#10;/ht/iFej4SlJVfLyqFL4/RU/gdz+AAAA//8DAFBLAQItABQABgAIAAAAIQDb4fbL7gAAAIUBAAAT&#13;&#10;AAAAAAAAAAAAAAAAAAAAAABbQ29udGVudF9UeXBlc10ueG1sUEsBAi0AFAAGAAgAAAAhAFr0LFu/&#13;&#10;AAAAFQEAAAsAAAAAAAAAAAAAAAAAHwEAAF9yZWxzLy5yZWxzUEsBAi0AFAAGAAgAAAAhACDrJlPN&#13;&#10;AAAA5wAAAA8AAAAAAAAAAAAAAAAABwIAAGRycy9kb3ducmV2LnhtbFBLBQYAAAAAAwADALcAAAAB&#13;&#10;AwAAAAA=&#13;&#10;" path="m4332166,3520345l4332166,,,,4332166,3520345xe" fillcolor="#296d6d" stroked="f">
                    <v:path arrowok="t" o:extrusionok="f"/>
                  </v:shape>
                  <v:shape id="Freeform 1625922605" o:spid="_x0000_s1054" style="position:absolute;left:27987;width:18211;height:83204;visibility:visible;mso-wrap-style:square;v-text-anchor:middle" coordsize="1821180,8320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EbwzgAAAOgAAAAPAAAAZHJzL2Rvd25yZXYueG1sRI/BSsNA&#13;&#10;EIbvgu+wjNCb3WRLQ027LaUqLdJDreJ5zI5JMDsbsmuavH1XELwMzPz83/CtNoNtRE+drx1rSKcJ&#13;&#10;COLCmZpLDe9vz/cLED4gG2wck4aRPGzWtzcrzI278Cv151CKCGGfo4YqhDaX0hcVWfRT1xLH7Mt1&#13;&#10;FkNcu1KaDi8RbhupkiSTFmuOHypsaVdR8X3+sRo+jvtPK9PZy/6kSk9P/ZilY6315G54XMaxXYII&#13;&#10;NIT/xh/iYKJDpuYPSmXJHH7F4gHk+goAAP//AwBQSwECLQAUAAYACAAAACEA2+H2y+4AAACFAQAA&#13;&#10;EwAAAAAAAAAAAAAAAAAAAAAAW0NvbnRlbnRfVHlwZXNdLnhtbFBLAQItABQABgAIAAAAIQBa9Cxb&#13;&#10;vwAAABUBAAALAAAAAAAAAAAAAAAAAB8BAABfcmVscy8ucmVsc1BLAQItABQABgAIAAAAIQA6HEbw&#13;&#10;zgAAAOgAAAAPAAAAAAAAAAAAAAAAAAcCAABkcnMvZG93bnJldi54bWxQSwUGAAAAAAMAAwC3AAAA&#13;&#10;AgMAAAAA&#13;&#10;" path="m1821107,8320038l1821107,,,,1250999,5715305r32108,45355l1272566,5813930r548541,2506108xe" fillcolor="#005e78" stroked="f">
                    <v:fill opacity="12850f"/>
                    <v:path arrowok="t" o:extrusionok="f"/>
                  </v:shape>
                </v:group>
                <w10:wrap anchorx="page" anchory="page"/>
              </v:group>
            </w:pict>
          </mc:Fallback>
        </mc:AlternateContent>
      </w:r>
    </w:p>
    <w:p w14:paraId="081271D8" w14:textId="77777777" w:rsidR="0046764A" w:rsidRDefault="0046764A">
      <w:pPr>
        <w:widowControl w:val="0"/>
        <w:pBdr>
          <w:top w:val="nil"/>
          <w:left w:val="nil"/>
          <w:bottom w:val="nil"/>
          <w:right w:val="nil"/>
          <w:between w:val="nil"/>
        </w:pBdr>
        <w:rPr>
          <w:rFonts w:ascii="Times New Roman" w:hAnsi="Times New Roman"/>
          <w:color w:val="000000"/>
          <w:sz w:val="49"/>
          <w:szCs w:val="49"/>
        </w:rPr>
      </w:pPr>
    </w:p>
    <w:p w14:paraId="46A62876" w14:textId="77777777" w:rsidR="0046764A" w:rsidRDefault="0046764A">
      <w:pPr>
        <w:widowControl w:val="0"/>
        <w:pBdr>
          <w:top w:val="nil"/>
          <w:left w:val="nil"/>
          <w:bottom w:val="nil"/>
          <w:right w:val="nil"/>
          <w:between w:val="nil"/>
        </w:pBdr>
        <w:rPr>
          <w:rFonts w:ascii="Times New Roman" w:hAnsi="Times New Roman"/>
          <w:color w:val="000000"/>
          <w:sz w:val="49"/>
          <w:szCs w:val="49"/>
        </w:rPr>
      </w:pPr>
    </w:p>
    <w:p w14:paraId="6F6B0B29" w14:textId="77777777" w:rsidR="0046764A" w:rsidRDefault="0046764A">
      <w:pPr>
        <w:widowControl w:val="0"/>
        <w:pBdr>
          <w:top w:val="nil"/>
          <w:left w:val="nil"/>
          <w:bottom w:val="nil"/>
          <w:right w:val="nil"/>
          <w:between w:val="nil"/>
        </w:pBdr>
        <w:spacing w:before="147"/>
        <w:rPr>
          <w:rFonts w:ascii="Times New Roman" w:hAnsi="Times New Roman"/>
          <w:color w:val="000000"/>
          <w:sz w:val="49"/>
          <w:szCs w:val="49"/>
        </w:rPr>
      </w:pPr>
    </w:p>
    <w:p w14:paraId="78980AFE" w14:textId="77777777" w:rsidR="0046764A" w:rsidRDefault="0046764A">
      <w:pPr>
        <w:widowControl w:val="0"/>
        <w:pBdr>
          <w:top w:val="nil"/>
          <w:left w:val="nil"/>
          <w:bottom w:val="nil"/>
          <w:right w:val="nil"/>
          <w:between w:val="nil"/>
        </w:pBdr>
        <w:rPr>
          <w:rFonts w:ascii="Arial" w:eastAsia="Arial" w:hAnsi="Arial" w:cs="Arial"/>
          <w:b/>
          <w:color w:val="000000"/>
          <w:sz w:val="111"/>
          <w:szCs w:val="111"/>
        </w:rPr>
      </w:pPr>
    </w:p>
    <w:p w14:paraId="7BEAB013" w14:textId="77777777" w:rsidR="0046764A" w:rsidRDefault="0046764A">
      <w:pPr>
        <w:widowControl w:val="0"/>
        <w:pBdr>
          <w:top w:val="nil"/>
          <w:left w:val="nil"/>
          <w:bottom w:val="nil"/>
          <w:right w:val="nil"/>
          <w:between w:val="nil"/>
        </w:pBdr>
        <w:rPr>
          <w:rFonts w:ascii="Arial" w:eastAsia="Arial" w:hAnsi="Arial" w:cs="Arial"/>
          <w:b/>
          <w:color w:val="000000"/>
          <w:sz w:val="111"/>
          <w:szCs w:val="111"/>
        </w:rPr>
      </w:pPr>
    </w:p>
    <w:p w14:paraId="7571C834" w14:textId="77777777" w:rsidR="0046764A" w:rsidRDefault="00000000">
      <w:pPr>
        <w:pStyle w:val="Title"/>
        <w:spacing w:line="235" w:lineRule="auto"/>
        <w:ind w:left="0"/>
        <w:rPr>
          <w:color w:val="000000"/>
          <w:sz w:val="68"/>
          <w:szCs w:val="68"/>
        </w:rPr>
      </w:pPr>
      <w:r>
        <w:rPr>
          <w:color w:val="000000"/>
          <w:sz w:val="68"/>
          <w:szCs w:val="68"/>
        </w:rPr>
        <w:t>Section 1: My Goals Worksheet</w:t>
      </w:r>
    </w:p>
    <w:p w14:paraId="291A641C" w14:textId="77777777" w:rsidR="0046764A" w:rsidRDefault="00000000">
      <w:pPr>
        <w:pStyle w:val="Title"/>
        <w:spacing w:line="235" w:lineRule="auto"/>
        <w:ind w:left="0"/>
        <w:rPr>
          <w:color w:val="296D6D"/>
          <w:sz w:val="32"/>
          <w:szCs w:val="32"/>
        </w:rPr>
      </w:pPr>
      <w:r>
        <w:rPr>
          <w:color w:val="296D6D"/>
          <w:sz w:val="32"/>
          <w:szCs w:val="32"/>
        </w:rPr>
        <w:t>A guide to setting achievable personal goals and career goals</w:t>
      </w:r>
    </w:p>
    <w:p w14:paraId="747F4B54" w14:textId="77777777" w:rsidR="0046764A" w:rsidRDefault="0046764A">
      <w:pPr>
        <w:pStyle w:val="Title"/>
        <w:spacing w:line="235" w:lineRule="auto"/>
        <w:ind w:left="0"/>
        <w:rPr>
          <w:color w:val="296D6D"/>
          <w:sz w:val="32"/>
          <w:szCs w:val="32"/>
        </w:rPr>
      </w:pPr>
    </w:p>
    <w:p w14:paraId="5279C874" w14:textId="77777777" w:rsidR="0046764A" w:rsidRDefault="0046764A">
      <w:pPr>
        <w:pStyle w:val="Title"/>
        <w:spacing w:line="235" w:lineRule="auto"/>
        <w:ind w:left="0"/>
        <w:rPr>
          <w:color w:val="296D6D"/>
          <w:sz w:val="32"/>
          <w:szCs w:val="32"/>
        </w:rPr>
      </w:pPr>
    </w:p>
    <w:p w14:paraId="250BFC8F" w14:textId="77777777" w:rsidR="0046764A" w:rsidRDefault="0046764A">
      <w:pPr>
        <w:pStyle w:val="Title"/>
        <w:spacing w:line="235" w:lineRule="auto"/>
        <w:ind w:left="0"/>
        <w:rPr>
          <w:color w:val="296D6D"/>
          <w:sz w:val="32"/>
          <w:szCs w:val="32"/>
        </w:rPr>
      </w:pPr>
    </w:p>
    <w:p w14:paraId="57E4BB6F" w14:textId="77777777" w:rsidR="0046764A" w:rsidRDefault="0046764A">
      <w:pPr>
        <w:pStyle w:val="Title"/>
        <w:spacing w:line="235" w:lineRule="auto"/>
        <w:ind w:left="0"/>
        <w:rPr>
          <w:color w:val="296D6D"/>
          <w:sz w:val="32"/>
          <w:szCs w:val="32"/>
        </w:rPr>
      </w:pPr>
    </w:p>
    <w:p w14:paraId="7CF78815" w14:textId="77777777" w:rsidR="0046764A" w:rsidRDefault="0046764A">
      <w:pPr>
        <w:pStyle w:val="Title"/>
        <w:spacing w:line="235" w:lineRule="auto"/>
        <w:ind w:left="0"/>
        <w:rPr>
          <w:color w:val="296D6D"/>
          <w:sz w:val="32"/>
          <w:szCs w:val="32"/>
        </w:rPr>
      </w:pPr>
    </w:p>
    <w:p w14:paraId="3F2C8A03" w14:textId="77777777" w:rsidR="0046764A" w:rsidRDefault="0046764A">
      <w:pPr>
        <w:pStyle w:val="Title"/>
        <w:spacing w:line="235" w:lineRule="auto"/>
        <w:ind w:left="0"/>
        <w:rPr>
          <w:color w:val="296D6D"/>
          <w:sz w:val="32"/>
          <w:szCs w:val="32"/>
        </w:rPr>
      </w:pPr>
    </w:p>
    <w:p w14:paraId="2AB75CA6" w14:textId="77777777" w:rsidR="0046764A" w:rsidRDefault="0046764A">
      <w:pPr>
        <w:pStyle w:val="Title"/>
        <w:spacing w:line="235" w:lineRule="auto"/>
        <w:ind w:left="0"/>
        <w:rPr>
          <w:color w:val="296D6D"/>
          <w:sz w:val="32"/>
          <w:szCs w:val="32"/>
        </w:rPr>
      </w:pPr>
    </w:p>
    <w:p w14:paraId="576A11B0" w14:textId="77777777" w:rsidR="0046764A" w:rsidRDefault="0046764A"/>
    <w:p w14:paraId="1B356E6C" w14:textId="77777777" w:rsidR="0046764A" w:rsidRDefault="00000000">
      <w:pPr>
        <w:pStyle w:val="Title"/>
        <w:spacing w:line="235" w:lineRule="auto"/>
        <w:ind w:left="0"/>
        <w:rPr>
          <w:color w:val="296D6D"/>
          <w:sz w:val="32"/>
          <w:szCs w:val="32"/>
        </w:rPr>
      </w:pPr>
      <w:r>
        <w:rPr>
          <w:noProof/>
        </w:rPr>
        <mc:AlternateContent>
          <mc:Choice Requires="wps">
            <w:drawing>
              <wp:anchor distT="0" distB="0" distL="114300" distR="114300" simplePos="0" relativeHeight="251671552" behindDoc="0" locked="0" layoutInCell="1" hidden="0" allowOverlap="1" wp14:anchorId="44F4AB0C" wp14:editId="7952B563">
                <wp:simplePos x="0" y="0"/>
                <wp:positionH relativeFrom="column">
                  <wp:posOffset>1</wp:posOffset>
                </wp:positionH>
                <wp:positionV relativeFrom="paragraph">
                  <wp:posOffset>0</wp:posOffset>
                </wp:positionV>
                <wp:extent cx="238125" cy="238125"/>
                <wp:effectExtent l="0" t="0" r="0" b="0"/>
                <wp:wrapNone/>
                <wp:docPr id="2019091152" name="Rectangle 201909115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chemeClr val="lt1"/>
                        </a:solidFill>
                        <a:ln>
                          <a:noFill/>
                        </a:ln>
                      </wps:spPr>
                      <wps:txbx>
                        <w:txbxContent>
                          <w:p w14:paraId="194C5B94"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44F4AB0C" id="Rectangle 2019091152" o:spid="_x0000_s1055" style="position:absolute;margin-left:0;margin-top:0;width:18.7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uxyzAEAAIkDAAAOAAAAZHJzL2Uyb0RvYy54bWysU11vGyEQfK/U/4B4r+8jsZuefI6qRK4q&#13;&#10;Ra2lND8Ac+BD4oDuYt/533fBbuw2b1Vf8MKuh5lhbnk/DZYdFKDxruXVrORMOek743Ytf/mx/nDH&#13;&#10;GUbhOmG9Uy0/KuT3q/fvlmNoVO17bzsFjEAcNmNoeR9jaIoCZa8GgTMflKOm9jCISFvYFR2IkdAH&#13;&#10;W9RluShGD10ALxUinT6emnyV8bVWMn7XGlVktuXELeYV8rpNa7FaimYHIvRGnmmIf2AxCOPo0leo&#13;&#10;RxEF24N5AzUYCR69jjPph8JrbaTKGkhNVf6l5rkXQWUtZA6GV5vw/8HKb4fnsAGyYQzYIJVJxaRh&#13;&#10;SL/Ej00tn9c31ceS7Du2/GaxmKc6G6emyCQN1PXdIvUlDZxr6hcXoAAYvyg/sFS0HOhdsl3i8ITx&#13;&#10;NPp7JN2L3ppubazNm5QF9WCBHQS9oo1VupzA/5iyLs06n/51aqeT4qIqVXHaTsx0FNQ6YaSjre+O&#13;&#10;G2AY5NoQtyeBcSOAMlBxNlIuWo4/9wIUZ/arI+M/Vbf1nIKUN7fZCgbXne11RzjZe4pb5OxUPsQc&#13;&#10;vhPXz/votcn6L1TOpOm9s8hzNlOgrvd56vIFrX4BAAD//wMAUEsDBBQABgAIAAAAIQBdFEh02gAA&#13;&#10;AAgBAAAPAAAAZHJzL2Rvd25yZXYueG1sTI9PT8MwDMXvSHyHyEjcWMrfoa7phEC7IaYNpl2zxjRl&#13;&#10;jVM1Xle+PQYOcHmW9eTn9yvmY2jVgH1qIhm4nGSgkKroGqoNvL0uLu5BJbbkbBsJDXxignl5elLY&#13;&#10;3MUjrXBYc60khFJuDXjmLtc6VR6DTZPYIYn3HvtgWda+1q63RwkPrb7KsjsdbEPywdsOHz1W+/Uh&#13;&#10;GHi+ScuPBQ5+ud1W3L2wj5v9aMz52fg0E3mYgWIc+e8CvhmkP5RSbBcP5JJqDQgN/6h419NbULvf&#13;&#10;qctC/wcovwAAAP//AwBQSwECLQAUAAYACAAAACEAtoM4kv4AAADhAQAAEwAAAAAAAAAAAAAAAAAA&#13;&#10;AAAAW0NvbnRlbnRfVHlwZXNdLnhtbFBLAQItABQABgAIAAAAIQA4/SH/1gAAAJQBAAALAAAAAAAA&#13;&#10;AAAAAAAAAC8BAABfcmVscy8ucmVsc1BLAQItABQABgAIAAAAIQAdMuxyzAEAAIkDAAAOAAAAAAAA&#13;&#10;AAAAAAAAAC4CAABkcnMvZTJvRG9jLnhtbFBLAQItABQABgAIAAAAIQBdFEh02gAAAAgBAAAPAAAA&#13;&#10;AAAAAAAAAAAAACYEAABkcnMvZG93bnJldi54bWxQSwUGAAAAAAQABADzAAAALQUAAAAA&#13;&#10;" fillcolor="white [3201]" stroked="f">
                <v:textbox inset="2.53958mm,1.2694mm,2.53958mm,1.2694mm">
                  <w:txbxContent>
                    <w:p w14:paraId="194C5B94" w14:textId="77777777" w:rsidR="0046764A" w:rsidRDefault="0046764A">
                      <w:pPr>
                        <w:textDirection w:val="btLr"/>
                      </w:pPr>
                    </w:p>
                  </w:txbxContent>
                </v:textbox>
              </v:rect>
            </w:pict>
          </mc:Fallback>
        </mc:AlternateContent>
      </w:r>
    </w:p>
    <w:p w14:paraId="6BD9E4C5" w14:textId="77777777" w:rsidR="0046764A" w:rsidRDefault="00000000">
      <w:pPr>
        <w:pStyle w:val="Heading1"/>
        <w:ind w:left="0"/>
        <w:rPr>
          <w:rFonts w:ascii="Calibri" w:eastAsia="Calibri" w:hAnsi="Calibri" w:cs="Calibri"/>
          <w:sz w:val="28"/>
          <w:szCs w:val="28"/>
        </w:rPr>
      </w:pPr>
      <w:r>
        <w:rPr>
          <w:rFonts w:ascii="Calibri" w:eastAsia="Calibri" w:hAnsi="Calibri" w:cs="Calibri"/>
          <w:sz w:val="28"/>
          <w:szCs w:val="28"/>
        </w:rPr>
        <w:t>In this section:</w:t>
      </w:r>
    </w:p>
    <w:p w14:paraId="212A5AF8" w14:textId="77777777" w:rsidR="0046764A" w:rsidRDefault="00000000">
      <w:pPr>
        <w:pStyle w:val="Heading1"/>
        <w:ind w:left="0"/>
        <w:rPr>
          <w:rFonts w:ascii="Calibri" w:eastAsia="Calibri" w:hAnsi="Calibri" w:cs="Calibri"/>
          <w:b w:val="0"/>
          <w:sz w:val="28"/>
          <w:szCs w:val="28"/>
        </w:rPr>
      </w:pPr>
      <w:r>
        <w:rPr>
          <w:rFonts w:ascii="Calibri" w:eastAsia="Calibri" w:hAnsi="Calibri" w:cs="Calibri"/>
          <w:sz w:val="28"/>
          <w:szCs w:val="28"/>
        </w:rPr>
        <w:t xml:space="preserve">- </w:t>
      </w:r>
      <w:r>
        <w:rPr>
          <w:rFonts w:ascii="Calibri" w:eastAsia="Calibri" w:hAnsi="Calibri" w:cs="Calibri"/>
          <w:b w:val="0"/>
          <w:sz w:val="28"/>
          <w:szCs w:val="28"/>
        </w:rPr>
        <w:t>Personal and Business Goals</w:t>
      </w:r>
    </w:p>
    <w:p w14:paraId="70F0AA3E" w14:textId="77777777" w:rsidR="0046764A" w:rsidRDefault="00000000">
      <w:pPr>
        <w:pStyle w:val="Heading1"/>
        <w:ind w:left="0"/>
        <w:rPr>
          <w:rFonts w:ascii="Calibri" w:eastAsia="Calibri" w:hAnsi="Calibri" w:cs="Calibri"/>
          <w:b w:val="0"/>
          <w:sz w:val="28"/>
          <w:szCs w:val="28"/>
        </w:rPr>
      </w:pPr>
      <w:r>
        <w:rPr>
          <w:rFonts w:ascii="Calibri" w:eastAsia="Calibri" w:hAnsi="Calibri" w:cs="Calibri"/>
          <w:b w:val="0"/>
          <w:sz w:val="28"/>
          <w:szCs w:val="28"/>
        </w:rPr>
        <w:t>- SMART Goals</w:t>
      </w:r>
    </w:p>
    <w:p w14:paraId="5BBFF7AB" w14:textId="77777777" w:rsidR="0046764A" w:rsidRDefault="00000000">
      <w:pPr>
        <w:pStyle w:val="Heading1"/>
        <w:ind w:left="0"/>
        <w:rPr>
          <w:rFonts w:ascii="Calibri" w:eastAsia="Calibri" w:hAnsi="Calibri" w:cs="Calibri"/>
          <w:sz w:val="28"/>
          <w:szCs w:val="28"/>
        </w:rPr>
      </w:pPr>
      <w:r>
        <w:rPr>
          <w:rFonts w:ascii="Calibri" w:eastAsia="Calibri" w:hAnsi="Calibri" w:cs="Calibri"/>
          <w:b w:val="0"/>
          <w:sz w:val="28"/>
          <w:szCs w:val="28"/>
        </w:rPr>
        <w:t>- Business Challenges</w:t>
      </w:r>
      <w:r>
        <w:rPr>
          <w:noProof/>
        </w:rPr>
        <mc:AlternateContent>
          <mc:Choice Requires="wps">
            <w:drawing>
              <wp:anchor distT="0" distB="0" distL="114300" distR="114300" simplePos="0" relativeHeight="251672576" behindDoc="0" locked="0" layoutInCell="1" hidden="0" allowOverlap="1" wp14:anchorId="7505827C" wp14:editId="6F6BC20F">
                <wp:simplePos x="0" y="0"/>
                <wp:positionH relativeFrom="column">
                  <wp:posOffset>2743200</wp:posOffset>
                </wp:positionH>
                <wp:positionV relativeFrom="paragraph">
                  <wp:posOffset>876300</wp:posOffset>
                </wp:positionV>
                <wp:extent cx="238125" cy="238125"/>
                <wp:effectExtent l="0" t="0" r="0" b="0"/>
                <wp:wrapNone/>
                <wp:docPr id="2019091155" name="Rectangle 201909115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chemeClr val="lt1"/>
                        </a:solidFill>
                        <a:ln>
                          <a:noFill/>
                        </a:ln>
                      </wps:spPr>
                      <wps:txbx>
                        <w:txbxContent>
                          <w:p w14:paraId="45362D1A"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7505827C" id="Rectangle 2019091155" o:spid="_x0000_s1056" style="position:absolute;margin-left:3in;margin-top:69pt;width:18.7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8cazAEAAIkDAAAOAAAAZHJzL2Uyb0RvYy54bWysU12P0zAQfEfiP1h+p/notRxR0xO6UxHS&#13;&#10;CSod/ADXsRtLjm123Sb996zdci3whnhx197teGY8WT1Mg2VHBWi8a3k1KzlTTvrOuH3Lv3/bvLvn&#13;&#10;DKNwnbDeqZafFPKH9ds3qzE0qva9t50CRiAOmzG0vI8xNEWBsleDwJkPylFTexhEpC3siw7ESOiD&#13;&#10;LeqyXBajhy6AlwqRTp/OTb7O+ForGb9qjSoy23LiFvMKed2ltVivRLMHEXojLzTEP7AYhHF06SvU&#13;&#10;k4iCHcD8BTUYCR69jjPph8JrbaTKGkhNVf6h5qUXQWUtZA6GV5vw/8HKL8eXsAWyYQzYIJVJxaRh&#13;&#10;SL/Ej00tX9Tz6n1J9p1aPl8uF6nOxqkpMkkDdX2/TH1JA5ea+sUVKADGT8oPLBUtB3qXbJc4PmM8&#13;&#10;j/4aSfeit6bbGGvzJmVBPVpgR0GvaGOVLifw36asS7POp3+d2+mkuKpKVZx2EzMdBXWeMNLRznen&#13;&#10;LTAMcmOI27PAuBVAGag4GykXLccfBwGKM/vZkfEfqrt6QUHKm7tsBYPbzu62I5zsPcUtcnYuH2MO&#13;&#10;35nrx0P02mT9VyoX0vTeWeQlmylQt/s8df2C1j8BAAD//wMAUEsDBBQABgAIAAAAIQAR4osa4gAA&#13;&#10;ABABAAAPAAAAZHJzL2Rvd25yZXYueG1sTE9NT8MwDL0j8R8iI3FjKVu7ja7phEC7ISbG0K5ZY5qy&#13;&#10;xqmarCv/HnOCi2X72e+jWI+uFQP2ofGk4H6SgECqvGmoVrB/39wtQYSoyejWEyr4xgDr8vqq0Lnx&#13;&#10;F3rDYRdrwSQUcq3AxtjlUobKotNh4jskxj5973Tksa+l6fWFyV0rp0kyl043xApWd/hksTrtzk7B&#13;&#10;Sxq2Xxsc7PZwqGL3Gq3/OI1K3d6MzysujysQEcf49wG/Gdg/lGzs6M9kgmgVpLMpB4oMzJbc8EU6&#13;&#10;f8hAHHmzyDKQZSH/Byl/AAAA//8DAFBLAQItABQABgAIAAAAIQC2gziS/gAAAOEBAAATAAAAAAAA&#13;&#10;AAAAAAAAAAAAAABbQ29udGVudF9UeXBlc10ueG1sUEsBAi0AFAAGAAgAAAAhADj9If/WAAAAlAEA&#13;&#10;AAsAAAAAAAAAAAAAAAAALwEAAF9yZWxzLy5yZWxzUEsBAi0AFAAGAAgAAAAhAFLvxxrMAQAAiQMA&#13;&#10;AA4AAAAAAAAAAAAAAAAALgIAAGRycy9lMm9Eb2MueG1sUEsBAi0AFAAGAAgAAAAhABHiixriAAAA&#13;&#10;EAEAAA8AAAAAAAAAAAAAAAAAJgQAAGRycy9kb3ducmV2LnhtbFBLBQYAAAAABAAEAPMAAAA1BQAA&#13;&#10;AAA=&#13;&#10;" fillcolor="white [3201]" stroked="f">
                <v:textbox inset="2.53958mm,1.2694mm,2.53958mm,1.2694mm">
                  <w:txbxContent>
                    <w:p w14:paraId="45362D1A" w14:textId="77777777" w:rsidR="0046764A" w:rsidRDefault="0046764A">
                      <w:pPr>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1400B2C3" wp14:editId="79D6994F">
                <wp:simplePos x="0" y="0"/>
                <wp:positionH relativeFrom="column">
                  <wp:posOffset>2628900</wp:posOffset>
                </wp:positionH>
                <wp:positionV relativeFrom="paragraph">
                  <wp:posOffset>647700</wp:posOffset>
                </wp:positionV>
                <wp:extent cx="416698" cy="238125"/>
                <wp:effectExtent l="0" t="0" r="0" b="0"/>
                <wp:wrapNone/>
                <wp:docPr id="2019091148" name="Rectangle 2019091148"/>
                <wp:cNvGraphicFramePr/>
                <a:graphic xmlns:a="http://schemas.openxmlformats.org/drawingml/2006/main">
                  <a:graphicData uri="http://schemas.microsoft.com/office/word/2010/wordprocessingShape">
                    <wps:wsp>
                      <wps:cNvSpPr/>
                      <wps:spPr>
                        <a:xfrm>
                          <a:off x="5142414" y="3665700"/>
                          <a:ext cx="407173" cy="228600"/>
                        </a:xfrm>
                        <a:prstGeom prst="rect">
                          <a:avLst/>
                        </a:prstGeom>
                        <a:solidFill>
                          <a:schemeClr val="lt1"/>
                        </a:solidFill>
                        <a:ln>
                          <a:noFill/>
                        </a:ln>
                      </wps:spPr>
                      <wps:txbx>
                        <w:txbxContent>
                          <w:p w14:paraId="54CB2B64"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1400B2C3" id="Rectangle 2019091148" o:spid="_x0000_s1057" style="position:absolute;margin-left:207pt;margin-top:51pt;width:32.8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pJ0gEAAIkDAAAOAAAAZHJzL2Uyb0RvYy54bWysU9uO2yAQfa/Uf0C8N76sk2ytOKtqV6kq&#13;&#10;rdpI234AwThGwkBnSOz8fQeS3aTtW9UXzDDD4ZyZ49XDNBh2VIDa2YYXs5wzZaVrtd03/Mf3zYd7&#13;&#10;zjAI2wrjrGr4SSF/WL9/txp9rUrXO9MqYARisR59w/sQfJ1lKHs1CJw5rywlOweDCBTCPmtBjIQ+&#13;&#10;mKzM80U2Omg9OKkQ6fTpnOTrhN91SoZvXYcqMNNw4hbSCmndxTVbr0S9B+F7LS80xD+wGIS29Ogb&#13;&#10;1JMIgh1A/wU1aAkOXRdm0g2Z6zotVdJAaor8DzUvvfAqaaHmoH9rE/4/WPn1+OK3QG0YPdZI26hi&#13;&#10;6mCIX+LHpobPi6qsioqzU8PvFov5Mr80Tk2BSSqo8mWxvONMUkFZ3i/O+ewK5AHDZ+UGFjcNB5pL&#13;&#10;apc4PmOgx6n0tSS+i87odqONSUH0gno0wI6CpmhCEadGN36rMjbWWhdvndPxJLuqirsw7SamWzJq&#13;&#10;FTHi0c61py0w9HKjiduzwLAVQB4oOBvJFw3HnwcBijPzxVLjP1Iv5mSkFFSpFQxuM7vbjLCyd2S3&#13;&#10;wNl5+xiS+c5cPx2C63TSf6VyIU3zTiIv3oyGuo1T1fUPWv8CAAD//wMAUEsDBBQABgAIAAAAIQAh&#13;&#10;wGSW4QAAABABAAAPAAAAZHJzL2Rvd25yZXYueG1sTE9NT8MwDL0j8R8iI3Fj6UYZrGs6IdBuiIkB&#13;&#10;2jVrTVPWOFXjdeXf453gYtl+9vvIV6Nv1YB9bAIZmE4SUEhlqBqqDXy8r28eQEW2VNk2EBr4wQir&#13;&#10;4vIit1kVTvSGw5ZrJSQUM2vAMXeZ1rF06G2chA5JsK/Qe8sy9rWuensSct/qWZLMtbcNiYKzHT45&#13;&#10;LA/bozfwksbN9xoHt9ntSu5e2YXPw2jM9dX4vJTyuATFOPLfB5wziH8oxNg+HKmKqjWQTlMJxAIk&#13;&#10;M2nkIr1fzEHtZXO7uANd5Pp/kOIXAAD//wMAUEsBAi0AFAAGAAgAAAAhALaDOJL+AAAA4QEAABMA&#13;&#10;AAAAAAAAAAAAAAAAAAAAAFtDb250ZW50X1R5cGVzXS54bWxQSwECLQAUAAYACAAAACEAOP0h/9YA&#13;&#10;AACUAQAACwAAAAAAAAAAAAAAAAAvAQAAX3JlbHMvLnJlbHNQSwECLQAUAAYACAAAACEACdv6SdIB&#13;&#10;AACJAwAADgAAAAAAAAAAAAAAAAAuAgAAZHJzL2Uyb0RvYy54bWxQSwECLQAUAAYACAAAACEAIcBk&#13;&#10;luEAAAAQAQAADwAAAAAAAAAAAAAAAAAsBAAAZHJzL2Rvd25yZXYueG1sUEsFBgAAAAAEAAQA8wAA&#13;&#10;ADoFAAAAAA==&#13;&#10;" fillcolor="white [3201]" stroked="f">
                <v:textbox inset="2.53958mm,1.2694mm,2.53958mm,1.2694mm">
                  <w:txbxContent>
                    <w:p w14:paraId="54CB2B64" w14:textId="77777777" w:rsidR="0046764A" w:rsidRDefault="0046764A">
                      <w:pPr>
                        <w:textDirection w:val="btLr"/>
                      </w:pPr>
                    </w:p>
                  </w:txbxContent>
                </v:textbox>
              </v:rect>
            </w:pict>
          </mc:Fallback>
        </mc:AlternateContent>
      </w:r>
    </w:p>
    <w:p w14:paraId="6E8D51BB" w14:textId="77777777" w:rsidR="0046764A" w:rsidRDefault="00000000">
      <w:pPr>
        <w:jc w:val="center"/>
        <w:rPr>
          <w:rFonts w:ascii="Arial" w:eastAsia="Arial" w:hAnsi="Arial" w:cs="Arial"/>
          <w:b/>
          <w:color w:val="296D6D"/>
          <w:sz w:val="60"/>
          <w:szCs w:val="60"/>
        </w:rPr>
      </w:pPr>
      <w:r>
        <w:rPr>
          <w:rFonts w:ascii="Arial" w:eastAsia="Arial" w:hAnsi="Arial" w:cs="Arial"/>
          <w:b/>
          <w:color w:val="296D6D"/>
          <w:sz w:val="60"/>
          <w:szCs w:val="60"/>
        </w:rPr>
        <w:lastRenderedPageBreak/>
        <w:t>GOALS WORKSHEET</w:t>
      </w:r>
    </w:p>
    <w:p w14:paraId="3E856161" w14:textId="77777777" w:rsidR="0046764A" w:rsidRDefault="0046764A">
      <w:pPr>
        <w:tabs>
          <w:tab w:val="left" w:pos="3694"/>
        </w:tabs>
        <w:rPr>
          <w:rFonts w:ascii="Calibri" w:eastAsia="Calibri" w:hAnsi="Calibri" w:cs="Calibri"/>
          <w:sz w:val="28"/>
          <w:szCs w:val="28"/>
        </w:rPr>
      </w:pPr>
    </w:p>
    <w:p w14:paraId="1DF59630" w14:textId="77777777" w:rsidR="0046764A" w:rsidRDefault="00000000">
      <w:pPr>
        <w:rPr>
          <w:rFonts w:ascii="Calibri" w:eastAsia="Calibri" w:hAnsi="Calibri" w:cs="Calibri"/>
        </w:rPr>
      </w:pPr>
      <w:r>
        <w:rPr>
          <w:rFonts w:ascii="Calibri" w:eastAsia="Calibri" w:hAnsi="Calibri" w:cs="Calibri"/>
        </w:rPr>
        <w:t xml:space="preserve">It is important you put some thought into your answers and be as specific as you can. </w:t>
      </w:r>
    </w:p>
    <w:p w14:paraId="718F8201" w14:textId="77777777" w:rsidR="0046764A" w:rsidRDefault="0046764A">
      <w:pPr>
        <w:rPr>
          <w:rFonts w:ascii="Calibri" w:eastAsia="Calibri" w:hAnsi="Calibri" w:cs="Calibri"/>
        </w:rPr>
      </w:pPr>
    </w:p>
    <w:p w14:paraId="297B6703" w14:textId="77777777" w:rsidR="0046764A" w:rsidRDefault="0046764A">
      <w:pPr>
        <w:pStyle w:val="Heading1"/>
        <w:ind w:firstLine="1918"/>
        <w:rPr>
          <w:rFonts w:ascii="Calibri" w:eastAsia="Calibri" w:hAnsi="Calibri" w:cs="Calibri"/>
          <w:b w:val="0"/>
          <w:sz w:val="24"/>
          <w:szCs w:val="24"/>
        </w:rPr>
      </w:pPr>
    </w:p>
    <w:p w14:paraId="7E2BA14C" w14:textId="77777777" w:rsidR="0046764A" w:rsidRDefault="00000000">
      <w:pPr>
        <w:rPr>
          <w:rFonts w:ascii="Calibri" w:eastAsia="Calibri" w:hAnsi="Calibri" w:cs="Calibri"/>
        </w:rPr>
      </w:pPr>
      <w:r>
        <w:rPr>
          <w:rFonts w:ascii="Calibri" w:eastAsia="Calibri" w:hAnsi="Calibri" w:cs="Calibri"/>
        </w:rPr>
        <w:t>Name: __________________________________________________________________________</w:t>
      </w:r>
    </w:p>
    <w:p w14:paraId="6AD7DE30" w14:textId="77777777" w:rsidR="0046764A" w:rsidRDefault="0046764A">
      <w:pPr>
        <w:pStyle w:val="Heading1"/>
        <w:ind w:left="0"/>
        <w:rPr>
          <w:rFonts w:ascii="Calibri" w:eastAsia="Calibri" w:hAnsi="Calibri" w:cs="Calibri"/>
          <w:sz w:val="24"/>
          <w:szCs w:val="24"/>
        </w:rPr>
      </w:pPr>
    </w:p>
    <w:p w14:paraId="7673C1C2" w14:textId="77777777" w:rsidR="0046764A" w:rsidRDefault="00000000">
      <w:pPr>
        <w:pStyle w:val="Heading1"/>
        <w:ind w:left="0"/>
        <w:rPr>
          <w:rFonts w:ascii="Calibri" w:eastAsia="Calibri" w:hAnsi="Calibri" w:cs="Calibri"/>
          <w:sz w:val="24"/>
          <w:szCs w:val="24"/>
        </w:rPr>
      </w:pPr>
      <w:r>
        <w:rPr>
          <w:rFonts w:ascii="Calibri" w:eastAsia="Calibri" w:hAnsi="Calibri" w:cs="Calibri"/>
          <w:sz w:val="24"/>
          <w:szCs w:val="24"/>
        </w:rPr>
        <w:t>YOUR PERSONAL GOALS</w:t>
      </w:r>
    </w:p>
    <w:p w14:paraId="51DD2616" w14:textId="77777777" w:rsidR="0046764A" w:rsidRDefault="0046764A">
      <w:pPr>
        <w:rPr>
          <w:rFonts w:ascii="Calibri" w:eastAsia="Calibri" w:hAnsi="Calibri" w:cs="Calibri"/>
        </w:rPr>
      </w:pPr>
    </w:p>
    <w:p w14:paraId="2C0B0883" w14:textId="77777777" w:rsidR="0046764A" w:rsidRDefault="00000000">
      <w:pPr>
        <w:numPr>
          <w:ilvl w:val="0"/>
          <w:numId w:val="16"/>
        </w:numPr>
        <w:rPr>
          <w:rFonts w:ascii="Calibri" w:eastAsia="Calibri" w:hAnsi="Calibri" w:cs="Calibri"/>
        </w:rPr>
      </w:pPr>
      <w:r>
        <w:rPr>
          <w:rFonts w:ascii="Calibri" w:eastAsia="Calibri" w:hAnsi="Calibri" w:cs="Calibri"/>
        </w:rPr>
        <w:t>What are your personal goals, in other words what do you want to achieve out of life?</w:t>
      </w:r>
    </w:p>
    <w:p w14:paraId="3E52605B" w14:textId="77777777" w:rsidR="0046764A" w:rsidRDefault="0046764A">
      <w:pPr>
        <w:ind w:left="360"/>
        <w:rPr>
          <w:rFonts w:ascii="Calibri" w:eastAsia="Calibri" w:hAnsi="Calibri" w:cs="Calibri"/>
        </w:rPr>
      </w:pPr>
    </w:p>
    <w:p w14:paraId="794769EF" w14:textId="77777777" w:rsidR="0046764A" w:rsidRDefault="00000000">
      <w:pPr>
        <w:ind w:left="360"/>
        <w:rPr>
          <w:rFonts w:ascii="Calibri" w:eastAsia="Calibri" w:hAnsi="Calibri" w:cs="Calibri"/>
        </w:rPr>
      </w:pPr>
      <w:r>
        <w:rPr>
          <w:rFonts w:ascii="Calibri" w:eastAsia="Calibri" w:hAnsi="Calibri" w:cs="Calibri"/>
        </w:rPr>
        <w:t>(When answering this question consider the things you want to do, the places you want to go and the experiences you want to have in your life – e.g.: travel, events, hobbies, important people in your life, health, family and friends as well as the physical things, toys and ‘stuff’ – e.g.: houses, cars, boats, gadgets, jewellery, furniture, art, clothes, investments etc)</w:t>
      </w:r>
    </w:p>
    <w:p w14:paraId="43B7DEB9" w14:textId="77777777" w:rsidR="0046764A" w:rsidRDefault="0046764A">
      <w:pPr>
        <w:rPr>
          <w:rFonts w:ascii="Calibri" w:eastAsia="Calibri" w:hAnsi="Calibri" w:cs="Calibri"/>
        </w:rPr>
      </w:pPr>
    </w:p>
    <w:p w14:paraId="7FE8446E" w14:textId="77777777" w:rsidR="0046764A" w:rsidRDefault="00000000">
      <w:pPr>
        <w:ind w:left="360"/>
        <w:rPr>
          <w:rFonts w:ascii="Calibri" w:eastAsia="Calibri" w:hAnsi="Calibri" w:cs="Calibri"/>
        </w:rPr>
      </w:pPr>
      <w:r>
        <w:rPr>
          <w:rFonts w:ascii="Calibri" w:eastAsia="Calibri" w:hAnsi="Calibri" w:cs="Calibri"/>
        </w:rPr>
        <w:t>____________________________________________________________________</w:t>
      </w:r>
    </w:p>
    <w:p w14:paraId="0C963F61" w14:textId="77777777" w:rsidR="0046764A" w:rsidRDefault="0046764A">
      <w:pPr>
        <w:ind w:left="360"/>
        <w:rPr>
          <w:rFonts w:ascii="Calibri" w:eastAsia="Calibri" w:hAnsi="Calibri" w:cs="Calibri"/>
        </w:rPr>
      </w:pPr>
    </w:p>
    <w:p w14:paraId="7B0A12D3" w14:textId="77777777" w:rsidR="0046764A" w:rsidRDefault="00000000">
      <w:pPr>
        <w:ind w:left="360"/>
        <w:rPr>
          <w:rFonts w:ascii="Calibri" w:eastAsia="Calibri" w:hAnsi="Calibri" w:cs="Calibri"/>
        </w:rPr>
      </w:pPr>
      <w:r>
        <w:rPr>
          <w:rFonts w:ascii="Calibri" w:eastAsia="Calibri" w:hAnsi="Calibri" w:cs="Calibri"/>
        </w:rPr>
        <w:t>____________________________________________________________________</w:t>
      </w:r>
    </w:p>
    <w:p w14:paraId="4C811765" w14:textId="77777777" w:rsidR="0046764A" w:rsidRDefault="0046764A">
      <w:pPr>
        <w:ind w:left="360"/>
        <w:rPr>
          <w:rFonts w:ascii="Calibri" w:eastAsia="Calibri" w:hAnsi="Calibri" w:cs="Calibri"/>
        </w:rPr>
      </w:pPr>
    </w:p>
    <w:p w14:paraId="0F6B6984" w14:textId="77777777" w:rsidR="0046764A" w:rsidRDefault="00000000">
      <w:pPr>
        <w:ind w:left="360"/>
        <w:rPr>
          <w:rFonts w:ascii="Calibri" w:eastAsia="Calibri" w:hAnsi="Calibri" w:cs="Calibri"/>
        </w:rPr>
      </w:pPr>
      <w:r>
        <w:rPr>
          <w:rFonts w:ascii="Calibri" w:eastAsia="Calibri" w:hAnsi="Calibri" w:cs="Calibri"/>
        </w:rPr>
        <w:t>____________________________________________________________________</w:t>
      </w:r>
    </w:p>
    <w:p w14:paraId="26BBAF0B" w14:textId="77777777" w:rsidR="0046764A" w:rsidRDefault="0046764A">
      <w:pPr>
        <w:ind w:left="360"/>
        <w:rPr>
          <w:rFonts w:ascii="Calibri" w:eastAsia="Calibri" w:hAnsi="Calibri" w:cs="Calibri"/>
        </w:rPr>
      </w:pPr>
    </w:p>
    <w:p w14:paraId="0936F46B" w14:textId="77777777" w:rsidR="0046764A" w:rsidRDefault="00000000">
      <w:pPr>
        <w:ind w:left="360"/>
        <w:rPr>
          <w:rFonts w:ascii="Calibri" w:eastAsia="Calibri" w:hAnsi="Calibri" w:cs="Calibri"/>
        </w:rPr>
      </w:pPr>
      <w:r>
        <w:rPr>
          <w:rFonts w:ascii="Calibri" w:eastAsia="Calibri" w:hAnsi="Calibri" w:cs="Calibri"/>
        </w:rPr>
        <w:t>____________________________________________________________________</w:t>
      </w:r>
    </w:p>
    <w:p w14:paraId="1C4B61EC" w14:textId="77777777" w:rsidR="0046764A" w:rsidRDefault="0046764A">
      <w:pPr>
        <w:ind w:left="360"/>
        <w:rPr>
          <w:rFonts w:ascii="Calibri" w:eastAsia="Calibri" w:hAnsi="Calibri" w:cs="Calibri"/>
        </w:rPr>
      </w:pPr>
    </w:p>
    <w:p w14:paraId="12F8654B" w14:textId="77777777" w:rsidR="0046764A" w:rsidRDefault="00000000">
      <w:pPr>
        <w:ind w:left="360"/>
        <w:rPr>
          <w:rFonts w:ascii="Calibri" w:eastAsia="Calibri" w:hAnsi="Calibri" w:cs="Calibri"/>
        </w:rPr>
      </w:pPr>
      <w:r>
        <w:rPr>
          <w:rFonts w:ascii="Calibri" w:eastAsia="Calibri" w:hAnsi="Calibri" w:cs="Calibri"/>
        </w:rPr>
        <w:t>____________________________________________________________________</w:t>
      </w:r>
    </w:p>
    <w:p w14:paraId="5E529775" w14:textId="77777777" w:rsidR="0046764A" w:rsidRDefault="0046764A">
      <w:pPr>
        <w:ind w:left="360"/>
        <w:rPr>
          <w:rFonts w:ascii="Calibri" w:eastAsia="Calibri" w:hAnsi="Calibri" w:cs="Calibri"/>
        </w:rPr>
      </w:pPr>
    </w:p>
    <w:p w14:paraId="21893999" w14:textId="77777777" w:rsidR="0046764A" w:rsidRDefault="0046764A">
      <w:pPr>
        <w:rPr>
          <w:rFonts w:ascii="Calibri" w:eastAsia="Calibri" w:hAnsi="Calibri" w:cs="Calibri"/>
        </w:rPr>
      </w:pPr>
    </w:p>
    <w:p w14:paraId="2873711C" w14:textId="77777777" w:rsidR="0046764A" w:rsidRDefault="0046764A">
      <w:pPr>
        <w:ind w:left="360"/>
        <w:rPr>
          <w:rFonts w:ascii="Calibri" w:eastAsia="Calibri" w:hAnsi="Calibri" w:cs="Calibri"/>
        </w:rPr>
      </w:pPr>
    </w:p>
    <w:p w14:paraId="6FC7006F" w14:textId="77777777" w:rsidR="0046764A" w:rsidRDefault="00000000">
      <w:pPr>
        <w:numPr>
          <w:ilvl w:val="0"/>
          <w:numId w:val="16"/>
        </w:numPr>
        <w:rPr>
          <w:rFonts w:ascii="Calibri" w:eastAsia="Calibri" w:hAnsi="Calibri" w:cs="Calibri"/>
        </w:rPr>
      </w:pPr>
      <w:r>
        <w:rPr>
          <w:rFonts w:ascii="Calibri" w:eastAsia="Calibri" w:hAnsi="Calibri" w:cs="Calibri"/>
        </w:rPr>
        <w:t>How do you see yourself achieving these goals?</w:t>
      </w:r>
    </w:p>
    <w:p w14:paraId="4068842E" w14:textId="77777777" w:rsidR="0046764A" w:rsidRDefault="0046764A">
      <w:pPr>
        <w:rPr>
          <w:rFonts w:ascii="Calibri" w:eastAsia="Calibri" w:hAnsi="Calibri" w:cs="Calibri"/>
        </w:rPr>
      </w:pPr>
    </w:p>
    <w:p w14:paraId="04A3BB3F" w14:textId="77777777" w:rsidR="0046764A" w:rsidRDefault="00000000">
      <w:pPr>
        <w:ind w:left="360"/>
        <w:rPr>
          <w:rFonts w:ascii="Calibri" w:eastAsia="Calibri" w:hAnsi="Calibri" w:cs="Calibri"/>
        </w:rPr>
      </w:pPr>
      <w:r>
        <w:rPr>
          <w:rFonts w:ascii="Calibri" w:eastAsia="Calibri" w:hAnsi="Calibri" w:cs="Calibri"/>
        </w:rPr>
        <w:t>____________________________________________________________________</w:t>
      </w:r>
    </w:p>
    <w:p w14:paraId="18530DE5" w14:textId="77777777" w:rsidR="0046764A" w:rsidRDefault="0046764A">
      <w:pPr>
        <w:ind w:left="360"/>
        <w:rPr>
          <w:rFonts w:ascii="Calibri" w:eastAsia="Calibri" w:hAnsi="Calibri" w:cs="Calibri"/>
        </w:rPr>
      </w:pPr>
    </w:p>
    <w:p w14:paraId="4548D1E6" w14:textId="77777777" w:rsidR="0046764A" w:rsidRDefault="00000000">
      <w:pPr>
        <w:ind w:left="360"/>
        <w:rPr>
          <w:rFonts w:ascii="Calibri" w:eastAsia="Calibri" w:hAnsi="Calibri" w:cs="Calibri"/>
        </w:rPr>
      </w:pPr>
      <w:r>
        <w:rPr>
          <w:rFonts w:ascii="Calibri" w:eastAsia="Calibri" w:hAnsi="Calibri" w:cs="Calibri"/>
        </w:rPr>
        <w:t>____________________________________________________________________</w:t>
      </w:r>
    </w:p>
    <w:p w14:paraId="15A937E1" w14:textId="77777777" w:rsidR="0046764A" w:rsidRDefault="0046764A">
      <w:pPr>
        <w:ind w:left="360"/>
        <w:rPr>
          <w:rFonts w:ascii="Calibri" w:eastAsia="Calibri" w:hAnsi="Calibri" w:cs="Calibri"/>
        </w:rPr>
      </w:pPr>
    </w:p>
    <w:p w14:paraId="17D1659E" w14:textId="77777777" w:rsidR="0046764A" w:rsidRDefault="00000000">
      <w:pPr>
        <w:ind w:left="360"/>
        <w:rPr>
          <w:rFonts w:ascii="Calibri" w:eastAsia="Calibri" w:hAnsi="Calibri" w:cs="Calibri"/>
        </w:rPr>
      </w:pPr>
      <w:r>
        <w:rPr>
          <w:rFonts w:ascii="Calibri" w:eastAsia="Calibri" w:hAnsi="Calibri" w:cs="Calibri"/>
        </w:rPr>
        <w:t>____________________________________________________________________</w:t>
      </w:r>
    </w:p>
    <w:p w14:paraId="57341EB0" w14:textId="77777777" w:rsidR="0046764A" w:rsidRDefault="0046764A">
      <w:pPr>
        <w:ind w:left="360"/>
        <w:rPr>
          <w:rFonts w:ascii="Calibri" w:eastAsia="Calibri" w:hAnsi="Calibri" w:cs="Calibri"/>
        </w:rPr>
      </w:pPr>
      <w:bookmarkStart w:id="2" w:name="_heading=h.gjdgxs" w:colFirst="0" w:colLast="0"/>
      <w:bookmarkEnd w:id="2"/>
    </w:p>
    <w:p w14:paraId="058A19F0" w14:textId="77777777" w:rsidR="0046764A" w:rsidRDefault="00000000">
      <w:pPr>
        <w:ind w:left="360"/>
        <w:rPr>
          <w:rFonts w:ascii="Calibri" w:eastAsia="Calibri" w:hAnsi="Calibri" w:cs="Calibri"/>
        </w:rPr>
      </w:pPr>
      <w:r>
        <w:rPr>
          <w:rFonts w:ascii="Calibri" w:eastAsia="Calibri" w:hAnsi="Calibri" w:cs="Calibri"/>
        </w:rPr>
        <w:t>____________________________________________________________________</w:t>
      </w:r>
    </w:p>
    <w:p w14:paraId="1E11B10E" w14:textId="77777777" w:rsidR="0046764A" w:rsidRDefault="00000000">
      <w:pPr>
        <w:pStyle w:val="Heading1"/>
        <w:ind w:left="0"/>
        <w:rPr>
          <w:rFonts w:ascii="Calibri" w:eastAsia="Calibri" w:hAnsi="Calibri" w:cs="Calibri"/>
          <w:sz w:val="24"/>
          <w:szCs w:val="24"/>
        </w:rPr>
      </w:pPr>
      <w:r>
        <w:br w:type="page"/>
      </w:r>
      <w:r>
        <w:rPr>
          <w:rFonts w:ascii="Calibri" w:eastAsia="Calibri" w:hAnsi="Calibri" w:cs="Calibri"/>
          <w:sz w:val="24"/>
          <w:szCs w:val="24"/>
        </w:rPr>
        <w:lastRenderedPageBreak/>
        <w:t>YOUR CAREER GOALS</w:t>
      </w:r>
    </w:p>
    <w:p w14:paraId="27C227A6" w14:textId="77777777" w:rsidR="0046764A" w:rsidRDefault="0046764A">
      <w:pPr>
        <w:rPr>
          <w:rFonts w:ascii="Calibri" w:eastAsia="Calibri" w:hAnsi="Calibri" w:cs="Calibri"/>
        </w:rPr>
      </w:pPr>
    </w:p>
    <w:p w14:paraId="5E77E2AB" w14:textId="77777777" w:rsidR="0046764A" w:rsidRDefault="00000000">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Now that you are clear on what you want personally from life, I want you to now think</w:t>
      </w:r>
    </w:p>
    <w:p w14:paraId="383FB262" w14:textId="77777777" w:rsidR="0046764A" w:rsidRDefault="00000000">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about your career and how this will contribute to achieving your personal goals …</w:t>
      </w:r>
    </w:p>
    <w:p w14:paraId="7EAB2187" w14:textId="77777777" w:rsidR="0046764A" w:rsidRDefault="0046764A">
      <w:pPr>
        <w:pBdr>
          <w:top w:val="nil"/>
          <w:left w:val="nil"/>
          <w:bottom w:val="nil"/>
          <w:right w:val="nil"/>
          <w:between w:val="nil"/>
        </w:pBdr>
        <w:spacing w:after="120"/>
        <w:rPr>
          <w:rFonts w:ascii="Calibri" w:eastAsia="Calibri" w:hAnsi="Calibri" w:cs="Calibri"/>
          <w:color w:val="000000"/>
        </w:rPr>
      </w:pPr>
    </w:p>
    <w:p w14:paraId="063246A3" w14:textId="77777777" w:rsidR="0046764A" w:rsidRDefault="00000000">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 tell me, why do you want to work with this company in the first place?</w:t>
      </w:r>
    </w:p>
    <w:p w14:paraId="51CC81CD" w14:textId="77777777" w:rsidR="0046764A" w:rsidRDefault="0046764A">
      <w:pPr>
        <w:rPr>
          <w:rFonts w:ascii="Calibri" w:eastAsia="Calibri" w:hAnsi="Calibri" w:cs="Calibri"/>
        </w:rPr>
      </w:pPr>
    </w:p>
    <w:p w14:paraId="2D9C8438"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68891DA6" w14:textId="77777777" w:rsidR="0046764A" w:rsidRDefault="0046764A">
      <w:pPr>
        <w:ind w:left="720"/>
        <w:rPr>
          <w:rFonts w:ascii="Calibri" w:eastAsia="Calibri" w:hAnsi="Calibri" w:cs="Calibri"/>
        </w:rPr>
      </w:pPr>
    </w:p>
    <w:p w14:paraId="6F436A2E"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084D50BD" w14:textId="77777777" w:rsidR="0046764A" w:rsidRDefault="0046764A">
      <w:pPr>
        <w:ind w:left="720"/>
        <w:rPr>
          <w:rFonts w:ascii="Calibri" w:eastAsia="Calibri" w:hAnsi="Calibri" w:cs="Calibri"/>
        </w:rPr>
      </w:pPr>
    </w:p>
    <w:p w14:paraId="191F170A"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58C38CD5" w14:textId="77777777" w:rsidR="0046764A" w:rsidRDefault="0046764A">
      <w:pPr>
        <w:pBdr>
          <w:top w:val="nil"/>
          <w:left w:val="nil"/>
          <w:bottom w:val="nil"/>
          <w:right w:val="nil"/>
          <w:between w:val="nil"/>
        </w:pBdr>
        <w:spacing w:after="120" w:line="480" w:lineRule="auto"/>
        <w:ind w:left="720"/>
        <w:rPr>
          <w:rFonts w:ascii="Calibri" w:eastAsia="Calibri" w:hAnsi="Calibri" w:cs="Calibri"/>
          <w:color w:val="000000"/>
        </w:rPr>
      </w:pPr>
    </w:p>
    <w:p w14:paraId="60FEBC0A" w14:textId="77777777" w:rsidR="0046764A" w:rsidRDefault="00000000">
      <w:pPr>
        <w:numPr>
          <w:ilvl w:val="0"/>
          <w:numId w:val="15"/>
        </w:numPr>
        <w:pBdr>
          <w:top w:val="nil"/>
          <w:left w:val="nil"/>
          <w:bottom w:val="nil"/>
          <w:right w:val="nil"/>
          <w:between w:val="nil"/>
        </w:pBdr>
        <w:ind w:left="540" w:hanging="540"/>
        <w:rPr>
          <w:rFonts w:ascii="Calibri" w:eastAsia="Calibri" w:hAnsi="Calibri" w:cs="Calibri"/>
          <w:color w:val="000000"/>
        </w:rPr>
      </w:pPr>
      <w:r>
        <w:rPr>
          <w:rFonts w:ascii="Calibri" w:eastAsia="Calibri" w:hAnsi="Calibri" w:cs="Calibri"/>
          <w:color w:val="000000"/>
        </w:rPr>
        <w:t>What do you hope to achieve, what are your goals and ambitions?</w:t>
      </w:r>
    </w:p>
    <w:p w14:paraId="2780C4B8" w14:textId="77777777" w:rsidR="0046764A" w:rsidRDefault="0046764A">
      <w:pPr>
        <w:rPr>
          <w:rFonts w:ascii="Calibri" w:eastAsia="Calibri" w:hAnsi="Calibri" w:cs="Calibri"/>
        </w:rPr>
      </w:pPr>
    </w:p>
    <w:p w14:paraId="12078EB4" w14:textId="77777777" w:rsidR="0046764A" w:rsidRDefault="00000000">
      <w:pPr>
        <w:ind w:left="540"/>
        <w:rPr>
          <w:rFonts w:ascii="Calibri" w:eastAsia="Calibri" w:hAnsi="Calibri" w:cs="Calibri"/>
        </w:rPr>
      </w:pPr>
      <w:r>
        <w:rPr>
          <w:rFonts w:ascii="Calibri" w:eastAsia="Calibri" w:hAnsi="Calibri" w:cs="Calibri"/>
        </w:rPr>
        <w:t>__________________________________________________________________</w:t>
      </w:r>
    </w:p>
    <w:p w14:paraId="46FA4A49" w14:textId="77777777" w:rsidR="0046764A" w:rsidRDefault="0046764A">
      <w:pPr>
        <w:ind w:left="540"/>
        <w:rPr>
          <w:rFonts w:ascii="Calibri" w:eastAsia="Calibri" w:hAnsi="Calibri" w:cs="Calibri"/>
        </w:rPr>
      </w:pPr>
    </w:p>
    <w:p w14:paraId="0B00A385" w14:textId="77777777" w:rsidR="0046764A" w:rsidRDefault="00000000">
      <w:pPr>
        <w:ind w:left="540"/>
        <w:rPr>
          <w:rFonts w:ascii="Calibri" w:eastAsia="Calibri" w:hAnsi="Calibri" w:cs="Calibri"/>
        </w:rPr>
      </w:pPr>
      <w:r>
        <w:rPr>
          <w:rFonts w:ascii="Calibri" w:eastAsia="Calibri" w:hAnsi="Calibri" w:cs="Calibri"/>
        </w:rPr>
        <w:t>__________________________________________________________________</w:t>
      </w:r>
    </w:p>
    <w:p w14:paraId="328DE65B" w14:textId="77777777" w:rsidR="0046764A" w:rsidRDefault="0046764A">
      <w:pPr>
        <w:ind w:left="540"/>
        <w:rPr>
          <w:rFonts w:ascii="Calibri" w:eastAsia="Calibri" w:hAnsi="Calibri" w:cs="Calibri"/>
        </w:rPr>
      </w:pPr>
    </w:p>
    <w:p w14:paraId="08CAFE03" w14:textId="77777777" w:rsidR="0046764A" w:rsidRDefault="00000000">
      <w:pPr>
        <w:ind w:left="540"/>
        <w:rPr>
          <w:rFonts w:ascii="Calibri" w:eastAsia="Calibri" w:hAnsi="Calibri" w:cs="Calibri"/>
        </w:rPr>
      </w:pPr>
      <w:r>
        <w:rPr>
          <w:rFonts w:ascii="Calibri" w:eastAsia="Calibri" w:hAnsi="Calibri" w:cs="Calibri"/>
        </w:rPr>
        <w:t>__________________________________________________________________</w:t>
      </w:r>
    </w:p>
    <w:p w14:paraId="6E7F8178" w14:textId="77777777" w:rsidR="0046764A" w:rsidRDefault="0046764A">
      <w:pPr>
        <w:ind w:left="540"/>
        <w:rPr>
          <w:rFonts w:ascii="Calibri" w:eastAsia="Calibri" w:hAnsi="Calibri" w:cs="Calibri"/>
        </w:rPr>
      </w:pPr>
    </w:p>
    <w:p w14:paraId="2C96C444" w14:textId="77777777" w:rsidR="0046764A" w:rsidRDefault="00000000">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many of those goals have been realised in the time you’ve been working?</w:t>
      </w:r>
    </w:p>
    <w:p w14:paraId="2EF43F4B" w14:textId="77777777" w:rsidR="0046764A" w:rsidRDefault="0046764A">
      <w:pPr>
        <w:rPr>
          <w:rFonts w:ascii="Calibri" w:eastAsia="Calibri" w:hAnsi="Calibri" w:cs="Calibri"/>
        </w:rPr>
      </w:pPr>
    </w:p>
    <w:p w14:paraId="6B2CEADF"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353B69EB" w14:textId="77777777" w:rsidR="0046764A" w:rsidRDefault="0046764A">
      <w:pPr>
        <w:ind w:left="720"/>
        <w:rPr>
          <w:rFonts w:ascii="Calibri" w:eastAsia="Calibri" w:hAnsi="Calibri" w:cs="Calibri"/>
        </w:rPr>
      </w:pPr>
    </w:p>
    <w:p w14:paraId="435B2E6B"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1C1094BE" w14:textId="77777777" w:rsidR="0046764A" w:rsidRDefault="0046764A">
      <w:pPr>
        <w:ind w:left="720"/>
        <w:rPr>
          <w:rFonts w:ascii="Calibri" w:eastAsia="Calibri" w:hAnsi="Calibri" w:cs="Calibri"/>
        </w:rPr>
      </w:pPr>
    </w:p>
    <w:p w14:paraId="4326F6A5"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48D0E591" w14:textId="77777777" w:rsidR="0046764A" w:rsidRDefault="0046764A">
      <w:pPr>
        <w:pBdr>
          <w:top w:val="nil"/>
          <w:left w:val="nil"/>
          <w:bottom w:val="nil"/>
          <w:right w:val="nil"/>
          <w:between w:val="nil"/>
        </w:pBdr>
        <w:spacing w:after="120" w:line="480" w:lineRule="auto"/>
        <w:rPr>
          <w:rFonts w:ascii="Calibri" w:eastAsia="Calibri" w:hAnsi="Calibri" w:cs="Calibri"/>
          <w:color w:val="000000"/>
        </w:rPr>
      </w:pPr>
    </w:p>
    <w:p w14:paraId="1103CC69" w14:textId="77777777" w:rsidR="0046764A" w:rsidRDefault="00000000">
      <w:pPr>
        <w:numPr>
          <w:ilvl w:val="0"/>
          <w:numId w:val="15"/>
        </w:numPr>
        <w:rPr>
          <w:rFonts w:ascii="Calibri" w:eastAsia="Calibri" w:hAnsi="Calibri" w:cs="Calibri"/>
        </w:rPr>
      </w:pPr>
      <w:r>
        <w:rPr>
          <w:rFonts w:ascii="Calibri" w:eastAsia="Calibri" w:hAnsi="Calibri" w:cs="Calibri"/>
        </w:rPr>
        <w:t>Considering this, what are your goals NOW for your career?</w:t>
      </w:r>
    </w:p>
    <w:p w14:paraId="157088F6" w14:textId="77777777" w:rsidR="002520B0" w:rsidRDefault="00000000">
      <w:pPr>
        <w:ind w:left="720"/>
        <w:rPr>
          <w:rFonts w:ascii="Calibri" w:eastAsia="Calibri" w:hAnsi="Calibri" w:cs="Calibri"/>
        </w:rPr>
      </w:pPr>
      <w:r>
        <w:rPr>
          <w:rFonts w:ascii="Calibri" w:eastAsia="Calibri" w:hAnsi="Calibri" w:cs="Calibri"/>
        </w:rPr>
        <w:br/>
        <w:t xml:space="preserve">(When answering this question consider things like your vision – e.g.: what does </w:t>
      </w:r>
    </w:p>
    <w:p w14:paraId="59C59EBA" w14:textId="3C57F576" w:rsidR="0046764A" w:rsidRDefault="00000000">
      <w:pPr>
        <w:ind w:left="720"/>
        <w:rPr>
          <w:rFonts w:ascii="Calibri" w:eastAsia="Calibri" w:hAnsi="Calibri" w:cs="Calibri"/>
        </w:rPr>
      </w:pPr>
      <w:r>
        <w:rPr>
          <w:rFonts w:ascii="Calibri" w:eastAsia="Calibri" w:hAnsi="Calibri" w:cs="Calibri"/>
        </w:rPr>
        <w:t>your career stand for, what do you want your career to be recognised for?)</w:t>
      </w:r>
    </w:p>
    <w:p w14:paraId="0D672375"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48C809D5" w14:textId="77777777" w:rsidR="0046764A" w:rsidRDefault="0046764A">
      <w:pPr>
        <w:ind w:left="720"/>
        <w:rPr>
          <w:rFonts w:ascii="Calibri" w:eastAsia="Calibri" w:hAnsi="Calibri" w:cs="Calibri"/>
        </w:rPr>
      </w:pPr>
    </w:p>
    <w:p w14:paraId="3D2E1169"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2B5ECB9A" w14:textId="77777777" w:rsidR="0046764A" w:rsidRDefault="0046764A">
      <w:pPr>
        <w:ind w:left="720"/>
        <w:rPr>
          <w:rFonts w:ascii="Calibri" w:eastAsia="Calibri" w:hAnsi="Calibri" w:cs="Calibri"/>
        </w:rPr>
      </w:pPr>
    </w:p>
    <w:p w14:paraId="6EB5A058"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48D54229" w14:textId="77777777" w:rsidR="0046764A" w:rsidRDefault="0046764A">
      <w:pPr>
        <w:ind w:left="720"/>
        <w:rPr>
          <w:rFonts w:ascii="Calibri" w:eastAsia="Calibri" w:hAnsi="Calibri" w:cs="Calibri"/>
        </w:rPr>
      </w:pPr>
    </w:p>
    <w:p w14:paraId="3857F1D7"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20E5A1DE" w14:textId="77777777" w:rsidR="0046764A" w:rsidRDefault="0046764A">
      <w:pPr>
        <w:ind w:left="720"/>
        <w:rPr>
          <w:rFonts w:ascii="Calibri" w:eastAsia="Calibri" w:hAnsi="Calibri" w:cs="Calibri"/>
        </w:rPr>
      </w:pPr>
    </w:p>
    <w:p w14:paraId="247F968B"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w:t>
      </w:r>
    </w:p>
    <w:p w14:paraId="4DBF249E" w14:textId="77777777" w:rsidR="0046764A" w:rsidRDefault="0046764A">
      <w:pPr>
        <w:pBdr>
          <w:top w:val="nil"/>
          <w:left w:val="nil"/>
          <w:bottom w:val="nil"/>
          <w:right w:val="nil"/>
          <w:between w:val="nil"/>
        </w:pBdr>
        <w:spacing w:after="120" w:line="480" w:lineRule="auto"/>
        <w:rPr>
          <w:rFonts w:ascii="Calibri" w:eastAsia="Calibri" w:hAnsi="Calibri" w:cs="Calibri"/>
          <w:color w:val="000000"/>
        </w:rPr>
      </w:pPr>
    </w:p>
    <w:p w14:paraId="38EC9E3C" w14:textId="77777777" w:rsidR="0046764A" w:rsidRDefault="00000000">
      <w:pPr>
        <w:pBdr>
          <w:top w:val="nil"/>
          <w:left w:val="nil"/>
          <w:bottom w:val="nil"/>
          <w:right w:val="nil"/>
          <w:between w:val="nil"/>
        </w:pBdr>
        <w:spacing w:after="120" w:line="276" w:lineRule="auto"/>
        <w:rPr>
          <w:rFonts w:ascii="MS Gothic" w:eastAsia="MS Gothic" w:hAnsi="MS Gothic" w:cs="MS Gothic"/>
          <w:color w:val="000000"/>
          <w:sz w:val="32"/>
          <w:szCs w:val="32"/>
        </w:rPr>
      </w:pPr>
      <w:r>
        <w:rPr>
          <w:rFonts w:ascii="Calibri" w:eastAsia="Calibri" w:hAnsi="Calibri" w:cs="Calibri"/>
          <w:b/>
          <w:color w:val="000000"/>
          <w:sz w:val="32"/>
          <w:szCs w:val="32"/>
        </w:rPr>
        <w:lastRenderedPageBreak/>
        <w:t>DEVELOPING SMART GOALS</w:t>
      </w:r>
      <w:r>
        <w:rPr>
          <w:rFonts w:ascii="MS Gothic" w:eastAsia="MS Gothic" w:hAnsi="MS Gothic" w:cs="MS Gothic"/>
          <w:color w:val="000000"/>
          <w:sz w:val="32"/>
          <w:szCs w:val="32"/>
        </w:rPr>
        <w:t>  </w:t>
      </w:r>
    </w:p>
    <w:p w14:paraId="687F3FA8" w14:textId="77777777" w:rsidR="0046764A" w:rsidRDefault="00000000">
      <w:pPr>
        <w:pBdr>
          <w:top w:val="nil"/>
          <w:left w:val="nil"/>
          <w:bottom w:val="nil"/>
          <w:right w:val="nil"/>
          <w:between w:val="nil"/>
        </w:pBdr>
        <w:spacing w:after="120"/>
        <w:rPr>
          <w:rFonts w:ascii="Calibri" w:eastAsia="Calibri" w:hAnsi="Calibri" w:cs="Calibri"/>
          <w:color w:val="000000"/>
          <w:sz w:val="32"/>
          <w:szCs w:val="32"/>
        </w:rPr>
      </w:pPr>
      <w:r>
        <w:rPr>
          <w:rFonts w:ascii="Calibri" w:eastAsia="Calibri" w:hAnsi="Calibri" w:cs="Calibri"/>
          <w:color w:val="000000"/>
        </w:rPr>
        <w:t>SMART is a system designed to give you the best chance of achieving your goals. SMART goals prevent you from creating goals that are too “soft and fluffy”. It stands for:</w:t>
      </w:r>
    </w:p>
    <w:p w14:paraId="74BA0464" w14:textId="77777777" w:rsidR="0046764A" w:rsidRDefault="00000000">
      <w:pPr>
        <w:rPr>
          <w:rFonts w:ascii="Calibri" w:eastAsia="Calibri" w:hAnsi="Calibri" w:cs="Calibri"/>
        </w:rPr>
      </w:pPr>
      <w:r>
        <w:rPr>
          <w:rFonts w:ascii="Calibri" w:eastAsia="Calibri" w:hAnsi="Calibri" w:cs="Calibri"/>
        </w:rPr>
        <w:t> </w:t>
      </w:r>
    </w:p>
    <w:p w14:paraId="1F4773E8"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Specific</w:t>
      </w:r>
    </w:p>
    <w:p w14:paraId="13363D43"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Measurable</w:t>
      </w:r>
    </w:p>
    <w:p w14:paraId="22D8ECBD"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Achievable</w:t>
      </w:r>
    </w:p>
    <w:p w14:paraId="76FEC761"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Realistic</w:t>
      </w:r>
    </w:p>
    <w:p w14:paraId="2733C156"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Timebound</w:t>
      </w:r>
    </w:p>
    <w:p w14:paraId="078CC5B4" w14:textId="77777777" w:rsidR="0046764A" w:rsidRDefault="00000000">
      <w:pPr>
        <w:rPr>
          <w:rFonts w:ascii="Calibri" w:eastAsia="Calibri" w:hAnsi="Calibri" w:cs="Calibri"/>
        </w:rPr>
      </w:pPr>
      <w:r>
        <w:rPr>
          <w:rFonts w:ascii="Calibri" w:eastAsia="Calibri" w:hAnsi="Calibri" w:cs="Calibri"/>
        </w:rPr>
        <w:t> </w:t>
      </w:r>
    </w:p>
    <w:p w14:paraId="3E894C7A" w14:textId="77777777" w:rsidR="0046764A" w:rsidRDefault="00000000">
      <w:pPr>
        <w:rPr>
          <w:rFonts w:ascii="Calibri" w:eastAsia="Calibri" w:hAnsi="Calibri" w:cs="Calibri"/>
        </w:rPr>
      </w:pPr>
      <w:r>
        <w:rPr>
          <w:rFonts w:ascii="Calibri" w:eastAsia="Calibri" w:hAnsi="Calibri" w:cs="Calibri"/>
        </w:rPr>
        <w:t>These are key things you should keep in mind when setting goals to make sure you’re setting them correctly from the start. Please aim to make your goals “SMART” when setting your goals in this section.</w:t>
      </w:r>
    </w:p>
    <w:p w14:paraId="3447C61A" w14:textId="77777777" w:rsidR="0046764A" w:rsidRDefault="00000000">
      <w:pPr>
        <w:rPr>
          <w:rFonts w:ascii="Calibri" w:eastAsia="Calibri" w:hAnsi="Calibri" w:cs="Calibri"/>
        </w:rPr>
      </w:pPr>
      <w:r>
        <w:rPr>
          <w:rFonts w:ascii="Calibri" w:eastAsia="Calibri" w:hAnsi="Calibri" w:cs="Calibri"/>
        </w:rPr>
        <w:t> </w:t>
      </w:r>
    </w:p>
    <w:p w14:paraId="4087AEDC" w14:textId="77777777" w:rsidR="0046764A" w:rsidRDefault="00000000">
      <w:pPr>
        <w:rPr>
          <w:rFonts w:ascii="Calibri" w:eastAsia="Calibri" w:hAnsi="Calibri" w:cs="Calibri"/>
        </w:rPr>
      </w:pPr>
      <w:r>
        <w:rPr>
          <w:rFonts w:ascii="Calibri" w:eastAsia="Calibri" w:hAnsi="Calibri" w:cs="Calibri"/>
        </w:rPr>
        <w:t>Here are some examples to get you thinking:</w:t>
      </w:r>
    </w:p>
    <w:p w14:paraId="304BF87A" w14:textId="77777777" w:rsidR="0046764A" w:rsidRDefault="00000000">
      <w:pPr>
        <w:rPr>
          <w:rFonts w:ascii="Calibri" w:eastAsia="Calibri" w:hAnsi="Calibri" w:cs="Calibri"/>
        </w:rPr>
      </w:pPr>
      <w:r>
        <w:rPr>
          <w:rFonts w:ascii="Calibri" w:eastAsia="Calibri" w:hAnsi="Calibri" w:cs="Calibri"/>
        </w:rPr>
        <w:t> </w:t>
      </w:r>
    </w:p>
    <w:p w14:paraId="6D882FE4"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To consolidate $20,000 debt by February 2025 </w:t>
      </w:r>
    </w:p>
    <w:p w14:paraId="1CA23A49"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pay off the mortgage by the Year 2028</w:t>
      </w:r>
    </w:p>
    <w:p w14:paraId="16A2D11F"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win Employee of the Year 2025</w:t>
      </w:r>
    </w:p>
    <w:p w14:paraId="7F3D5A7D"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lose 12 kg and run a half marathon under 4 hours.</w:t>
      </w:r>
    </w:p>
    <w:p w14:paraId="6FC57182" w14:textId="77777777" w:rsidR="0046764A" w:rsidRDefault="00000000">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have 3 weeks holiday and drop the kids to school two days a week.</w:t>
      </w:r>
    </w:p>
    <w:p w14:paraId="04A06B10" w14:textId="77777777" w:rsidR="0046764A" w:rsidRDefault="0046764A">
      <w:pPr>
        <w:rPr>
          <w:rFonts w:ascii="Calibri" w:eastAsia="Calibri" w:hAnsi="Calibri" w:cs="Calibri"/>
        </w:rPr>
      </w:pPr>
    </w:p>
    <w:p w14:paraId="1937E868" w14:textId="77777777" w:rsidR="0046764A" w:rsidRDefault="00000000">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Now, being as SMART as you possibly can, what are the 4 goals you want to achieve in your career and your 1 goal you want to achieve in your personal life?</w:t>
      </w:r>
      <w:r>
        <w:rPr>
          <w:rFonts w:ascii="Calibri" w:eastAsia="Calibri" w:hAnsi="Calibri" w:cs="Calibri"/>
          <w:color w:val="000000"/>
        </w:rPr>
        <w:br/>
      </w:r>
    </w:p>
    <w:p w14:paraId="10DB9BFA" w14:textId="77777777" w:rsidR="0046764A" w:rsidRDefault="00000000">
      <w:pPr>
        <w:numPr>
          <w:ilvl w:val="0"/>
          <w:numId w:val="14"/>
        </w:numPr>
        <w:ind w:left="1080"/>
        <w:rPr>
          <w:rFonts w:ascii="Calibri" w:eastAsia="Calibri" w:hAnsi="Calibri" w:cs="Calibri"/>
        </w:rPr>
      </w:pPr>
      <w:r>
        <w:rPr>
          <w:rFonts w:ascii="Calibri" w:eastAsia="Calibri" w:hAnsi="Calibri" w:cs="Calibri"/>
        </w:rPr>
        <w:t> ________________________________________________________________</w:t>
      </w:r>
    </w:p>
    <w:p w14:paraId="53FB7027" w14:textId="77777777" w:rsidR="0046764A" w:rsidRDefault="0046764A">
      <w:pPr>
        <w:rPr>
          <w:rFonts w:ascii="Calibri" w:eastAsia="Calibri" w:hAnsi="Calibri" w:cs="Calibri"/>
        </w:rPr>
      </w:pPr>
    </w:p>
    <w:p w14:paraId="700A7A0E" w14:textId="77777777" w:rsidR="0046764A" w:rsidRDefault="00000000">
      <w:pPr>
        <w:numPr>
          <w:ilvl w:val="0"/>
          <w:numId w:val="14"/>
        </w:numPr>
        <w:ind w:left="1080"/>
        <w:rPr>
          <w:rFonts w:ascii="Calibri" w:eastAsia="Calibri" w:hAnsi="Calibri" w:cs="Calibri"/>
        </w:rPr>
      </w:pPr>
      <w:r>
        <w:rPr>
          <w:rFonts w:ascii="Calibri" w:eastAsia="Calibri" w:hAnsi="Calibri" w:cs="Calibri"/>
        </w:rPr>
        <w:t>________________________________________________________________</w:t>
      </w:r>
    </w:p>
    <w:p w14:paraId="5CF96EE2" w14:textId="77777777" w:rsidR="0046764A" w:rsidRDefault="0046764A">
      <w:pPr>
        <w:ind w:left="720"/>
        <w:rPr>
          <w:rFonts w:ascii="Calibri" w:eastAsia="Calibri" w:hAnsi="Calibri" w:cs="Calibri"/>
        </w:rPr>
      </w:pPr>
    </w:p>
    <w:p w14:paraId="681FC16B" w14:textId="77777777" w:rsidR="0046764A" w:rsidRDefault="00000000">
      <w:pPr>
        <w:numPr>
          <w:ilvl w:val="0"/>
          <w:numId w:val="14"/>
        </w:numPr>
        <w:ind w:left="1080"/>
        <w:rPr>
          <w:rFonts w:ascii="Calibri" w:eastAsia="Calibri" w:hAnsi="Calibri" w:cs="Calibri"/>
        </w:rPr>
      </w:pPr>
      <w:r>
        <w:rPr>
          <w:rFonts w:ascii="Calibri" w:eastAsia="Calibri" w:hAnsi="Calibri" w:cs="Calibri"/>
        </w:rPr>
        <w:t>________________________________________________________________</w:t>
      </w:r>
    </w:p>
    <w:p w14:paraId="254C269A" w14:textId="77777777" w:rsidR="0046764A" w:rsidRDefault="0046764A">
      <w:pPr>
        <w:ind w:left="720"/>
        <w:rPr>
          <w:rFonts w:ascii="Calibri" w:eastAsia="Calibri" w:hAnsi="Calibri" w:cs="Calibri"/>
        </w:rPr>
      </w:pPr>
    </w:p>
    <w:p w14:paraId="757197AA" w14:textId="77777777" w:rsidR="0046764A" w:rsidRDefault="00000000">
      <w:pPr>
        <w:numPr>
          <w:ilvl w:val="0"/>
          <w:numId w:val="14"/>
        </w:numPr>
        <w:ind w:left="1080"/>
        <w:rPr>
          <w:rFonts w:ascii="Calibri" w:eastAsia="Calibri" w:hAnsi="Calibri" w:cs="Calibri"/>
        </w:rPr>
      </w:pPr>
      <w:r>
        <w:rPr>
          <w:rFonts w:ascii="Calibri" w:eastAsia="Calibri" w:hAnsi="Calibri" w:cs="Calibri"/>
        </w:rPr>
        <w:t>________________________________________________________________</w:t>
      </w:r>
    </w:p>
    <w:p w14:paraId="21D45E07" w14:textId="77777777" w:rsidR="0046764A" w:rsidRDefault="0046764A">
      <w:pPr>
        <w:ind w:left="720"/>
        <w:rPr>
          <w:rFonts w:ascii="Calibri" w:eastAsia="Calibri" w:hAnsi="Calibri" w:cs="Calibri"/>
        </w:rPr>
      </w:pPr>
    </w:p>
    <w:p w14:paraId="6B280363" w14:textId="77777777" w:rsidR="0046764A" w:rsidRDefault="00000000">
      <w:pPr>
        <w:numPr>
          <w:ilvl w:val="0"/>
          <w:numId w:val="14"/>
        </w:numPr>
        <w:ind w:left="1080"/>
        <w:rPr>
          <w:rFonts w:ascii="Calibri" w:eastAsia="Calibri" w:hAnsi="Calibri" w:cs="Calibri"/>
        </w:rPr>
      </w:pPr>
      <w:r>
        <w:rPr>
          <w:rFonts w:ascii="Calibri" w:eastAsia="Calibri" w:hAnsi="Calibri" w:cs="Calibri"/>
        </w:rPr>
        <w:t>________________________________________________________________</w:t>
      </w:r>
    </w:p>
    <w:p w14:paraId="7916ECCA" w14:textId="77777777" w:rsidR="0046764A" w:rsidRDefault="0046764A">
      <w:pPr>
        <w:rPr>
          <w:rFonts w:ascii="Calibri" w:eastAsia="Calibri" w:hAnsi="Calibri" w:cs="Calibri"/>
        </w:rPr>
      </w:pPr>
    </w:p>
    <w:p w14:paraId="7F86FD16" w14:textId="77777777" w:rsidR="0046764A" w:rsidRDefault="0046764A">
      <w:pPr>
        <w:pBdr>
          <w:top w:val="nil"/>
          <w:left w:val="nil"/>
          <w:bottom w:val="nil"/>
          <w:right w:val="nil"/>
          <w:between w:val="nil"/>
        </w:pBdr>
        <w:spacing w:after="120" w:line="480" w:lineRule="auto"/>
        <w:ind w:left="720"/>
        <w:rPr>
          <w:rFonts w:ascii="Calibri" w:eastAsia="Calibri" w:hAnsi="Calibri" w:cs="Calibri"/>
          <w:color w:val="000000"/>
        </w:rPr>
      </w:pPr>
    </w:p>
    <w:p w14:paraId="78A830FF" w14:textId="77777777" w:rsidR="0046764A" w:rsidRDefault="0046764A">
      <w:pPr>
        <w:pStyle w:val="Heading1"/>
        <w:ind w:firstLine="1918"/>
        <w:rPr>
          <w:rFonts w:ascii="Calibri" w:eastAsia="Calibri" w:hAnsi="Calibri" w:cs="Calibri"/>
          <w:b w:val="0"/>
          <w:sz w:val="24"/>
          <w:szCs w:val="24"/>
        </w:rPr>
      </w:pPr>
      <w:bookmarkStart w:id="3" w:name="_heading=h.30j0zll" w:colFirst="0" w:colLast="0"/>
      <w:bookmarkEnd w:id="3"/>
    </w:p>
    <w:p w14:paraId="676C9827" w14:textId="77777777" w:rsidR="0046764A" w:rsidRDefault="0046764A">
      <w:pPr>
        <w:pStyle w:val="Heading1"/>
        <w:ind w:firstLine="1918"/>
        <w:rPr>
          <w:rFonts w:ascii="Calibri" w:eastAsia="Calibri" w:hAnsi="Calibri" w:cs="Calibri"/>
          <w:b w:val="0"/>
          <w:sz w:val="24"/>
          <w:szCs w:val="24"/>
        </w:rPr>
      </w:pPr>
    </w:p>
    <w:p w14:paraId="4C15F133" w14:textId="77777777" w:rsidR="0046764A" w:rsidRDefault="0046764A">
      <w:pPr>
        <w:pStyle w:val="Heading1"/>
        <w:ind w:firstLine="1918"/>
        <w:rPr>
          <w:rFonts w:ascii="Calibri" w:eastAsia="Calibri" w:hAnsi="Calibri" w:cs="Calibri"/>
          <w:b w:val="0"/>
          <w:sz w:val="24"/>
          <w:szCs w:val="24"/>
        </w:rPr>
      </w:pPr>
    </w:p>
    <w:p w14:paraId="00D313FD" w14:textId="77777777" w:rsidR="0046764A" w:rsidRDefault="0046764A">
      <w:pPr>
        <w:pStyle w:val="Heading1"/>
        <w:ind w:firstLine="1918"/>
        <w:rPr>
          <w:rFonts w:ascii="Calibri" w:eastAsia="Calibri" w:hAnsi="Calibri" w:cs="Calibri"/>
          <w:b w:val="0"/>
          <w:sz w:val="24"/>
          <w:szCs w:val="24"/>
        </w:rPr>
      </w:pPr>
    </w:p>
    <w:p w14:paraId="3CB277F3" w14:textId="77777777" w:rsidR="0046764A" w:rsidRDefault="0046764A">
      <w:pPr>
        <w:pStyle w:val="Heading1"/>
        <w:ind w:firstLine="1918"/>
        <w:rPr>
          <w:rFonts w:ascii="Calibri" w:eastAsia="Calibri" w:hAnsi="Calibri" w:cs="Calibri"/>
          <w:b w:val="0"/>
          <w:sz w:val="24"/>
          <w:szCs w:val="24"/>
        </w:rPr>
      </w:pPr>
    </w:p>
    <w:p w14:paraId="25B0711C" w14:textId="77777777" w:rsidR="0046764A" w:rsidRDefault="0046764A">
      <w:pPr>
        <w:pStyle w:val="Heading1"/>
        <w:ind w:firstLine="1918"/>
        <w:rPr>
          <w:rFonts w:ascii="Calibri" w:eastAsia="Calibri" w:hAnsi="Calibri" w:cs="Calibri"/>
          <w:b w:val="0"/>
          <w:sz w:val="24"/>
          <w:szCs w:val="24"/>
        </w:rPr>
      </w:pPr>
    </w:p>
    <w:p w14:paraId="7CEFF737" w14:textId="77777777" w:rsidR="0046764A" w:rsidRDefault="0046764A">
      <w:pPr>
        <w:pStyle w:val="Heading1"/>
        <w:ind w:firstLine="1918"/>
        <w:rPr>
          <w:rFonts w:ascii="Calibri" w:eastAsia="Calibri" w:hAnsi="Calibri" w:cs="Calibri"/>
          <w:b w:val="0"/>
          <w:sz w:val="24"/>
          <w:szCs w:val="24"/>
        </w:rPr>
      </w:pPr>
    </w:p>
    <w:p w14:paraId="1CEBF417" w14:textId="77777777" w:rsidR="0046764A" w:rsidRDefault="0046764A">
      <w:pPr>
        <w:pStyle w:val="Heading1"/>
        <w:ind w:left="0"/>
        <w:rPr>
          <w:rFonts w:ascii="Calibri" w:eastAsia="Calibri" w:hAnsi="Calibri" w:cs="Calibri"/>
          <w:b w:val="0"/>
          <w:sz w:val="24"/>
          <w:szCs w:val="24"/>
        </w:rPr>
      </w:pPr>
      <w:bookmarkStart w:id="4" w:name="_heading=h.1fob9te" w:colFirst="0" w:colLast="0"/>
      <w:bookmarkEnd w:id="4"/>
    </w:p>
    <w:p w14:paraId="22FFDA9E" w14:textId="77777777" w:rsidR="0046764A" w:rsidRDefault="00000000">
      <w:pPr>
        <w:pStyle w:val="Heading1"/>
        <w:ind w:left="0"/>
        <w:rPr>
          <w:rFonts w:ascii="Calibri" w:eastAsia="Calibri" w:hAnsi="Calibri" w:cs="Calibri"/>
          <w:sz w:val="32"/>
          <w:szCs w:val="32"/>
        </w:rPr>
      </w:pPr>
      <w:r>
        <w:rPr>
          <w:rFonts w:ascii="Calibri" w:eastAsia="Calibri" w:hAnsi="Calibri" w:cs="Calibri"/>
          <w:sz w:val="32"/>
          <w:szCs w:val="32"/>
        </w:rPr>
        <w:lastRenderedPageBreak/>
        <w:t>YOUR CHALLENGES – GOOD AND BAD</w:t>
      </w:r>
    </w:p>
    <w:p w14:paraId="4C72A515" w14:textId="77777777" w:rsidR="0046764A" w:rsidRDefault="0046764A">
      <w:pPr>
        <w:rPr>
          <w:rFonts w:ascii="Calibri" w:eastAsia="Calibri" w:hAnsi="Calibri" w:cs="Calibri"/>
        </w:rPr>
      </w:pPr>
    </w:p>
    <w:p w14:paraId="6533ED9E" w14:textId="0829321D" w:rsidR="0046764A" w:rsidRDefault="00000000">
      <w:pPr>
        <w:pStyle w:val="Heading1"/>
        <w:ind w:left="0"/>
        <w:rPr>
          <w:rFonts w:ascii="Calibri" w:eastAsia="Calibri" w:hAnsi="Calibri" w:cs="Calibri"/>
          <w:b w:val="0"/>
          <w:sz w:val="24"/>
          <w:szCs w:val="24"/>
        </w:rPr>
      </w:pPr>
      <w:proofErr w:type="spellStart"/>
      <w:r>
        <w:rPr>
          <w:rFonts w:ascii="Calibri" w:eastAsia="Calibri" w:hAnsi="Calibri" w:cs="Calibri"/>
          <w:b w:val="0"/>
          <w:sz w:val="24"/>
          <w:szCs w:val="24"/>
        </w:rPr>
        <w:t>Thanks</w:t>
      </w:r>
      <w:proofErr w:type="spellEnd"/>
      <w:r>
        <w:rPr>
          <w:rFonts w:ascii="Calibri" w:eastAsia="Calibri" w:hAnsi="Calibri" w:cs="Calibri"/>
          <w:b w:val="0"/>
          <w:sz w:val="24"/>
          <w:szCs w:val="24"/>
        </w:rPr>
        <w:t xml:space="preserve"> for </w:t>
      </w:r>
      <w:proofErr w:type="spellStart"/>
      <w:r>
        <w:rPr>
          <w:rFonts w:ascii="Calibri" w:eastAsia="Calibri" w:hAnsi="Calibri" w:cs="Calibri"/>
          <w:b w:val="0"/>
          <w:sz w:val="24"/>
          <w:szCs w:val="24"/>
        </w:rPr>
        <w:t>that</w:t>
      </w:r>
      <w:proofErr w:type="spellEnd"/>
      <w:r>
        <w:rPr>
          <w:rFonts w:ascii="Calibri" w:eastAsia="Calibri" w:hAnsi="Calibri" w:cs="Calibri"/>
          <w:b w:val="0"/>
          <w:sz w:val="24"/>
          <w:szCs w:val="24"/>
        </w:rPr>
        <w:t xml:space="preserve"> information.</w:t>
      </w:r>
      <w:r w:rsidR="002520B0">
        <w:rPr>
          <w:rFonts w:ascii="Calibri" w:eastAsia="Calibri" w:hAnsi="Calibri" w:cs="Calibri"/>
          <w:b w:val="0"/>
          <w:sz w:val="24"/>
          <w:szCs w:val="24"/>
        </w:rPr>
        <w:t xml:space="preserve"> </w:t>
      </w:r>
      <w:r>
        <w:rPr>
          <w:rFonts w:ascii="Calibri" w:eastAsia="Calibri" w:hAnsi="Calibri" w:cs="Calibri"/>
          <w:b w:val="0"/>
          <w:sz w:val="24"/>
          <w:szCs w:val="24"/>
        </w:rPr>
        <w:t>That will give us a lot better idea of what you’re looking for out of your career, and life. So now can you tell me …</w:t>
      </w:r>
    </w:p>
    <w:p w14:paraId="142FC22F" w14:textId="77777777" w:rsidR="0046764A" w:rsidRDefault="0046764A">
      <w:pPr>
        <w:pStyle w:val="Heading1"/>
        <w:ind w:firstLine="1918"/>
        <w:rPr>
          <w:rFonts w:ascii="Calibri" w:eastAsia="Calibri" w:hAnsi="Calibri" w:cs="Calibri"/>
          <w:b w:val="0"/>
          <w:sz w:val="24"/>
          <w:szCs w:val="24"/>
        </w:rPr>
      </w:pPr>
    </w:p>
    <w:p w14:paraId="07393B40" w14:textId="77777777" w:rsidR="0046764A" w:rsidRDefault="00000000">
      <w:pPr>
        <w:rPr>
          <w:rFonts w:ascii="Calibri" w:eastAsia="Calibri" w:hAnsi="Calibri" w:cs="Calibri"/>
        </w:rPr>
      </w:pPr>
      <w:r>
        <w:rPr>
          <w:rFonts w:ascii="Calibri" w:eastAsia="Calibri" w:hAnsi="Calibri" w:cs="Calibri"/>
        </w:rPr>
        <w:t>1.</w:t>
      </w:r>
      <w:r>
        <w:rPr>
          <w:rFonts w:ascii="Calibri" w:eastAsia="Calibri" w:hAnsi="Calibri" w:cs="Calibri"/>
        </w:rPr>
        <w:tab/>
        <w:t>What do you feel you are good at, what do you do that no one else does?</w:t>
      </w:r>
    </w:p>
    <w:p w14:paraId="39A2C63D" w14:textId="77777777" w:rsidR="0046764A" w:rsidRDefault="0046764A">
      <w:pPr>
        <w:rPr>
          <w:rFonts w:ascii="Calibri" w:eastAsia="Calibri" w:hAnsi="Calibri" w:cs="Calibri"/>
        </w:rPr>
      </w:pPr>
    </w:p>
    <w:p w14:paraId="349BF0A5"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5D6BC5A7" w14:textId="77777777" w:rsidR="0046764A" w:rsidRDefault="0046764A">
      <w:pPr>
        <w:ind w:left="1440"/>
        <w:rPr>
          <w:rFonts w:ascii="Calibri" w:eastAsia="Calibri" w:hAnsi="Calibri" w:cs="Calibri"/>
        </w:rPr>
      </w:pPr>
    </w:p>
    <w:p w14:paraId="0A8A7E19" w14:textId="77777777" w:rsidR="0046764A" w:rsidRDefault="00000000">
      <w:pPr>
        <w:ind w:left="360" w:firstLine="360"/>
        <w:rPr>
          <w:rFonts w:ascii="Calibri" w:eastAsia="Calibri" w:hAnsi="Calibri" w:cs="Calibri"/>
        </w:rPr>
      </w:pPr>
      <w:r>
        <w:rPr>
          <w:rFonts w:ascii="Calibri" w:eastAsia="Calibri" w:hAnsi="Calibri" w:cs="Calibri"/>
        </w:rPr>
        <w:t>__________________________________________________________________</w:t>
      </w:r>
    </w:p>
    <w:p w14:paraId="7E14442B" w14:textId="77777777" w:rsidR="0046764A" w:rsidRDefault="0046764A">
      <w:pPr>
        <w:rPr>
          <w:rFonts w:ascii="Calibri" w:eastAsia="Calibri" w:hAnsi="Calibri" w:cs="Calibri"/>
        </w:rPr>
      </w:pPr>
    </w:p>
    <w:p w14:paraId="6A882393"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03C9A548" w14:textId="77777777" w:rsidR="0046764A" w:rsidRDefault="0046764A">
      <w:pPr>
        <w:rPr>
          <w:rFonts w:ascii="Calibri" w:eastAsia="Calibri" w:hAnsi="Calibri" w:cs="Calibri"/>
        </w:rPr>
      </w:pPr>
    </w:p>
    <w:p w14:paraId="69D67DB1" w14:textId="77777777" w:rsidR="0046764A" w:rsidRDefault="0046764A">
      <w:pPr>
        <w:ind w:left="720"/>
        <w:rPr>
          <w:rFonts w:ascii="Calibri" w:eastAsia="Calibri" w:hAnsi="Calibri" w:cs="Calibri"/>
        </w:rPr>
      </w:pPr>
    </w:p>
    <w:p w14:paraId="64A0D487" w14:textId="77777777" w:rsidR="0046764A" w:rsidRDefault="00000000">
      <w:pPr>
        <w:rPr>
          <w:rFonts w:ascii="Calibri" w:eastAsia="Calibri" w:hAnsi="Calibri" w:cs="Calibri"/>
        </w:rPr>
      </w:pPr>
      <w:r>
        <w:rPr>
          <w:rFonts w:ascii="Calibri" w:eastAsia="Calibri" w:hAnsi="Calibri" w:cs="Calibri"/>
        </w:rPr>
        <w:t>2.</w:t>
      </w:r>
      <w:r>
        <w:rPr>
          <w:rFonts w:ascii="Calibri" w:eastAsia="Calibri" w:hAnsi="Calibri" w:cs="Calibri"/>
        </w:rPr>
        <w:tab/>
        <w:t xml:space="preserve">What do you feel you do poorly, or you could do better at? </w:t>
      </w:r>
    </w:p>
    <w:p w14:paraId="09062819" w14:textId="77777777" w:rsidR="0046764A" w:rsidRDefault="0046764A">
      <w:pPr>
        <w:rPr>
          <w:rFonts w:ascii="Calibri" w:eastAsia="Calibri" w:hAnsi="Calibri" w:cs="Calibri"/>
        </w:rPr>
      </w:pPr>
    </w:p>
    <w:p w14:paraId="4C3CED85" w14:textId="77777777" w:rsidR="0046764A" w:rsidRDefault="00000000">
      <w:pPr>
        <w:ind w:firstLine="720"/>
        <w:rPr>
          <w:rFonts w:ascii="Calibri" w:eastAsia="Calibri" w:hAnsi="Calibri" w:cs="Calibri"/>
        </w:rPr>
      </w:pPr>
      <w:r>
        <w:rPr>
          <w:rFonts w:ascii="Calibri" w:eastAsia="Calibri" w:hAnsi="Calibri" w:cs="Calibri"/>
        </w:rPr>
        <w:t>__________________________________________________________________</w:t>
      </w:r>
    </w:p>
    <w:p w14:paraId="5870E81F" w14:textId="77777777" w:rsidR="0046764A" w:rsidRDefault="0046764A">
      <w:pPr>
        <w:ind w:firstLine="720"/>
        <w:rPr>
          <w:rFonts w:ascii="Calibri" w:eastAsia="Calibri" w:hAnsi="Calibri" w:cs="Calibri"/>
        </w:rPr>
      </w:pPr>
    </w:p>
    <w:p w14:paraId="7E85E12C"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711C551C" w14:textId="77777777" w:rsidR="0046764A" w:rsidRDefault="0046764A">
      <w:pPr>
        <w:ind w:left="720"/>
        <w:rPr>
          <w:rFonts w:ascii="Calibri" w:eastAsia="Calibri" w:hAnsi="Calibri" w:cs="Calibri"/>
        </w:rPr>
      </w:pPr>
    </w:p>
    <w:p w14:paraId="66FA0463"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2087357D" w14:textId="77777777" w:rsidR="0046764A" w:rsidRDefault="0046764A">
      <w:pPr>
        <w:rPr>
          <w:rFonts w:ascii="Calibri" w:eastAsia="Calibri" w:hAnsi="Calibri" w:cs="Calibri"/>
        </w:rPr>
      </w:pPr>
    </w:p>
    <w:p w14:paraId="7E1BC8FC" w14:textId="77777777" w:rsidR="0046764A" w:rsidRDefault="0046764A">
      <w:pPr>
        <w:rPr>
          <w:rFonts w:ascii="Calibri" w:eastAsia="Calibri" w:hAnsi="Calibri" w:cs="Calibri"/>
        </w:rPr>
      </w:pPr>
    </w:p>
    <w:p w14:paraId="0AFA5DD1" w14:textId="77777777" w:rsidR="0046764A" w:rsidRDefault="00000000">
      <w:pPr>
        <w:rPr>
          <w:rFonts w:ascii="Calibri" w:eastAsia="Calibri" w:hAnsi="Calibri" w:cs="Calibri"/>
        </w:rPr>
      </w:pPr>
      <w:r>
        <w:rPr>
          <w:rFonts w:ascii="Calibri" w:eastAsia="Calibri" w:hAnsi="Calibri" w:cs="Calibri"/>
        </w:rPr>
        <w:t>3.</w:t>
      </w:r>
      <w:r>
        <w:rPr>
          <w:rFonts w:ascii="Calibri" w:eastAsia="Calibri" w:hAnsi="Calibri" w:cs="Calibri"/>
        </w:rPr>
        <w:tab/>
        <w:t>Do you have any current challenges you are dealing with now?</w:t>
      </w:r>
    </w:p>
    <w:p w14:paraId="41EDCE8D" w14:textId="77777777" w:rsidR="0046764A" w:rsidRDefault="0046764A">
      <w:pPr>
        <w:rPr>
          <w:rFonts w:ascii="Calibri" w:eastAsia="Calibri" w:hAnsi="Calibri" w:cs="Calibri"/>
        </w:rPr>
      </w:pPr>
    </w:p>
    <w:p w14:paraId="5B19D6D4"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09537A88" w14:textId="77777777" w:rsidR="0046764A" w:rsidRDefault="0046764A">
      <w:pPr>
        <w:ind w:left="1440"/>
        <w:rPr>
          <w:rFonts w:ascii="Calibri" w:eastAsia="Calibri" w:hAnsi="Calibri" w:cs="Calibri"/>
        </w:rPr>
      </w:pPr>
    </w:p>
    <w:p w14:paraId="62905C04"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5726F086" w14:textId="77777777" w:rsidR="0046764A" w:rsidRDefault="0046764A">
      <w:pPr>
        <w:ind w:left="720"/>
        <w:rPr>
          <w:rFonts w:ascii="Calibri" w:eastAsia="Calibri" w:hAnsi="Calibri" w:cs="Calibri"/>
        </w:rPr>
      </w:pPr>
    </w:p>
    <w:p w14:paraId="0BE6342D"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196C609E" w14:textId="77777777" w:rsidR="0046764A" w:rsidRDefault="0046764A">
      <w:pPr>
        <w:ind w:left="720"/>
        <w:rPr>
          <w:rFonts w:ascii="Calibri" w:eastAsia="Calibri" w:hAnsi="Calibri" w:cs="Calibri"/>
        </w:rPr>
      </w:pPr>
    </w:p>
    <w:p w14:paraId="6DC33EB3"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764946CB" w14:textId="77777777" w:rsidR="0046764A" w:rsidRDefault="0046764A">
      <w:pPr>
        <w:pBdr>
          <w:top w:val="nil"/>
          <w:left w:val="nil"/>
          <w:bottom w:val="nil"/>
          <w:right w:val="nil"/>
          <w:between w:val="nil"/>
        </w:pBdr>
        <w:spacing w:after="120" w:line="480" w:lineRule="auto"/>
        <w:rPr>
          <w:rFonts w:ascii="Calibri" w:eastAsia="Calibri" w:hAnsi="Calibri" w:cs="Calibri"/>
          <w:color w:val="000000"/>
        </w:rPr>
      </w:pPr>
    </w:p>
    <w:p w14:paraId="742DDDFE" w14:textId="77777777" w:rsidR="0046764A" w:rsidRDefault="00000000">
      <w:pPr>
        <w:pBdr>
          <w:top w:val="nil"/>
          <w:left w:val="nil"/>
          <w:bottom w:val="nil"/>
          <w:right w:val="nil"/>
          <w:between w:val="nil"/>
        </w:pBdr>
        <w:spacing w:after="120" w:line="480" w:lineRule="auto"/>
        <w:ind w:left="720" w:hanging="720"/>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rPr>
        <w:tab/>
        <w:t xml:space="preserve">If there was just one thing we could do for you right now, what would it be?  </w:t>
      </w:r>
    </w:p>
    <w:p w14:paraId="1EAA4A0B"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05E749B6" w14:textId="77777777" w:rsidR="0046764A" w:rsidRDefault="0046764A">
      <w:pPr>
        <w:ind w:left="720"/>
        <w:rPr>
          <w:rFonts w:ascii="Calibri" w:eastAsia="Calibri" w:hAnsi="Calibri" w:cs="Calibri"/>
        </w:rPr>
      </w:pPr>
    </w:p>
    <w:p w14:paraId="15038A0F"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43D42B1B" w14:textId="77777777" w:rsidR="0046764A" w:rsidRDefault="0046764A">
      <w:pPr>
        <w:ind w:left="720"/>
        <w:rPr>
          <w:rFonts w:ascii="Calibri" w:eastAsia="Calibri" w:hAnsi="Calibri" w:cs="Calibri"/>
        </w:rPr>
      </w:pPr>
    </w:p>
    <w:p w14:paraId="3D86737D"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p>
    <w:p w14:paraId="6A096397" w14:textId="77777777" w:rsidR="0046764A" w:rsidRDefault="0046764A">
      <w:pPr>
        <w:ind w:left="720"/>
        <w:rPr>
          <w:rFonts w:ascii="Calibri" w:eastAsia="Calibri" w:hAnsi="Calibri" w:cs="Calibri"/>
        </w:rPr>
      </w:pPr>
    </w:p>
    <w:p w14:paraId="053E8840" w14:textId="77777777" w:rsidR="0046764A" w:rsidRDefault="00000000">
      <w:pPr>
        <w:ind w:left="720"/>
        <w:rPr>
          <w:rFonts w:ascii="Calibri" w:eastAsia="Calibri" w:hAnsi="Calibri" w:cs="Calibri"/>
        </w:rPr>
      </w:pPr>
      <w:r>
        <w:rPr>
          <w:rFonts w:ascii="Calibri" w:eastAsia="Calibri" w:hAnsi="Calibri" w:cs="Calibri"/>
        </w:rPr>
        <w:t>__________________________________________________________________</w:t>
      </w:r>
      <w:r>
        <w:rPr>
          <w:rFonts w:ascii="Calibri" w:eastAsia="Calibri" w:hAnsi="Calibri" w:cs="Calibri"/>
        </w:rPr>
        <w:br/>
      </w:r>
    </w:p>
    <w:p w14:paraId="4AFDC469" w14:textId="77777777" w:rsidR="0046764A" w:rsidRDefault="00000000">
      <w:pPr>
        <w:tabs>
          <w:tab w:val="left" w:pos="3694"/>
        </w:tabs>
        <w:rPr>
          <w:rFonts w:ascii="Calibri" w:eastAsia="Calibri" w:hAnsi="Calibri" w:cs="Calibri"/>
          <w:sz w:val="28"/>
          <w:szCs w:val="28"/>
        </w:rPr>
      </w:pPr>
      <w:r>
        <w:br w:type="column"/>
      </w:r>
    </w:p>
    <w:p w14:paraId="0464BCBA" w14:textId="77777777" w:rsidR="0046764A" w:rsidRDefault="0046764A">
      <w:pPr>
        <w:tabs>
          <w:tab w:val="left" w:pos="3694"/>
        </w:tabs>
        <w:rPr>
          <w:rFonts w:ascii="Calibri" w:eastAsia="Calibri" w:hAnsi="Calibri" w:cs="Calibri"/>
          <w:sz w:val="28"/>
          <w:szCs w:val="28"/>
        </w:rPr>
      </w:pPr>
    </w:p>
    <w:p w14:paraId="27A8D11C" w14:textId="77777777" w:rsidR="0046764A" w:rsidRDefault="0046764A">
      <w:pPr>
        <w:tabs>
          <w:tab w:val="left" w:pos="3694"/>
        </w:tabs>
        <w:rPr>
          <w:rFonts w:ascii="Calibri" w:eastAsia="Calibri" w:hAnsi="Calibri" w:cs="Calibri"/>
          <w:sz w:val="28"/>
          <w:szCs w:val="28"/>
        </w:rPr>
      </w:pPr>
    </w:p>
    <w:p w14:paraId="126AF917" w14:textId="77777777" w:rsidR="0046764A" w:rsidRDefault="0046764A">
      <w:pPr>
        <w:jc w:val="center"/>
        <w:rPr>
          <w:rFonts w:ascii="Arial" w:eastAsia="Arial" w:hAnsi="Arial" w:cs="Arial"/>
          <w:b/>
          <w:color w:val="296D6D"/>
          <w:sz w:val="60"/>
          <w:szCs w:val="60"/>
        </w:rPr>
      </w:pPr>
    </w:p>
    <w:p w14:paraId="2CE299A2" w14:textId="77777777" w:rsidR="0046764A" w:rsidRDefault="00000000">
      <w:r>
        <w:rPr>
          <w:rFonts w:ascii="Gothic 720 Light BT" w:eastAsia="Gothic 720 Light BT" w:hAnsi="Gothic 720 Light BT" w:cs="Gothic 720 Light BT"/>
          <w:noProof/>
          <w:sz w:val="48"/>
          <w:szCs w:val="48"/>
        </w:rPr>
        <mc:AlternateContent>
          <mc:Choice Requires="wps">
            <w:drawing>
              <wp:anchor distT="0" distB="0" distL="114300" distR="114300" simplePos="0" relativeHeight="251674624" behindDoc="0" locked="0" layoutInCell="1" hidden="0" allowOverlap="1" wp14:anchorId="38C46DED" wp14:editId="62B9EB3F">
                <wp:simplePos x="0" y="0"/>
                <wp:positionH relativeFrom="page">
                  <wp:posOffset>293412</wp:posOffset>
                </wp:positionH>
                <wp:positionV relativeFrom="page">
                  <wp:posOffset>163955</wp:posOffset>
                </wp:positionV>
                <wp:extent cx="3013075" cy="809625"/>
                <wp:effectExtent l="0" t="0" r="0" b="0"/>
                <wp:wrapSquare wrapText="bothSides" distT="0" distB="0" distL="114300" distR="114300"/>
                <wp:docPr id="2019091139" name="Rectangle 2019091139"/>
                <wp:cNvGraphicFramePr/>
                <a:graphic xmlns:a="http://schemas.openxmlformats.org/drawingml/2006/main">
                  <a:graphicData uri="http://schemas.microsoft.com/office/word/2010/wordprocessingShape">
                    <wps:wsp>
                      <wps:cNvSpPr/>
                      <wps:spPr>
                        <a:xfrm>
                          <a:off x="3844225" y="3379950"/>
                          <a:ext cx="3003550" cy="800100"/>
                        </a:xfrm>
                        <a:prstGeom prst="rect">
                          <a:avLst/>
                        </a:prstGeom>
                        <a:noFill/>
                        <a:ln>
                          <a:noFill/>
                        </a:ln>
                      </wps:spPr>
                      <wps:txbx>
                        <w:txbxContent>
                          <w:p w14:paraId="3ECD120F" w14:textId="77777777" w:rsidR="0046764A" w:rsidRDefault="00000000">
                            <w:pPr>
                              <w:textDirection w:val="btLr"/>
                            </w:pPr>
                            <w:r>
                              <w:rPr>
                                <w:rFonts w:ascii="Calibri" w:eastAsia="Calibri" w:hAnsi="Calibri" w:cs="Calibri"/>
                                <w:color w:val="000000"/>
                              </w:rPr>
                              <w:t>INSERT BUSINESS LOGO</w:t>
                            </w:r>
                          </w:p>
                        </w:txbxContent>
                      </wps:txbx>
                      <wps:bodyPr spcFirstLastPara="1" wrap="square" lIns="91425" tIns="91425" rIns="91425" bIns="91425" anchor="t" anchorCtr="0">
                        <a:noAutofit/>
                      </wps:bodyPr>
                    </wps:wsp>
                  </a:graphicData>
                </a:graphic>
              </wp:anchor>
            </w:drawing>
          </mc:Choice>
          <mc:Fallback>
            <w:pict>
              <v:rect w14:anchorId="38C46DED" id="Rectangle 2019091139" o:spid="_x0000_s1058" style="position:absolute;margin-left:23.1pt;margin-top:12.9pt;width:237.25pt;height:63.7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I20twEAAGIDAAAOAAAAZHJzL2Uyb0RvYy54bWysU9tu2zAMfR+wfxD0vti5dYkRpxhWZBhQ&#13;&#10;bAHafYAiS7EA6zJSiZ2/L6WkTda9DXuhSYo4PIekV/eD7dhRARrvaj4elZwpJ31j3L7mv543nxac&#13;&#10;YRSuEZ13quYnhfx+/fHDqg+VmvjWd40CRiAOqz7UvI0xVEWBslVW4MgH5ehRe7AiUgj7ogHRE7rt&#13;&#10;iklZ3hW9hyaAlwqRsg/nR77O+ForGX9qjSqyrubELWYL2e6SLdYrUe1BhNbICw3xDyysMI6avkE9&#13;&#10;iCjYAcxfUNZI8Oh1HElvC6+1kSprIDXj8p2ap1YElbXQcDC8jQn/H6z8cXwKW6Ax9AErJDepGDTY&#13;&#10;9CV+bKj5dDGbTSZzzk7kTz8vl/PL4NQQmUwFZTmdU5JJqliUpCQXFFekABi/KW9ZcmoOtJg8L3F8&#13;&#10;xEjdqfS1JDV2fmO6Li+nc38kqDBliivd5MVhNzDT0AXO00pTaueb0xYYBrkx1PNRYNwKoOWOOetp&#13;&#10;4TXH3wcBirPuu6OJLsezJDHeBnAb7G4D4WTr6Y4iZ2f3a8xXdeb65RC9NlnXlcqFNC0yy70cXbqU&#13;&#10;2zhXXX+N9QsAAAD//wMAUEsDBBQABgAIAAAAIQDgcShY4gAAAA4BAAAPAAAAZHJzL2Rvd25yZXYu&#13;&#10;eG1sTI/NTsMwEITvSLyDtUhcELVJSIvSOBXiR5wJQb26sUmi2usQO2ng6VlOcFlpNbOz8xW7xVk2&#13;&#10;mzH0HiXcrAQwg43XPbYS6rfn6ztgISrUyno0Er5MgF15flaoXPsTvpq5ii2jEAy5ktDFOOSch6Yz&#13;&#10;ToWVHwyS9uFHpyKtY8v1qE4U7ixPhFhzp3qkD50azENnmmM1OQnxc36po/1+t6Ka0vqqPga1f5Ly&#13;&#10;8mJ53NK43wKLZol/F/DLQP2hpGIHP6EOzEq4XSfklJBkhEF6logNsAMZszQFXhb8P0b5AwAA//8D&#13;&#10;AFBLAQItABQABgAIAAAAIQC2gziS/gAAAOEBAAATAAAAAAAAAAAAAAAAAAAAAABbQ29udGVudF9U&#13;&#10;eXBlc10ueG1sUEsBAi0AFAAGAAgAAAAhADj9If/WAAAAlAEAAAsAAAAAAAAAAAAAAAAALwEAAF9y&#13;&#10;ZWxzLy5yZWxzUEsBAi0AFAAGAAgAAAAhAIB8jbS3AQAAYgMAAA4AAAAAAAAAAAAAAAAALgIAAGRy&#13;&#10;cy9lMm9Eb2MueG1sUEsBAi0AFAAGAAgAAAAhAOBxKFjiAAAADgEAAA8AAAAAAAAAAAAAAAAAEQQA&#13;&#10;AGRycy9kb3ducmV2LnhtbFBLBQYAAAAABAAEAPMAAAAgBQAAAAA=&#13;&#10;" filled="f" stroked="f">
                <v:textbox inset="2.53958mm,2.53958mm,2.53958mm,2.53958mm">
                  <w:txbxContent>
                    <w:p w14:paraId="3ECD120F" w14:textId="77777777" w:rsidR="0046764A" w:rsidRDefault="00000000">
                      <w:pPr>
                        <w:textDirection w:val="btLr"/>
                      </w:pPr>
                      <w:r>
                        <w:rPr>
                          <w:rFonts w:ascii="Calibri" w:eastAsia="Calibri" w:hAnsi="Calibri" w:cs="Calibri"/>
                          <w:color w:val="000000"/>
                        </w:rPr>
                        <w:t>INSERT BUSINESS LOGO</w:t>
                      </w:r>
                    </w:p>
                  </w:txbxContent>
                </v:textbox>
                <w10:wrap type="square" anchorx="page" anchory="page"/>
              </v:rect>
            </w:pict>
          </mc:Fallback>
        </mc:AlternateContent>
      </w:r>
    </w:p>
    <w:p w14:paraId="0C2CB120" w14:textId="77777777" w:rsidR="0046764A" w:rsidRDefault="00000000">
      <w:pPr>
        <w:widowControl w:val="0"/>
        <w:pBdr>
          <w:top w:val="nil"/>
          <w:left w:val="nil"/>
          <w:bottom w:val="nil"/>
          <w:right w:val="nil"/>
          <w:between w:val="nil"/>
        </w:pBdr>
        <w:rPr>
          <w:rFonts w:ascii="Times New Roman" w:hAnsi="Times New Roman"/>
          <w:color w:val="000000"/>
          <w:sz w:val="49"/>
          <w:szCs w:val="49"/>
        </w:rPr>
      </w:pPr>
      <w:r>
        <w:rPr>
          <w:rFonts w:ascii="Arial" w:eastAsia="Arial" w:hAnsi="Arial" w:cs="Arial"/>
          <w:noProof/>
          <w:color w:val="000000"/>
        </w:rPr>
        <mc:AlternateContent>
          <mc:Choice Requires="wpg">
            <w:drawing>
              <wp:anchor distT="0" distB="0" distL="0" distR="0" simplePos="0" relativeHeight="251675648" behindDoc="1" locked="0" layoutInCell="1" hidden="0" allowOverlap="1" wp14:anchorId="1182BB0A" wp14:editId="5F4E185E">
                <wp:simplePos x="0" y="0"/>
                <wp:positionH relativeFrom="page">
                  <wp:posOffset>2943032</wp:posOffset>
                </wp:positionH>
                <wp:positionV relativeFrom="page">
                  <wp:posOffset>0</wp:posOffset>
                </wp:positionV>
                <wp:extent cx="4620260" cy="10696575"/>
                <wp:effectExtent l="0" t="0" r="0" b="0"/>
                <wp:wrapNone/>
                <wp:docPr id="2019091158" name="Group 2019091158"/>
                <wp:cNvGraphicFramePr/>
                <a:graphic xmlns:a="http://schemas.openxmlformats.org/drawingml/2006/main">
                  <a:graphicData uri="http://schemas.microsoft.com/office/word/2010/wordprocessingGroup">
                    <wpg:wgp>
                      <wpg:cNvGrpSpPr/>
                      <wpg:grpSpPr>
                        <a:xfrm>
                          <a:off x="0" y="0"/>
                          <a:ext cx="4620260" cy="10696575"/>
                          <a:chOff x="3035850" y="0"/>
                          <a:chExt cx="4620275" cy="7560000"/>
                        </a:xfrm>
                      </wpg:grpSpPr>
                      <wpg:grpSp>
                        <wpg:cNvPr id="1644053713" name="Group 1644053713"/>
                        <wpg:cNvGrpSpPr/>
                        <wpg:grpSpPr>
                          <a:xfrm>
                            <a:off x="3035870" y="0"/>
                            <a:ext cx="4620260" cy="7560433"/>
                            <a:chOff x="0" y="0"/>
                            <a:chExt cx="4620260" cy="10697188"/>
                          </a:xfrm>
                        </wpg:grpSpPr>
                        <wps:wsp>
                          <wps:cNvPr id="459915703" name="Rectangle 459915703"/>
                          <wps:cNvSpPr/>
                          <wps:spPr>
                            <a:xfrm>
                              <a:off x="0" y="0"/>
                              <a:ext cx="4620250" cy="10696575"/>
                            </a:xfrm>
                            <a:prstGeom prst="rect">
                              <a:avLst/>
                            </a:prstGeom>
                            <a:noFill/>
                            <a:ln>
                              <a:noFill/>
                            </a:ln>
                          </wps:spPr>
                          <wps:txbx>
                            <w:txbxContent>
                              <w:p w14:paraId="4FAE4A08" w14:textId="77777777" w:rsidR="0046764A" w:rsidRDefault="0046764A">
                                <w:pPr>
                                  <w:textDirection w:val="btLr"/>
                                </w:pPr>
                              </w:p>
                            </w:txbxContent>
                          </wps:txbx>
                          <wps:bodyPr spcFirstLastPara="1" wrap="square" lIns="91425" tIns="91425" rIns="91425" bIns="91425" anchor="ctr" anchorCtr="0">
                            <a:noAutofit/>
                          </wps:bodyPr>
                        </wps:wsp>
                        <wps:wsp>
                          <wps:cNvPr id="1140485206" name="Freeform 1140485206"/>
                          <wps:cNvSpPr/>
                          <wps:spPr>
                            <a:xfrm>
                              <a:off x="3105623" y="3040358"/>
                              <a:ext cx="1514475" cy="7656830"/>
                            </a:xfrm>
                            <a:custGeom>
                              <a:avLst/>
                              <a:gdLst/>
                              <a:ahLst/>
                              <a:cxnLst/>
                              <a:rect l="l" t="t" r="r" b="b"/>
                              <a:pathLst>
                                <a:path w="1514475" h="7656830" extrusionOk="0">
                                  <a:moveTo>
                                    <a:pt x="0" y="7656216"/>
                                  </a:moveTo>
                                  <a:lnTo>
                                    <a:pt x="1514194" y="7656216"/>
                                  </a:lnTo>
                                  <a:lnTo>
                                    <a:pt x="1514194" y="0"/>
                                  </a:lnTo>
                                  <a:lnTo>
                                    <a:pt x="0" y="7656216"/>
                                  </a:lnTo>
                                  <a:close/>
                                </a:path>
                              </a:pathLst>
                            </a:custGeom>
                            <a:solidFill>
                              <a:srgbClr val="4DA7A7"/>
                            </a:solidFill>
                            <a:ln>
                              <a:noFill/>
                            </a:ln>
                          </wps:spPr>
                          <wps:bodyPr spcFirstLastPara="1" wrap="square" lIns="91425" tIns="91425" rIns="91425" bIns="91425" anchor="ctr" anchorCtr="0">
                            <a:noAutofit/>
                          </wps:bodyPr>
                        </wps:wsp>
                        <wps:wsp>
                          <wps:cNvPr id="1554301671" name="Freeform 1554301671"/>
                          <wps:cNvSpPr/>
                          <wps:spPr>
                            <a:xfrm>
                              <a:off x="0" y="0"/>
                              <a:ext cx="4620260" cy="6520180"/>
                            </a:xfrm>
                            <a:custGeom>
                              <a:avLst/>
                              <a:gdLst/>
                              <a:ahLst/>
                              <a:cxnLst/>
                              <a:rect l="l" t="t" r="r" b="b"/>
                              <a:pathLst>
                                <a:path w="4620260" h="6520180" extrusionOk="0">
                                  <a:moveTo>
                                    <a:pt x="4619817" y="6519932"/>
                                  </a:moveTo>
                                  <a:lnTo>
                                    <a:pt x="4619817" y="1120223"/>
                                  </a:lnTo>
                                  <a:lnTo>
                                    <a:pt x="1261470" y="0"/>
                                  </a:lnTo>
                                  <a:lnTo>
                                    <a:pt x="0" y="0"/>
                                  </a:lnTo>
                                  <a:lnTo>
                                    <a:pt x="4619817" y="6519932"/>
                                  </a:lnTo>
                                  <a:close/>
                                </a:path>
                              </a:pathLst>
                            </a:custGeom>
                            <a:solidFill>
                              <a:srgbClr val="4AA2A2"/>
                            </a:solidFill>
                            <a:ln>
                              <a:noFill/>
                            </a:ln>
                          </wps:spPr>
                          <wps:bodyPr spcFirstLastPara="1" wrap="square" lIns="91425" tIns="91425" rIns="91425" bIns="91425" anchor="ctr" anchorCtr="0">
                            <a:noAutofit/>
                          </wps:bodyPr>
                        </wps:wsp>
                        <wps:wsp>
                          <wps:cNvPr id="1564045005" name="Freeform 1564045005"/>
                          <wps:cNvSpPr/>
                          <wps:spPr>
                            <a:xfrm>
                              <a:off x="287651" y="0"/>
                              <a:ext cx="4332605" cy="3520440"/>
                            </a:xfrm>
                            <a:custGeom>
                              <a:avLst/>
                              <a:gdLst/>
                              <a:ahLst/>
                              <a:cxnLst/>
                              <a:rect l="l" t="t" r="r" b="b"/>
                              <a:pathLst>
                                <a:path w="4332605" h="3520440" extrusionOk="0">
                                  <a:moveTo>
                                    <a:pt x="4332166" y="3520345"/>
                                  </a:moveTo>
                                  <a:lnTo>
                                    <a:pt x="4332166" y="0"/>
                                  </a:lnTo>
                                  <a:lnTo>
                                    <a:pt x="0" y="0"/>
                                  </a:lnTo>
                                  <a:lnTo>
                                    <a:pt x="4332166" y="3520345"/>
                                  </a:lnTo>
                                  <a:close/>
                                </a:path>
                              </a:pathLst>
                            </a:custGeom>
                            <a:solidFill>
                              <a:srgbClr val="296D6D"/>
                            </a:solidFill>
                            <a:ln>
                              <a:noFill/>
                            </a:ln>
                          </wps:spPr>
                          <wps:bodyPr spcFirstLastPara="1" wrap="square" lIns="91425" tIns="91425" rIns="91425" bIns="91425" anchor="ctr" anchorCtr="0">
                            <a:noAutofit/>
                          </wps:bodyPr>
                        </wps:wsp>
                        <wps:wsp>
                          <wps:cNvPr id="1238288746" name="Freeform 1238288746"/>
                          <wps:cNvSpPr/>
                          <wps:spPr>
                            <a:xfrm>
                              <a:off x="2798709" y="0"/>
                              <a:ext cx="1821180" cy="8320405"/>
                            </a:xfrm>
                            <a:custGeom>
                              <a:avLst/>
                              <a:gdLst/>
                              <a:ahLst/>
                              <a:cxnLst/>
                              <a:rect l="l" t="t" r="r" b="b"/>
                              <a:pathLst>
                                <a:path w="1821180" h="8320405" extrusionOk="0">
                                  <a:moveTo>
                                    <a:pt x="1821107" y="8320038"/>
                                  </a:moveTo>
                                  <a:lnTo>
                                    <a:pt x="1821107" y="0"/>
                                  </a:lnTo>
                                  <a:lnTo>
                                    <a:pt x="0" y="0"/>
                                  </a:lnTo>
                                  <a:lnTo>
                                    <a:pt x="1250999" y="5715305"/>
                                  </a:lnTo>
                                  <a:lnTo>
                                    <a:pt x="1283107" y="5760660"/>
                                  </a:lnTo>
                                  <a:lnTo>
                                    <a:pt x="1272566" y="5813930"/>
                                  </a:lnTo>
                                  <a:lnTo>
                                    <a:pt x="1821107" y="8320038"/>
                                  </a:lnTo>
                                  <a:close/>
                                </a:path>
                              </a:pathLst>
                            </a:custGeom>
                            <a:solidFill>
                              <a:srgbClr val="005E78">
                                <a:alpha val="19607"/>
                              </a:srgbClr>
                            </a:solidFill>
                            <a:ln>
                              <a:noFill/>
                            </a:ln>
                          </wps:spPr>
                          <wps:bodyPr spcFirstLastPara="1" wrap="square" lIns="91425" tIns="91425" rIns="91425" bIns="91425" anchor="ctr" anchorCtr="0">
                            <a:noAutofit/>
                          </wps:bodyPr>
                        </wps:wsp>
                      </wpg:grpSp>
                    </wpg:wgp>
                  </a:graphicData>
                </a:graphic>
              </wp:anchor>
            </w:drawing>
          </mc:Choice>
          <mc:Fallback>
            <w:pict>
              <v:group w14:anchorId="1182BB0A" id="Group 2019091158" o:spid="_x0000_s1059" style="position:absolute;margin-left:231.75pt;margin-top:0;width:363.8pt;height:842.25pt;z-index:-251640832;mso-wrap-distance-left:0;mso-wrap-distance-right:0;mso-position-horizontal-relative:page;mso-position-vertical-relative:page" coordorigin="30358" coordsize="46202,7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GNYvAQAAPQTAAAOAAAAZHJzL2Uyb0RvYy54bWzsWF9v2zYQfx+w70DofTEpiZRkxCmMpgkG&#13;&#10;FGvQdh+AlmVLmCRqpBw7335HUtQf18nsLu3DED+YInl3vDve7+6k63eHqkSPmVSFqBceucIeyupU&#13;&#10;rIt6u/D+/Hr3W+wh1fJ6zUtRZwvvKVPeu5tff7neN/PMF7ko15lEIKRW832z8PK2beazmUrzrOLq&#13;&#10;SjRZDZsbISvewlRuZ2vJ9yC9Kmc+xmy2F3LdSJFmSsHqrd30boz8zSZL20+bjcpaVC480K01/9L8&#13;&#10;r/T/7Oaaz7eSN3mRdmrw79Ci4kUNh/aibnnL0U4W34iqilQKJTbtVSqqmdhsijQzNoA1BB9Zcy/F&#13;&#10;rjG2bOf7bdO7CVx75KfvFpv+8Xgvmy/NgwRP7Jst+MLMtC2Hjaz0CFqig3HZU++y7NCiFBZD5mOf&#13;&#10;gWdT2COYJYxG1Ho1zcH1mjHAAY0p0Azsaf5hLABYjICIMgw/zT9z588mWvUTqy2o/yBRsYazWRhi&#13;&#10;GkQk8FDNKwg14z00Wu8svMBko3k00fyk4VrvMAiO7J7wHVk8dllE4vhFkwEaarh99d9u/0vOm8wE&#13;&#10;lZoP7gtpkhAa4d57nwE6vN6WGRq2jAMNVx8waq4gdi6KFh0Jx9HS3zafN1K195mokH5YeBL0MMji&#13;&#10;jx9VawPDkehja3FXlCWs83lZTxZApl6B+HFK6qf2sDp0AaN9rpdWYv0EUaSa9K6AMz9y1T5wCWmA&#13;&#10;eGgPqWHhqb93XGYeKn+vwfsJCX0I2HY8kePJajzhdZoLyDhpKz1kJ+9bk4GststdKzaFsWxQplMb&#13;&#10;rt2q+MPvn5AQhzH1MXPwuZNZpvMuGm1dEgABwZT5EE+A+gCHOgdYfDgEEUrCsEc+oywOpsjn83Rn&#13;&#10;Y0F7yt0/5Ni1jQRYy91Teqjdo44Yne5Lk+5bD4GzwfWQ7ldWgYa3mk8L1Y9oDzftdMkXXtSpgkBR&#13;&#10;udOF7dNfOu9p+ko8Zl+F4WyHnKg5fMI6DA80ZT2m1WeQJDQOmXI4Ojc2RvaY3jnGUbjRUtpEc1pm&#13;&#10;WgqVwb0BGrSx/YNxACyOXaxEWaw1nLSBSm5X70uJHjn4MrxdRsuoM3BCdhbo3hCmQ4yGASYsgqxi&#13;&#10;C9SAsGHrEoRN6otD1aQgMwA0iV3wuHo+vvIfiqpeF0CVU+UcVIWMJDGJDFIYJUkS+P+CrTEHIdCS&#13;&#10;QOKxQe+Q4sYOWz4j4biwm2Jh0TqlHDn5WZrx6VN9naxXQuFy6S+dK95Q+HLzfLrPIZRBoaMYQwH/&#13;&#10;BoX91iUo9GNIvIDpobntoRgE0Bp3rW0AUIQOtYvKnw9FpwtA0alyFhSBjzBoCnQVBxOC0HT3AIXn&#13;&#10;yhz0wT2HM9fBwI3jsvUyzVja9Hwn63Wg5Sfslt2+Fbiz3kufgZYfxH4cR+GJFnLYughaURJHODmF&#13;&#10;LRL7RFc28yYRB4AtAJrN+D8dW70ugC2nyjnYMnzYljnNhwP3GvgctsYcL+PmnLJFfIqTxLqXRoQG&#13;&#10;vQsdttzoimYMTb3Vl0YMM3iJfbnIRj7tcgeNSZD0/b2T68ZOvr7Tk/5wdK+DdUj+H6LYvlSWTc5t&#13;&#10;i0sSBmdbe7re1zTL/7s6O3xQMW+Z5tOSsbT7DKa/XY3nhmr4WHfzDwAAAP//AwBQSwMEFAAGAAgA&#13;&#10;AAAhAFUirdflAAAADwEAAA8AAABkcnMvZG93bnJldi54bWxMj09vwjAMxe+T9h0iT9ptpBm0gtIU&#13;&#10;IfbnhJAGkyZuoTFtRZNUTWjLt585bRfL1rOf3y9bjaZhPXa+dlaCmETA0BZO17aU8H34eJkD80FZ&#13;&#10;rRpnUcINPazyx4dMpdoN9gv7fSgZmVifKglVCG3KuS8qNMpPXIuWtLPrjAo0diXXnRrI3DT8NYoS&#13;&#10;blRt6UOlWtxUWFz2VyPhc1DDeire++3lvLkdD/HuZytQyuen8W1JZb0EFnAMfxdwZ6D8kFOwk7ta&#13;&#10;7VkjYZZMY1qVQFh3WSyEAHaiLpnPYuB5xv9z5L8AAAD//wMAUEsBAi0AFAAGAAgAAAAhALaDOJL+&#13;&#10;AAAA4QEAABMAAAAAAAAAAAAAAAAAAAAAAFtDb250ZW50X1R5cGVzXS54bWxQSwECLQAUAAYACAAA&#13;&#10;ACEAOP0h/9YAAACUAQAACwAAAAAAAAAAAAAAAAAvAQAAX3JlbHMvLnJlbHNQSwECLQAUAAYACAAA&#13;&#10;ACEAZuBjWLwEAAD0EwAADgAAAAAAAAAAAAAAAAAuAgAAZHJzL2Uyb0RvYy54bWxQSwECLQAUAAYA&#13;&#10;CAAAACEAVSKt1+UAAAAPAQAADwAAAAAAAAAAAAAAAAAWBwAAZHJzL2Rvd25yZXYueG1sUEsFBgAA&#13;&#10;AAAEAAQA8wAAACgIAAAAAA==&#13;&#10;">
                <v:group id="Group 1644053713" o:spid="_x0000_s1060" style="position:absolute;left:30358;width:46203;height:75604" coordsize="46202,106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Vo40AAAAOgAAAAPAAAAZHJzL2Rvd25yZXYueG1sRI/LasMw&#13;&#10;EEX3hf6DmEJ3jew6L5woIaQPsgiFPCBkN1gT28QaGUu1nb+PCoFuBmYu9wxnvuxNJVpqXGlZQTyI&#13;&#10;QBBnVpecKzgevt6mIJxH1lhZJgU3crBcPD/NMdW24x21e5+LAGGXooLC+zqV0mUFGXQDWxOH7GIb&#13;&#10;gz6sTS51g12Am0q+R9FYGiw5fCiwpnVB2XX/axR8d9itkviz3V4v69v5MPo5bWNS6vWl/5iFsZqB&#13;&#10;8NT7/8YDsdHBYTwcRqNkEifwJxYOIBd3AAAA//8DAFBLAQItABQABgAIAAAAIQDb4fbL7gAAAIUB&#13;&#10;AAATAAAAAAAAAAAAAAAAAAAAAABbQ29udGVudF9UeXBlc10ueG1sUEsBAi0AFAAGAAgAAAAhAFr0&#13;&#10;LFu/AAAAFQEAAAsAAAAAAAAAAAAAAAAAHwEAAF9yZWxzLy5yZWxzUEsBAi0AFAAGAAgAAAAhAE45&#13;&#10;WjjQAAAA6AAAAA8AAAAAAAAAAAAAAAAABwIAAGRycy9kb3ducmV2LnhtbFBLBQYAAAAAAwADALcA&#13;&#10;AAAEAwAAAAA=&#13;&#10;">
                  <v:rect id="Rectangle 459915703" o:spid="_x0000_s1061" style="position:absolute;width:46202;height:1069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wApzgAAAOcAAAAPAAAAZHJzL2Rvd25yZXYueG1sRI/RTsJA&#13;&#10;FETfTfyHzTXhDbZUQFpYiKIk6pMUP+DavXYbu3drd4Hy9yyJiS+TTCZzJrNc97YRR+p87VjBeJSA&#13;&#10;IC6drrlS8LnfDucgfEDW2DgmBWfysF7d3iwx1+7EOzoWoRIRwj5HBSaENpfSl4Ys+pFriWP27TqL&#13;&#10;IdqukrrDU4TbRqZJMpMWa44LBlvaGCp/ioNV8DFxlL6k/qmobGb6r/372y/OlBrc9c+LKI8LEIH6&#13;&#10;8N/4Q7xqBZNplo2nD8k9XH/FTyBXFwAAAP//AwBQSwECLQAUAAYACAAAACEA2+H2y+4AAACFAQAA&#13;&#10;EwAAAAAAAAAAAAAAAAAAAAAAW0NvbnRlbnRfVHlwZXNdLnhtbFBLAQItABQABgAIAAAAIQBa9Cxb&#13;&#10;vwAAABUBAAALAAAAAAAAAAAAAAAAAB8BAABfcmVscy8ucmVsc1BLAQItABQABgAIAAAAIQD54wAp&#13;&#10;zgAAAOcAAAAPAAAAAAAAAAAAAAAAAAcCAABkcnMvZG93bnJldi54bWxQSwUGAAAAAAMAAwC3AAAA&#13;&#10;AgMAAAAA&#13;&#10;" filled="f" stroked="f">
                    <v:textbox inset="2.53958mm,2.53958mm,2.53958mm,2.53958mm">
                      <w:txbxContent>
                        <w:p w14:paraId="4FAE4A08" w14:textId="77777777" w:rsidR="0046764A" w:rsidRDefault="0046764A">
                          <w:pPr>
                            <w:textDirection w:val="btLr"/>
                          </w:pPr>
                        </w:p>
                      </w:txbxContent>
                    </v:textbox>
                  </v:rect>
                  <v:shape id="Freeform 1140485206" o:spid="_x0000_s1062" style="position:absolute;left:31056;top:30403;width:15144;height:76568;visibility:visible;mso-wrap-style:square;v-text-anchor:middle" coordsize="1514475,7656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UxczQAAAOgAAAAPAAAAZHJzL2Rvd25yZXYueG1sRI/dasJA&#13;&#10;EEbvC77DMoXe1V3FSoiuUi2lvfCiRh9gmp1m0+5PyE41vn1XKHgzMPPxneEs14N34kR9amPQMBkr&#13;&#10;EBTqaNrQaDgeXh8LEIkxGHQxkIYLJVivRndLLE08hz2dKm5EhoRUogbL3JVSptqSxzSOHYWcfcXe&#13;&#10;I+e1b6Tp8Zzh3smpUnPpsQ35g8WOtpbqn+rXayi+6fPwUdHF7d5Yuu1xz8ZutH64H14WeTwvQDAN&#13;&#10;fGv8I95NdpjM1Kx4mqo5XMXyAeTqDwAA//8DAFBLAQItABQABgAIAAAAIQDb4fbL7gAAAIUBAAAT&#13;&#10;AAAAAAAAAAAAAAAAAAAAAABbQ29udGVudF9UeXBlc10ueG1sUEsBAi0AFAAGAAgAAAAhAFr0LFu/&#13;&#10;AAAAFQEAAAsAAAAAAAAAAAAAAAAAHwEAAF9yZWxzLy5yZWxzUEsBAi0AFAAGAAgAAAAhAMBVTFzN&#13;&#10;AAAA6AAAAA8AAAAAAAAAAAAAAAAABwIAAGRycy9kb3ducmV2LnhtbFBLBQYAAAAAAwADALcAAAAB&#13;&#10;AwAAAAA=&#13;&#10;" path="m,7656216r1514194,l1514194,,,7656216xe" fillcolor="#4da7a7" stroked="f">
                    <v:path arrowok="t" o:extrusionok="f"/>
                  </v:shape>
                  <v:shape id="Freeform 1554301671" o:spid="_x0000_s1063" style="position:absolute;width:46202;height:65201;visibility:visible;mso-wrap-style:square;v-text-anchor:middle" coordsize="4620260,65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4LzwAAAOgAAAAPAAAAZHJzL2Rvd25yZXYueG1sRI/BSgMx&#13;&#10;EIbvBd8hjOCtza6127JtWkQRBS+1Fupx2Iy7WzeTNUm78e2NIPQyMPPzf8O32kTTiTM531pWkE8y&#13;&#10;EMSV1S3XCvbvT+MFCB+QNXaWScEPedisr0YrLLUd+I3Ou1CLBGFfooImhL6U0lcNGfQT2xOn7NM6&#13;&#10;gyGtrpba4ZDgppO3WVZIgy2nDw329NBQ9bU7GQXfwUwLfXTx1OFHlM+H7fE1DkrdXMfHZRr3SxCB&#13;&#10;Yrg0/hEvOjnMZnfTLC/mOfyJpQPI9S8AAAD//wMAUEsBAi0AFAAGAAgAAAAhANvh9svuAAAAhQEA&#13;&#10;ABMAAAAAAAAAAAAAAAAAAAAAAFtDb250ZW50X1R5cGVzXS54bWxQSwECLQAUAAYACAAAACEAWvQs&#13;&#10;W78AAAAVAQAACwAAAAAAAAAAAAAAAAAfAQAAX3JlbHMvLnJlbHNQSwECLQAUAAYACAAAACEAvmou&#13;&#10;C88AAADoAAAADwAAAAAAAAAAAAAAAAAHAgAAZHJzL2Rvd25yZXYueG1sUEsFBgAAAAADAAMAtwAA&#13;&#10;AAMDAAAAAA==&#13;&#10;" path="m4619817,6519932r,-5399709l1261470,,,,4619817,6519932xe" fillcolor="#4aa2a2" stroked="f">
                    <v:path arrowok="t" o:extrusionok="f"/>
                  </v:shape>
                  <v:shape id="Freeform 1564045005" o:spid="_x0000_s1064" style="position:absolute;left:2876;width:43326;height:35204;visibility:visible;mso-wrap-style:square;v-text-anchor:middle" coordsize="4332605,3520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OdAzgAAAOgAAAAPAAAAZHJzL2Rvd25yZXYueG1sRI/BasMw&#13;&#10;DIbvg72DUaGX0dotTRlp3TJaBr0uy8aOIlaTkFgOsZekffp5MNhFIP38n/j2x8m2YqDe1441rJYK&#13;&#10;BHHhTM2lhvz9dfEMwgdkg61j0nAjD8fD48MeU+NGfqMhC6WIEPYpaqhC6FIpfVGRRb90HXHMrq63&#13;&#10;GOLal9L0OEa4beVaqa20WHP8UGFHp4qKJvu2Gs73r+b6lJ+Gj5zGVdlQ/XnvMq3ns+m8i+NlByLQ&#13;&#10;FP4bf4iLiQ7JdqM2iVIJ/IrFA8jDDwAAAP//AwBQSwECLQAUAAYACAAAACEA2+H2y+4AAACFAQAA&#13;&#10;EwAAAAAAAAAAAAAAAAAAAAAAW0NvbnRlbnRfVHlwZXNdLnhtbFBLAQItABQABgAIAAAAIQBa9Cxb&#13;&#10;vwAAABUBAAALAAAAAAAAAAAAAAAAAB8BAABfcmVscy8ucmVsc1BLAQItABQABgAIAAAAIQCQkOdA&#13;&#10;zgAAAOgAAAAPAAAAAAAAAAAAAAAAAAcCAABkcnMvZG93bnJldi54bWxQSwUGAAAAAAMAAwC3AAAA&#13;&#10;AgMAAAAA&#13;&#10;" path="m4332166,3520345l4332166,,,,4332166,3520345xe" fillcolor="#296d6d" stroked="f">
                    <v:path arrowok="t" o:extrusionok="f"/>
                  </v:shape>
                  <v:shape id="Freeform 1238288746" o:spid="_x0000_s1065" style="position:absolute;left:27987;width:18211;height:83204;visibility:visible;mso-wrap-style:square;v-text-anchor:middle" coordsize="1821180,8320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vyWzwAAAOgAAAAPAAAAZHJzL2Rvd25yZXYueG1sRI/BasJA&#13;&#10;EIbvhb7DMkJvdZNY0hBdRWyLUnpoVTyP2TEJzc6G7DYmb+8WCr0MzPz83/AtVoNpRE+dqy0riKcR&#13;&#10;COLC6ppLBcfD22MGwnlkjY1lUjCSg9Xy/m6BubZX/qJ+70sRIOxyVFB53+ZSuqIig25qW+KQXWxn&#13;&#10;0Ie1K6Xu8BrgppFJFKXSYM3hQ4UtbSoqvvc/RsHpY3s2Mp69bz+T0tFrP6bxWCv1MBle5mGs5yA8&#13;&#10;Df6/8YfY6eCQzLIky56fUvgVCweQyxsAAAD//wMAUEsBAi0AFAAGAAgAAAAhANvh9svuAAAAhQEA&#13;&#10;ABMAAAAAAAAAAAAAAAAAAAAAAFtDb250ZW50X1R5cGVzXS54bWxQSwECLQAUAAYACAAAACEAWvQs&#13;&#10;W78AAAAVAQAACwAAAAAAAAAAAAAAAAAfAQAAX3JlbHMvLnJlbHNQSwECLQAUAAYACAAAACEA4DL8&#13;&#10;ls8AAADoAAAADwAAAAAAAAAAAAAAAAAHAgAAZHJzL2Rvd25yZXYueG1sUEsFBgAAAAADAAMAtwAA&#13;&#10;AAMDAAAAAA==&#13;&#10;" path="m1821107,8320038l1821107,,,,1250999,5715305r32108,45355l1272566,5813930r548541,2506108xe" fillcolor="#005e78" stroked="f">
                    <v:fill opacity="12850f"/>
                    <v:path arrowok="t" o:extrusionok="f"/>
                  </v:shape>
                </v:group>
                <w10:wrap anchorx="page" anchory="page"/>
              </v:group>
            </w:pict>
          </mc:Fallback>
        </mc:AlternateContent>
      </w:r>
    </w:p>
    <w:p w14:paraId="2993C0DD" w14:textId="77777777" w:rsidR="0046764A" w:rsidRDefault="0046764A">
      <w:pPr>
        <w:widowControl w:val="0"/>
        <w:pBdr>
          <w:top w:val="nil"/>
          <w:left w:val="nil"/>
          <w:bottom w:val="nil"/>
          <w:right w:val="nil"/>
          <w:between w:val="nil"/>
        </w:pBdr>
        <w:rPr>
          <w:rFonts w:ascii="Times New Roman" w:hAnsi="Times New Roman"/>
          <w:color w:val="000000"/>
          <w:sz w:val="49"/>
          <w:szCs w:val="49"/>
        </w:rPr>
      </w:pPr>
    </w:p>
    <w:p w14:paraId="245AA685" w14:textId="77777777" w:rsidR="0046764A" w:rsidRDefault="0046764A">
      <w:pPr>
        <w:widowControl w:val="0"/>
        <w:pBdr>
          <w:top w:val="nil"/>
          <w:left w:val="nil"/>
          <w:bottom w:val="nil"/>
          <w:right w:val="nil"/>
          <w:between w:val="nil"/>
        </w:pBdr>
        <w:rPr>
          <w:rFonts w:ascii="Times New Roman" w:hAnsi="Times New Roman"/>
          <w:color w:val="000000"/>
          <w:sz w:val="49"/>
          <w:szCs w:val="49"/>
        </w:rPr>
      </w:pPr>
    </w:p>
    <w:p w14:paraId="44B2F3B0" w14:textId="77777777" w:rsidR="0046764A" w:rsidRDefault="0046764A">
      <w:pPr>
        <w:widowControl w:val="0"/>
        <w:pBdr>
          <w:top w:val="nil"/>
          <w:left w:val="nil"/>
          <w:bottom w:val="nil"/>
          <w:right w:val="nil"/>
          <w:between w:val="nil"/>
        </w:pBdr>
        <w:spacing w:before="147"/>
        <w:rPr>
          <w:rFonts w:ascii="Times New Roman" w:hAnsi="Times New Roman"/>
          <w:color w:val="000000"/>
          <w:sz w:val="49"/>
          <w:szCs w:val="49"/>
        </w:rPr>
      </w:pPr>
    </w:p>
    <w:p w14:paraId="203B89B2" w14:textId="77777777" w:rsidR="0046764A" w:rsidRDefault="0046764A">
      <w:pPr>
        <w:widowControl w:val="0"/>
        <w:pBdr>
          <w:top w:val="nil"/>
          <w:left w:val="nil"/>
          <w:bottom w:val="nil"/>
          <w:right w:val="nil"/>
          <w:between w:val="nil"/>
        </w:pBdr>
        <w:rPr>
          <w:rFonts w:ascii="Arial" w:eastAsia="Arial" w:hAnsi="Arial" w:cs="Arial"/>
          <w:b/>
          <w:color w:val="000000"/>
          <w:sz w:val="111"/>
          <w:szCs w:val="111"/>
        </w:rPr>
      </w:pPr>
    </w:p>
    <w:p w14:paraId="271E3494" w14:textId="77777777" w:rsidR="0046764A" w:rsidRDefault="00000000">
      <w:pPr>
        <w:pStyle w:val="Title"/>
        <w:spacing w:line="235" w:lineRule="auto"/>
        <w:ind w:left="0"/>
        <w:rPr>
          <w:color w:val="000000"/>
        </w:rPr>
      </w:pPr>
      <w:r>
        <w:br/>
      </w:r>
      <w:r>
        <w:rPr>
          <w:color w:val="000000"/>
        </w:rPr>
        <w:t xml:space="preserve">Section 2: </w:t>
      </w:r>
      <w:r>
        <w:rPr>
          <w:color w:val="000000"/>
        </w:rPr>
        <w:br/>
        <w:t>Generalised Principles</w:t>
      </w:r>
    </w:p>
    <w:p w14:paraId="4CD3CD1C" w14:textId="77777777" w:rsidR="0046764A" w:rsidRDefault="0046764A">
      <w:pPr>
        <w:pStyle w:val="Title"/>
        <w:spacing w:line="235" w:lineRule="auto"/>
        <w:ind w:left="0"/>
        <w:rPr>
          <w:color w:val="296D6D"/>
          <w:sz w:val="32"/>
          <w:szCs w:val="32"/>
        </w:rPr>
      </w:pPr>
    </w:p>
    <w:p w14:paraId="74707F9D" w14:textId="77777777" w:rsidR="0046764A" w:rsidRDefault="0046764A">
      <w:pPr>
        <w:pStyle w:val="Title"/>
        <w:spacing w:line="235" w:lineRule="auto"/>
        <w:ind w:left="0"/>
        <w:rPr>
          <w:color w:val="296D6D"/>
          <w:sz w:val="32"/>
          <w:szCs w:val="32"/>
        </w:rPr>
      </w:pPr>
    </w:p>
    <w:p w14:paraId="1ADC9F13" w14:textId="77777777" w:rsidR="0046764A" w:rsidRDefault="0046764A">
      <w:pPr>
        <w:pStyle w:val="Title"/>
        <w:spacing w:line="235" w:lineRule="auto"/>
        <w:ind w:left="0"/>
        <w:rPr>
          <w:color w:val="296D6D"/>
          <w:sz w:val="32"/>
          <w:szCs w:val="32"/>
        </w:rPr>
      </w:pPr>
    </w:p>
    <w:p w14:paraId="1CCF6B41" w14:textId="77777777" w:rsidR="0046764A" w:rsidRDefault="0046764A">
      <w:pPr>
        <w:pStyle w:val="Title"/>
        <w:spacing w:line="235" w:lineRule="auto"/>
        <w:ind w:left="0"/>
        <w:rPr>
          <w:color w:val="296D6D"/>
          <w:sz w:val="32"/>
          <w:szCs w:val="32"/>
        </w:rPr>
      </w:pPr>
    </w:p>
    <w:p w14:paraId="5C525DCD" w14:textId="77777777" w:rsidR="0046764A" w:rsidRDefault="0046764A">
      <w:pPr>
        <w:pStyle w:val="Title"/>
        <w:spacing w:line="235" w:lineRule="auto"/>
        <w:ind w:left="0"/>
        <w:rPr>
          <w:color w:val="296D6D"/>
          <w:sz w:val="32"/>
          <w:szCs w:val="32"/>
        </w:rPr>
      </w:pPr>
    </w:p>
    <w:p w14:paraId="5EE55C5C" w14:textId="77777777" w:rsidR="0046764A" w:rsidRDefault="0046764A">
      <w:pPr>
        <w:pStyle w:val="Title"/>
        <w:spacing w:line="235" w:lineRule="auto"/>
        <w:ind w:left="0"/>
        <w:rPr>
          <w:color w:val="296D6D"/>
          <w:sz w:val="32"/>
          <w:szCs w:val="32"/>
        </w:rPr>
      </w:pPr>
    </w:p>
    <w:p w14:paraId="20151BED" w14:textId="77777777" w:rsidR="0046764A" w:rsidRDefault="0046764A">
      <w:pPr>
        <w:pStyle w:val="Title"/>
        <w:spacing w:line="235" w:lineRule="auto"/>
        <w:ind w:left="0"/>
        <w:rPr>
          <w:color w:val="296D6D"/>
          <w:sz w:val="32"/>
          <w:szCs w:val="32"/>
        </w:rPr>
      </w:pPr>
    </w:p>
    <w:p w14:paraId="64DD1927" w14:textId="77777777" w:rsidR="0046764A" w:rsidRDefault="0046764A">
      <w:pPr>
        <w:pStyle w:val="Title"/>
        <w:spacing w:line="235" w:lineRule="auto"/>
        <w:ind w:left="0"/>
        <w:rPr>
          <w:color w:val="296D6D"/>
          <w:sz w:val="32"/>
          <w:szCs w:val="32"/>
        </w:rPr>
      </w:pPr>
    </w:p>
    <w:p w14:paraId="111AE701" w14:textId="77777777" w:rsidR="0046764A" w:rsidRDefault="0046764A">
      <w:pPr>
        <w:pStyle w:val="Title"/>
        <w:spacing w:line="235" w:lineRule="auto"/>
        <w:ind w:left="0"/>
        <w:rPr>
          <w:color w:val="296D6D"/>
          <w:sz w:val="32"/>
          <w:szCs w:val="32"/>
        </w:rPr>
      </w:pPr>
    </w:p>
    <w:p w14:paraId="501CD22D" w14:textId="77777777" w:rsidR="0046764A" w:rsidRDefault="0046764A">
      <w:pPr>
        <w:pStyle w:val="Title"/>
        <w:spacing w:line="235" w:lineRule="auto"/>
        <w:ind w:left="0"/>
        <w:rPr>
          <w:color w:val="296D6D"/>
          <w:sz w:val="32"/>
          <w:szCs w:val="32"/>
        </w:rPr>
      </w:pPr>
    </w:p>
    <w:p w14:paraId="7CB7E6C1" w14:textId="77777777" w:rsidR="0046764A" w:rsidRDefault="0046764A">
      <w:pPr>
        <w:pStyle w:val="Title"/>
        <w:spacing w:line="235" w:lineRule="auto"/>
        <w:ind w:left="0"/>
        <w:rPr>
          <w:color w:val="296D6D"/>
          <w:sz w:val="32"/>
          <w:szCs w:val="32"/>
        </w:rPr>
      </w:pPr>
    </w:p>
    <w:p w14:paraId="361C7539" w14:textId="77777777" w:rsidR="0046764A" w:rsidRDefault="00000000">
      <w:pPr>
        <w:pStyle w:val="Heading1"/>
        <w:ind w:left="0"/>
        <w:rPr>
          <w:rFonts w:ascii="Calibri" w:eastAsia="Calibri" w:hAnsi="Calibri" w:cs="Calibri"/>
          <w:sz w:val="28"/>
          <w:szCs w:val="28"/>
        </w:rPr>
      </w:pPr>
      <w:r>
        <w:rPr>
          <w:rFonts w:ascii="Calibri" w:eastAsia="Calibri" w:hAnsi="Calibri" w:cs="Calibri"/>
          <w:sz w:val="28"/>
          <w:szCs w:val="28"/>
        </w:rPr>
        <w:t>What you’ll need for this section:</w:t>
      </w:r>
    </w:p>
    <w:p w14:paraId="7CC9CFF7" w14:textId="77777777" w:rsidR="0046764A" w:rsidRDefault="00000000">
      <w:pPr>
        <w:pStyle w:val="Heading1"/>
        <w:ind w:left="0"/>
        <w:rPr>
          <w:rFonts w:ascii="Calibri" w:eastAsia="Calibri" w:hAnsi="Calibri" w:cs="Calibri"/>
          <w:b w:val="0"/>
          <w:sz w:val="28"/>
          <w:szCs w:val="28"/>
        </w:rPr>
      </w:pPr>
      <w:r>
        <w:rPr>
          <w:rFonts w:ascii="Calibri" w:eastAsia="Calibri" w:hAnsi="Calibri" w:cs="Calibri"/>
          <w:b w:val="0"/>
          <w:sz w:val="28"/>
          <w:szCs w:val="28"/>
        </w:rPr>
        <w:t>- An open mind</w:t>
      </w:r>
    </w:p>
    <w:p w14:paraId="4F0F036F" w14:textId="78F378A4" w:rsidR="0046764A" w:rsidRPr="00973F2A" w:rsidRDefault="00000000" w:rsidP="00973F2A">
      <w:pPr>
        <w:pStyle w:val="Heading1"/>
        <w:ind w:left="0"/>
        <w:rPr>
          <w:rFonts w:ascii="Calibri" w:eastAsia="Calibri" w:hAnsi="Calibri" w:cs="Calibri"/>
          <w:b w:val="0"/>
          <w:sz w:val="28"/>
          <w:szCs w:val="28"/>
        </w:rPr>
      </w:pPr>
      <w:r>
        <w:rPr>
          <w:rFonts w:ascii="Calibri" w:eastAsia="Calibri" w:hAnsi="Calibri" w:cs="Calibri"/>
          <w:b w:val="0"/>
          <w:sz w:val="28"/>
          <w:szCs w:val="28"/>
        </w:rPr>
        <w:t xml:space="preserve">- Access to YouTube to </w:t>
      </w:r>
      <w:proofErr w:type="spellStart"/>
      <w:r>
        <w:rPr>
          <w:rFonts w:ascii="Calibri" w:eastAsia="Calibri" w:hAnsi="Calibri" w:cs="Calibri"/>
          <w:b w:val="0"/>
          <w:sz w:val="28"/>
          <w:szCs w:val="28"/>
        </w:rPr>
        <w:t>watch</w:t>
      </w:r>
      <w:proofErr w:type="spellEnd"/>
      <w:r>
        <w:rPr>
          <w:rFonts w:ascii="Calibri" w:eastAsia="Calibri" w:hAnsi="Calibri" w:cs="Calibri"/>
          <w:b w:val="0"/>
          <w:sz w:val="28"/>
          <w:szCs w:val="28"/>
        </w:rPr>
        <w:t xml:space="preserve"> </w:t>
      </w:r>
      <w:proofErr w:type="spellStart"/>
      <w:r>
        <w:rPr>
          <w:rFonts w:ascii="Calibri" w:eastAsia="Calibri" w:hAnsi="Calibri" w:cs="Calibri"/>
          <w:b w:val="0"/>
          <w:sz w:val="28"/>
          <w:szCs w:val="28"/>
        </w:rPr>
        <w:t>these</w:t>
      </w:r>
      <w:proofErr w:type="spellEnd"/>
      <w:r>
        <w:rPr>
          <w:rFonts w:ascii="Calibri" w:eastAsia="Calibri" w:hAnsi="Calibri" w:cs="Calibri"/>
          <w:b w:val="0"/>
          <w:sz w:val="28"/>
          <w:szCs w:val="28"/>
        </w:rPr>
        <w:t xml:space="preserve"> </w:t>
      </w:r>
      <w:proofErr w:type="spellStart"/>
      <w:r>
        <w:rPr>
          <w:rFonts w:ascii="Calibri" w:eastAsia="Calibri" w:hAnsi="Calibri" w:cs="Calibri"/>
          <w:b w:val="0"/>
          <w:sz w:val="28"/>
          <w:szCs w:val="28"/>
        </w:rPr>
        <w:t>videos</w:t>
      </w:r>
      <w:proofErr w:type="spellEnd"/>
      <w:r>
        <w:rPr>
          <w:noProof/>
        </w:rPr>
        <mc:AlternateContent>
          <mc:Choice Requires="wps">
            <w:drawing>
              <wp:anchor distT="0" distB="0" distL="114300" distR="114300" simplePos="0" relativeHeight="251676672" behindDoc="0" locked="0" layoutInCell="1" hidden="0" allowOverlap="1" wp14:anchorId="5209AEA8" wp14:editId="587E3B12">
                <wp:simplePos x="0" y="0"/>
                <wp:positionH relativeFrom="column">
                  <wp:posOffset>2781300</wp:posOffset>
                </wp:positionH>
                <wp:positionV relativeFrom="paragraph">
                  <wp:posOffset>736600</wp:posOffset>
                </wp:positionV>
                <wp:extent cx="238125" cy="238125"/>
                <wp:effectExtent l="0" t="0" r="0" b="0"/>
                <wp:wrapNone/>
                <wp:docPr id="2019091138" name="Rectangle 2019091138"/>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chemeClr val="lt1"/>
                        </a:solidFill>
                        <a:ln>
                          <a:noFill/>
                        </a:ln>
                      </wps:spPr>
                      <wps:txbx>
                        <w:txbxContent>
                          <w:p w14:paraId="75BCDB9E"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5209AEA8" id="Rectangle 2019091138" o:spid="_x0000_s1066" style="position:absolute;margin-left:219pt;margin-top:58pt;width:18.7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BlhzAEAAIkDAAAOAAAAZHJzL2Uyb0RvYy54bWysU11vGyEQfK/U/4B4r+8jsZOefI6qRK4q&#13;&#10;Ra2ltD8Ac+BD4oDuYt/533fBTuy2b1Vf8MKuh5lhbvkwDZYdFKDxruXVrORMOek743Yt//F9/eGe&#13;&#10;M4zCdcJ6p1p+VMgfVu/fLcfQqNr33nYKGIE4bMbQ8j7G0BQFyl4NAmc+KEdN7WEQkbawKzoQI6EP&#13;&#10;tqjLclGMHroAXipEOn06Nfkq42utZPymNarIbMuJW8wr5HWb1mK1FM0OROiNPNMQ/8BiEMbRpW9Q&#13;&#10;TyIKtgfzF9RgJHj0Os6kHwqvtZEqayA1VfmHmpdeBJW1kDkY3mzC/wcrvx5ewgbIhjFgg1QmFZOG&#13;&#10;If0SPza1fF7fVHcl2Xds+c1iMU91Nk5NkUkaqOv7RepLGjjX1C8uQAEwflZ+YKloOdC7ZLvE4Rnj&#13;&#10;afR1JN2L3ppubazNm5QF9WiBHQS9oo1VupzAf5uyLs06n/51aqeT4qIqVXHaTsx0FNS7hJGOtr47&#13;&#10;boBhkGtD3J4Fxo0AykDF2Ui5aDn+3AtQnNkvjoz/WN3WcwpS3txmKxhcd7bXHeFk7ylukbNT+Rhz&#13;&#10;+E5cP+2j1ybrv1A5k6b3ziLP2UyBut7nqcsXtPoFAAD//wMAUEsDBBQABgAIAAAAIQColsUh4gAA&#13;&#10;ABABAAAPAAAAZHJzL2Rvd25yZXYueG1sTE9NT8MwDL0j8R8iI3Fj6Vg7pq7phEC7IaYNpl2zxmvK&#13;&#10;mqRqvK78e8wJLpbtZ7+PYjW6VgzYxyZ4BdNJAgJ9FUzjawWfH+uHBYhI2hvdBo8KvjHCqry9KXRu&#13;&#10;wtVvcdhRLZjEx1wrsERdLmWsLDodJ6FDz9gp9E4Tj30tTa+vTO5a+Zgkc+l041nB6g5fLFbn3cUp&#13;&#10;eEvj5muNg90cDhV172TD/jwqdX83vi65PC9BEI709wG/Gdg/lGzsGC7eRNEqSGcLDkQMTOfc8EX6&#13;&#10;lGUgjrzJZhnIspD/g5Q/AAAA//8DAFBLAQItABQABgAIAAAAIQC2gziS/gAAAOEBAAATAAAAAAAA&#13;&#10;AAAAAAAAAAAAAABbQ29udGVudF9UeXBlc10ueG1sUEsBAi0AFAAGAAgAAAAhADj9If/WAAAAlAEA&#13;&#10;AAsAAAAAAAAAAAAAAAAALwEAAF9yZWxzLy5yZWxzUEsBAi0AFAAGAAgAAAAhAC+cGWHMAQAAiQMA&#13;&#10;AA4AAAAAAAAAAAAAAAAALgIAAGRycy9lMm9Eb2MueG1sUEsBAi0AFAAGAAgAAAAhAKiWxSHiAAAA&#13;&#10;EAEAAA8AAAAAAAAAAAAAAAAAJgQAAGRycy9kb3ducmV2LnhtbFBLBQYAAAAABAAEAPMAAAA1BQAA&#13;&#10;AAA=&#13;&#10;" fillcolor="white [3201]" stroked="f">
                <v:textbox inset="2.53958mm,1.2694mm,2.53958mm,1.2694mm">
                  <w:txbxContent>
                    <w:p w14:paraId="75BCDB9E" w14:textId="77777777" w:rsidR="0046764A" w:rsidRDefault="0046764A">
                      <w:pPr>
                        <w:textDirection w:val="btLr"/>
                      </w:pP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7DAD0BC9" wp14:editId="72AA0D96">
                <wp:simplePos x="0" y="0"/>
                <wp:positionH relativeFrom="column">
                  <wp:posOffset>2781300</wp:posOffset>
                </wp:positionH>
                <wp:positionV relativeFrom="paragraph">
                  <wp:posOffset>533400</wp:posOffset>
                </wp:positionV>
                <wp:extent cx="377272" cy="218247"/>
                <wp:effectExtent l="0" t="0" r="0" b="0"/>
                <wp:wrapNone/>
                <wp:docPr id="2019091157" name="Rectangle 2019091157"/>
                <wp:cNvGraphicFramePr/>
                <a:graphic xmlns:a="http://schemas.openxmlformats.org/drawingml/2006/main">
                  <a:graphicData uri="http://schemas.microsoft.com/office/word/2010/wordprocessingShape">
                    <wps:wsp>
                      <wps:cNvSpPr/>
                      <wps:spPr>
                        <a:xfrm rot="10800000">
                          <a:off x="5162127" y="3675639"/>
                          <a:ext cx="367747" cy="208722"/>
                        </a:xfrm>
                        <a:prstGeom prst="rect">
                          <a:avLst/>
                        </a:prstGeom>
                        <a:solidFill>
                          <a:schemeClr val="lt1"/>
                        </a:solidFill>
                        <a:ln>
                          <a:noFill/>
                        </a:ln>
                      </wps:spPr>
                      <wps:txbx>
                        <w:txbxContent>
                          <w:p w14:paraId="2D832D0A"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7DAD0BC9" id="Rectangle 2019091157" o:spid="_x0000_s1067" style="position:absolute;margin-left:219pt;margin-top:42pt;width:29.7pt;height:17.2pt;rotation:180;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mzK3AEAAJgDAAAOAAAAZHJzL2Uyb0RvYy54bWysU8tu2zAQvBfoPxC813rEthzBclAkcFEg&#13;&#10;aA2k+QCaIi0CFMkuaUv++y4pN3bbW1AdCO7uaLSzO1o/jL0mJwFeWdPQYpZTIgy3rTKHhr7+2H5a&#13;&#10;UeIDMy3T1oiGnoWnD5uPH9aDq0VpO6tbAQRJjK8H19AuBFdnmeed6JmfWScMFqWFngUM4ZC1wAZk&#13;&#10;73VW5vkyGyy0DiwX3mP2aSrSTeKXUvDwXUovAtENxd5COiGd+3hmmzWrD8Bcp/ilDfaOLnqmDH70&#13;&#10;jeqJBUaOoP6h6hUH660MM277zEqpuEgaUE2R/6XmpWNOJC04HO/exuT/Hy3/dnpxO8AxDM7XHq9R&#13;&#10;xSihJ2BxWkW+yuOTxGG7ZGzooliWRVlRcm7o3bJaLO/upzmKMRCOAExWc6xzBJT5qirLWM8m3sjv&#13;&#10;wIcvwvYkXhoKuKb0AXZ69mGC/oZEuLdatVuldQqiNcSjBnJiuFQdigv5HyhtItbY+NZEGDPZVWS8&#13;&#10;hXE/EtWiylXkiKm9bc87IN7xrcLenpkPOwZoiYKSAW3SUP/zyEBQor8a3MN9MS8X6KsUzBcVTorA&#13;&#10;bWV/W2GGdxbdFyiZro8heXHq9fMxWKmS/msrl6Zx/WmCF6tGf93GCXX9oTa/AAAA//8DAFBLAwQU&#13;&#10;AAYACAAAACEAO1f18eQAAAAPAQAADwAAAGRycy9kb3ducmV2LnhtbEyPQU/DMAyF70j8h8hI3Fg6&#13;&#10;iKDrmk4DNGkXNHUwacesCW21xqmSdC3/HnMaF1uWn5/fl68m27GL8aF1KGE+S4AZrJxusZbw9bl5&#13;&#10;SIGFqFCrzqGR8GMCrIrbm1xl2o1Ymss+1oxMMGRKQhNjn3EeqsZYFWauN0i7b+etijT6mmuvRjK3&#13;&#10;HX9MkmduVYv0oVG9eWtMdd4PVsL4ughbvhMfG787lLg9nodynUh5fze9L6msl8CimeL1Av4YKD8U&#13;&#10;FOzkBtSBdRLEU0pAUUIqqJNALF4EsBMp56kAXuT8P0fxCwAA//8DAFBLAQItABQABgAIAAAAIQC2&#13;&#10;gziS/gAAAOEBAAATAAAAAAAAAAAAAAAAAAAAAABbQ29udGVudF9UeXBlc10ueG1sUEsBAi0AFAAG&#13;&#10;AAgAAAAhADj9If/WAAAAlAEAAAsAAAAAAAAAAAAAAAAALwEAAF9yZWxzLy5yZWxzUEsBAi0AFAAG&#13;&#10;AAgAAAAhAHBObMrcAQAAmAMAAA4AAAAAAAAAAAAAAAAALgIAAGRycy9lMm9Eb2MueG1sUEsBAi0A&#13;&#10;FAAGAAgAAAAhADtX9fHkAAAADwEAAA8AAAAAAAAAAAAAAAAANgQAAGRycy9kb3ducmV2LnhtbFBL&#13;&#10;BQYAAAAABAAEAPMAAABHBQAAAAA=&#13;&#10;" fillcolor="white [3201]" stroked="f">
                <v:textbox inset="2.53958mm,1.2694mm,2.53958mm,1.2694mm">
                  <w:txbxContent>
                    <w:p w14:paraId="2D832D0A" w14:textId="77777777" w:rsidR="0046764A" w:rsidRDefault="0046764A">
                      <w:pPr>
                        <w:textDirection w:val="btLr"/>
                      </w:pPr>
                    </w:p>
                  </w:txbxContent>
                </v:textbox>
              </v:rect>
            </w:pict>
          </mc:Fallback>
        </mc:AlternateContent>
      </w:r>
    </w:p>
    <w:p w14:paraId="0E039CAF" w14:textId="77777777" w:rsidR="0046764A" w:rsidRDefault="00000000">
      <w:pPr>
        <w:jc w:val="center"/>
        <w:rPr>
          <w:rFonts w:ascii="Arial" w:eastAsia="Arial" w:hAnsi="Arial" w:cs="Arial"/>
          <w:b/>
          <w:color w:val="296D6D"/>
          <w:sz w:val="60"/>
          <w:szCs w:val="60"/>
        </w:rPr>
      </w:pPr>
      <w:r>
        <w:rPr>
          <w:rFonts w:ascii="Arial" w:eastAsia="Arial" w:hAnsi="Arial" w:cs="Arial"/>
          <w:b/>
          <w:color w:val="296D6D"/>
          <w:sz w:val="60"/>
          <w:szCs w:val="60"/>
        </w:rPr>
        <w:lastRenderedPageBreak/>
        <w:t>GENERALISED PRINCIPLE 1:</w:t>
      </w:r>
    </w:p>
    <w:p w14:paraId="3B9E9382" w14:textId="77777777" w:rsidR="0046764A" w:rsidRDefault="00000000">
      <w:pPr>
        <w:jc w:val="center"/>
        <w:rPr>
          <w:rFonts w:ascii="Arial" w:eastAsia="Arial" w:hAnsi="Arial" w:cs="Arial"/>
          <w:b/>
          <w:color w:val="000000"/>
          <w:sz w:val="60"/>
          <w:szCs w:val="60"/>
        </w:rPr>
      </w:pPr>
      <w:r>
        <w:rPr>
          <w:rFonts w:ascii="Arial" w:eastAsia="Arial" w:hAnsi="Arial" w:cs="Arial"/>
          <w:b/>
          <w:color w:val="000000"/>
          <w:sz w:val="60"/>
          <w:szCs w:val="60"/>
        </w:rPr>
        <w:t>PARTICIPATE</w:t>
      </w:r>
    </w:p>
    <w:p w14:paraId="4D8DA2F7" w14:textId="77777777" w:rsidR="0046764A" w:rsidRDefault="0046764A">
      <w:pPr>
        <w:rPr>
          <w:rFonts w:ascii="Gothic 720 Light BT" w:eastAsia="Gothic 720 Light BT" w:hAnsi="Gothic 720 Light BT" w:cs="Gothic 720 Light BT"/>
          <w:sz w:val="22"/>
          <w:szCs w:val="22"/>
        </w:rPr>
      </w:pPr>
    </w:p>
    <w:p w14:paraId="4DB1B52C" w14:textId="77777777" w:rsidR="0046764A" w:rsidRDefault="00000000">
      <w:pPr>
        <w:jc w:val="center"/>
        <w:rPr>
          <w:rFonts w:ascii="Gothic 720 Light BT" w:eastAsia="Gothic 720 Light BT" w:hAnsi="Gothic 720 Light BT" w:cs="Gothic 720 Light BT"/>
        </w:rPr>
      </w:pPr>
      <w:r>
        <w:rPr>
          <w:noProof/>
        </w:rPr>
        <w:drawing>
          <wp:inline distT="0" distB="0" distL="0" distR="0" wp14:anchorId="00D81F2B" wp14:editId="7E3068D8">
            <wp:extent cx="3247200" cy="1843005"/>
            <wp:effectExtent l="0" t="0" r="0" b="0"/>
            <wp:docPr id="20190911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247200" cy="1843005"/>
                    </a:xfrm>
                    <a:prstGeom prst="rect">
                      <a:avLst/>
                    </a:prstGeom>
                    <a:ln/>
                  </pic:spPr>
                </pic:pic>
              </a:graphicData>
            </a:graphic>
          </wp:inline>
        </w:drawing>
      </w:r>
    </w:p>
    <w:p w14:paraId="358031DA" w14:textId="77777777" w:rsidR="0046764A" w:rsidRDefault="0046764A">
      <w:pPr>
        <w:jc w:val="center"/>
        <w:rPr>
          <w:rFonts w:ascii="Gothic 720 Light BT" w:eastAsia="Gothic 720 Light BT" w:hAnsi="Gothic 720 Light BT" w:cs="Gothic 720 Light BT"/>
        </w:rPr>
      </w:pPr>
    </w:p>
    <w:p w14:paraId="12053C02" w14:textId="0F65BAEB" w:rsidR="0046764A" w:rsidRPr="00973F2A" w:rsidRDefault="00000000" w:rsidP="00973F2A">
      <w:pPr>
        <w:pStyle w:val="NormalWeb"/>
        <w:spacing w:before="0" w:beforeAutospacing="0" w:after="0" w:afterAutospacing="0"/>
        <w:jc w:val="center"/>
      </w:pPr>
      <w:bookmarkStart w:id="5" w:name="_heading=h.3znysh7" w:colFirst="0" w:colLast="0"/>
      <w:bookmarkEnd w:id="5"/>
      <w:r>
        <w:rPr>
          <w:rFonts w:ascii="Calibri" w:eastAsia="Calibri" w:hAnsi="Calibri" w:cs="Calibri"/>
        </w:rPr>
        <w:t xml:space="preserve">Before starting this section, please watch: </w:t>
      </w:r>
      <w:r w:rsidR="00973F2A" w:rsidRPr="00973F2A">
        <w:rPr>
          <w:rFonts w:ascii="Calibri" w:hAnsi="Calibri" w:cs="Calibri"/>
          <w:color w:val="000000"/>
        </w:rPr>
        <w:t>https://youtu.be/UsyXuXZF56c</w:t>
      </w:r>
    </w:p>
    <w:p w14:paraId="15B3C082" w14:textId="77777777" w:rsidR="002520B0" w:rsidRDefault="002520B0">
      <w:pPr>
        <w:jc w:val="both"/>
        <w:rPr>
          <w:rFonts w:ascii="Calibri" w:eastAsia="Calibri" w:hAnsi="Calibri" w:cs="Calibri"/>
        </w:rPr>
      </w:pPr>
    </w:p>
    <w:p w14:paraId="1825C23E" w14:textId="77777777" w:rsidR="0046764A" w:rsidRDefault="00000000">
      <w:pPr>
        <w:ind w:left="360"/>
        <w:rPr>
          <w:rFonts w:ascii="Calibri" w:eastAsia="Calibri" w:hAnsi="Calibri" w:cs="Calibri"/>
        </w:rPr>
      </w:pPr>
      <w:r>
        <w:rPr>
          <w:rFonts w:ascii="Calibri" w:eastAsia="Calibri" w:hAnsi="Calibri" w:cs="Calibri"/>
        </w:rPr>
        <w:t xml:space="preserve">I need your agreement that you will participate 100%.  I need your permission to hold you accountable for participating 100%. </w:t>
      </w:r>
    </w:p>
    <w:p w14:paraId="7B99706E" w14:textId="77777777" w:rsidR="0046764A" w:rsidRDefault="0046764A">
      <w:pPr>
        <w:ind w:left="360"/>
        <w:rPr>
          <w:rFonts w:ascii="Calibri" w:eastAsia="Calibri" w:hAnsi="Calibri" w:cs="Calibri"/>
        </w:rPr>
      </w:pPr>
    </w:p>
    <w:p w14:paraId="487B16BC" w14:textId="77777777" w:rsidR="0046764A" w:rsidRDefault="00000000">
      <w:pPr>
        <w:ind w:left="360"/>
        <w:rPr>
          <w:rFonts w:ascii="Calibri" w:eastAsia="Calibri" w:hAnsi="Calibri" w:cs="Calibri"/>
          <w:b/>
        </w:rPr>
      </w:pPr>
      <w:r>
        <w:rPr>
          <w:rFonts w:ascii="Calibri" w:eastAsia="Calibri" w:hAnsi="Calibri" w:cs="Calibri"/>
          <w:b/>
        </w:rPr>
        <w:t>Question: Name a time in your career and/or life where you didn’t participate at 100% and had a less favourable result:</w:t>
      </w:r>
    </w:p>
    <w:p w14:paraId="3523FDFE" w14:textId="77777777" w:rsidR="0046764A" w:rsidRDefault="0046764A">
      <w:pPr>
        <w:rPr>
          <w:rFonts w:ascii="Calibri" w:eastAsia="Calibri" w:hAnsi="Calibri" w:cs="Calibri"/>
        </w:rPr>
      </w:pPr>
    </w:p>
    <w:p w14:paraId="40D3CEFE" w14:textId="77777777" w:rsidR="0046764A" w:rsidRDefault="00000000">
      <w:pPr>
        <w:spacing w:line="480" w:lineRule="auto"/>
        <w:ind w:left="360"/>
        <w:rPr>
          <w:rFonts w:ascii="Calibri" w:eastAsia="Calibri" w:hAnsi="Calibri" w:cs="Calibri"/>
        </w:rPr>
      </w:pPr>
      <w:r>
        <w:rPr>
          <w:rFonts w:ascii="Calibri" w:eastAsia="Calibri" w:hAnsi="Calibri" w:cs="Calibri"/>
        </w:rPr>
        <w:t>_______________________________________________________________________</w:t>
      </w:r>
    </w:p>
    <w:p w14:paraId="18B8B853" w14:textId="77777777" w:rsidR="0046764A" w:rsidRDefault="00000000">
      <w:pPr>
        <w:spacing w:line="480" w:lineRule="auto"/>
        <w:ind w:left="360"/>
        <w:rPr>
          <w:rFonts w:ascii="Calibri" w:eastAsia="Calibri" w:hAnsi="Calibri" w:cs="Calibri"/>
        </w:rPr>
      </w:pPr>
      <w:r>
        <w:rPr>
          <w:rFonts w:ascii="Calibri" w:eastAsia="Calibri" w:hAnsi="Calibri" w:cs="Calibri"/>
        </w:rPr>
        <w:t>_______________________________________________________________________</w:t>
      </w:r>
    </w:p>
    <w:p w14:paraId="0183F7A9" w14:textId="77777777" w:rsidR="0046764A" w:rsidRDefault="00000000">
      <w:pPr>
        <w:spacing w:line="480" w:lineRule="auto"/>
        <w:ind w:left="360"/>
        <w:rPr>
          <w:rFonts w:ascii="Calibri" w:eastAsia="Calibri" w:hAnsi="Calibri" w:cs="Calibri"/>
        </w:rPr>
      </w:pPr>
      <w:r>
        <w:rPr>
          <w:rFonts w:ascii="Calibri" w:eastAsia="Calibri" w:hAnsi="Calibri" w:cs="Calibri"/>
        </w:rPr>
        <w:t>_______________________________________________________________________</w:t>
      </w:r>
    </w:p>
    <w:p w14:paraId="213853A8" w14:textId="77777777" w:rsidR="002520B0" w:rsidRDefault="002520B0" w:rsidP="002520B0">
      <w:pPr>
        <w:spacing w:line="480" w:lineRule="auto"/>
        <w:ind w:left="360"/>
        <w:rPr>
          <w:rFonts w:ascii="Calibri" w:eastAsia="Calibri" w:hAnsi="Calibri" w:cs="Calibri"/>
        </w:rPr>
      </w:pPr>
      <w:r>
        <w:rPr>
          <w:rFonts w:ascii="Calibri" w:eastAsia="Calibri" w:hAnsi="Calibri" w:cs="Calibri"/>
        </w:rPr>
        <w:t>_______________________________________________________________________</w:t>
      </w:r>
    </w:p>
    <w:p w14:paraId="3EC0C804" w14:textId="77777777" w:rsidR="0046764A" w:rsidRDefault="0046764A">
      <w:pPr>
        <w:tabs>
          <w:tab w:val="left" w:pos="3694"/>
        </w:tabs>
        <w:rPr>
          <w:rFonts w:ascii="Calibri" w:eastAsia="Calibri" w:hAnsi="Calibri" w:cs="Calibri"/>
          <w:sz w:val="28"/>
          <w:szCs w:val="28"/>
        </w:rPr>
      </w:pPr>
    </w:p>
    <w:p w14:paraId="04C60F15" w14:textId="77777777" w:rsidR="0046764A" w:rsidRDefault="0046764A">
      <w:pPr>
        <w:tabs>
          <w:tab w:val="left" w:pos="3694"/>
        </w:tabs>
        <w:rPr>
          <w:rFonts w:ascii="Calibri" w:eastAsia="Calibri" w:hAnsi="Calibri" w:cs="Calibri"/>
          <w:sz w:val="28"/>
          <w:szCs w:val="28"/>
        </w:rPr>
      </w:pPr>
    </w:p>
    <w:p w14:paraId="3D3D5E76" w14:textId="77777777" w:rsidR="0046764A" w:rsidRDefault="0046764A">
      <w:pPr>
        <w:tabs>
          <w:tab w:val="left" w:pos="3694"/>
        </w:tabs>
        <w:rPr>
          <w:rFonts w:ascii="Calibri" w:eastAsia="Calibri" w:hAnsi="Calibri" w:cs="Calibri"/>
          <w:sz w:val="28"/>
          <w:szCs w:val="28"/>
        </w:rPr>
      </w:pPr>
    </w:p>
    <w:p w14:paraId="765DB9CB" w14:textId="77777777" w:rsidR="0046764A" w:rsidRDefault="0046764A">
      <w:pPr>
        <w:tabs>
          <w:tab w:val="left" w:pos="3694"/>
        </w:tabs>
        <w:rPr>
          <w:rFonts w:ascii="Calibri" w:eastAsia="Calibri" w:hAnsi="Calibri" w:cs="Calibri"/>
          <w:sz w:val="28"/>
          <w:szCs w:val="28"/>
        </w:rPr>
      </w:pPr>
    </w:p>
    <w:p w14:paraId="04AD944A" w14:textId="77777777" w:rsidR="0046764A" w:rsidRDefault="0046764A">
      <w:pPr>
        <w:tabs>
          <w:tab w:val="left" w:pos="3694"/>
        </w:tabs>
        <w:rPr>
          <w:rFonts w:ascii="Calibri" w:eastAsia="Calibri" w:hAnsi="Calibri" w:cs="Calibri"/>
          <w:sz w:val="28"/>
          <w:szCs w:val="28"/>
        </w:rPr>
      </w:pPr>
    </w:p>
    <w:p w14:paraId="121E91F5" w14:textId="77777777" w:rsidR="0046764A" w:rsidRDefault="0046764A">
      <w:pPr>
        <w:tabs>
          <w:tab w:val="left" w:pos="3694"/>
        </w:tabs>
        <w:rPr>
          <w:rFonts w:ascii="Calibri" w:eastAsia="Calibri" w:hAnsi="Calibri" w:cs="Calibri"/>
          <w:sz w:val="28"/>
          <w:szCs w:val="28"/>
        </w:rPr>
      </w:pPr>
    </w:p>
    <w:p w14:paraId="39D22AE3" w14:textId="77777777" w:rsidR="0046764A" w:rsidRDefault="0046764A">
      <w:pPr>
        <w:tabs>
          <w:tab w:val="left" w:pos="3694"/>
        </w:tabs>
        <w:rPr>
          <w:rFonts w:ascii="Calibri" w:eastAsia="Calibri" w:hAnsi="Calibri" w:cs="Calibri"/>
          <w:sz w:val="28"/>
          <w:szCs w:val="28"/>
        </w:rPr>
      </w:pPr>
    </w:p>
    <w:p w14:paraId="3F8D9306" w14:textId="77777777" w:rsidR="002520B0" w:rsidRDefault="002520B0">
      <w:pPr>
        <w:tabs>
          <w:tab w:val="left" w:pos="3694"/>
        </w:tabs>
        <w:rPr>
          <w:rFonts w:ascii="Calibri" w:eastAsia="Calibri" w:hAnsi="Calibri" w:cs="Calibri"/>
          <w:sz w:val="28"/>
          <w:szCs w:val="28"/>
        </w:rPr>
      </w:pPr>
    </w:p>
    <w:p w14:paraId="10C60D4E" w14:textId="77777777" w:rsidR="002520B0" w:rsidRDefault="002520B0">
      <w:pPr>
        <w:tabs>
          <w:tab w:val="left" w:pos="3694"/>
        </w:tabs>
        <w:rPr>
          <w:rFonts w:ascii="Calibri" w:eastAsia="Calibri" w:hAnsi="Calibri" w:cs="Calibri"/>
          <w:sz w:val="28"/>
          <w:szCs w:val="28"/>
        </w:rPr>
      </w:pPr>
    </w:p>
    <w:p w14:paraId="278E2C57" w14:textId="77777777" w:rsidR="002520B0" w:rsidRDefault="002520B0">
      <w:pPr>
        <w:tabs>
          <w:tab w:val="left" w:pos="3694"/>
        </w:tabs>
        <w:rPr>
          <w:rFonts w:ascii="Calibri" w:eastAsia="Calibri" w:hAnsi="Calibri" w:cs="Calibri"/>
          <w:sz w:val="28"/>
          <w:szCs w:val="28"/>
        </w:rPr>
      </w:pPr>
    </w:p>
    <w:p w14:paraId="4EC419DC" w14:textId="77777777" w:rsidR="0046764A" w:rsidRDefault="0046764A">
      <w:pPr>
        <w:tabs>
          <w:tab w:val="left" w:pos="3694"/>
        </w:tabs>
        <w:rPr>
          <w:rFonts w:ascii="Calibri" w:eastAsia="Calibri" w:hAnsi="Calibri" w:cs="Calibri"/>
          <w:sz w:val="28"/>
          <w:szCs w:val="28"/>
        </w:rPr>
      </w:pPr>
    </w:p>
    <w:p w14:paraId="4150AB43" w14:textId="77777777" w:rsidR="0046764A" w:rsidRDefault="0046764A">
      <w:pPr>
        <w:tabs>
          <w:tab w:val="left" w:pos="3694"/>
        </w:tabs>
        <w:rPr>
          <w:rFonts w:ascii="Calibri" w:eastAsia="Calibri" w:hAnsi="Calibri" w:cs="Calibri"/>
          <w:sz w:val="28"/>
          <w:szCs w:val="28"/>
        </w:rPr>
      </w:pPr>
    </w:p>
    <w:p w14:paraId="4EC70294" w14:textId="77777777" w:rsidR="0046764A" w:rsidRDefault="00000000">
      <w:pPr>
        <w:jc w:val="center"/>
        <w:rPr>
          <w:rFonts w:ascii="Arial" w:eastAsia="Arial" w:hAnsi="Arial" w:cs="Arial"/>
          <w:b/>
          <w:color w:val="296D6D"/>
          <w:sz w:val="60"/>
          <w:szCs w:val="60"/>
        </w:rPr>
      </w:pPr>
      <w:r>
        <w:rPr>
          <w:rFonts w:ascii="Arial" w:eastAsia="Arial" w:hAnsi="Arial" w:cs="Arial"/>
          <w:b/>
          <w:color w:val="296D6D"/>
          <w:sz w:val="60"/>
          <w:szCs w:val="60"/>
        </w:rPr>
        <w:lastRenderedPageBreak/>
        <w:t>GENERALISED PRINCIPLE 2:</w:t>
      </w:r>
    </w:p>
    <w:p w14:paraId="43BACE6B" w14:textId="77777777" w:rsidR="0046764A" w:rsidRDefault="00000000">
      <w:pPr>
        <w:jc w:val="center"/>
        <w:rPr>
          <w:rFonts w:ascii="Arial" w:eastAsia="Arial" w:hAnsi="Arial" w:cs="Arial"/>
          <w:b/>
          <w:color w:val="000000"/>
          <w:sz w:val="60"/>
          <w:szCs w:val="60"/>
        </w:rPr>
      </w:pPr>
      <w:r>
        <w:rPr>
          <w:rFonts w:ascii="Arial" w:eastAsia="Arial" w:hAnsi="Arial" w:cs="Arial"/>
          <w:b/>
          <w:color w:val="000000"/>
          <w:sz w:val="60"/>
          <w:szCs w:val="60"/>
        </w:rPr>
        <w:t>“I KNOW”</w:t>
      </w:r>
    </w:p>
    <w:p w14:paraId="708DB2DD" w14:textId="77777777" w:rsidR="0046764A" w:rsidRDefault="0046764A">
      <w:pPr>
        <w:rPr>
          <w:rFonts w:ascii="Gothic 720 Light BT" w:eastAsia="Gothic 720 Light BT" w:hAnsi="Gothic 720 Light BT" w:cs="Gothic 720 Light BT"/>
          <w:sz w:val="20"/>
          <w:szCs w:val="20"/>
          <w:u w:val="single"/>
        </w:rPr>
      </w:pPr>
    </w:p>
    <w:p w14:paraId="0713B9E1" w14:textId="77777777" w:rsidR="0046764A" w:rsidRDefault="00000000">
      <w:pPr>
        <w:jc w:val="center"/>
        <w:rPr>
          <w:rFonts w:ascii="Gothic 720 Light BT" w:eastAsia="Gothic 720 Light BT" w:hAnsi="Gothic 720 Light BT" w:cs="Gothic 720 Light BT"/>
          <w:sz w:val="20"/>
          <w:szCs w:val="20"/>
          <w:u w:val="single"/>
        </w:rPr>
      </w:pPr>
      <w:r>
        <w:rPr>
          <w:rFonts w:ascii="Gothic 720 Light BT" w:eastAsia="Gothic 720 Light BT" w:hAnsi="Gothic 720 Light BT" w:cs="Gothic 720 Light BT"/>
          <w:noProof/>
          <w:sz w:val="20"/>
          <w:szCs w:val="20"/>
        </w:rPr>
        <w:drawing>
          <wp:inline distT="0" distB="0" distL="0" distR="0" wp14:anchorId="22331777" wp14:editId="1D17EBF3">
            <wp:extent cx="3247200" cy="1853022"/>
            <wp:effectExtent l="0" t="0" r="0" b="0"/>
            <wp:docPr id="20190911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247200" cy="1853022"/>
                    </a:xfrm>
                    <a:prstGeom prst="rect">
                      <a:avLst/>
                    </a:prstGeom>
                    <a:ln/>
                  </pic:spPr>
                </pic:pic>
              </a:graphicData>
            </a:graphic>
          </wp:inline>
        </w:drawing>
      </w:r>
    </w:p>
    <w:p w14:paraId="06019758" w14:textId="77777777" w:rsidR="0046764A" w:rsidRDefault="0046764A" w:rsidP="002520B0">
      <w:pPr>
        <w:rPr>
          <w:rFonts w:ascii="Calibri" w:eastAsia="Calibri" w:hAnsi="Calibri" w:cs="Calibri"/>
        </w:rPr>
      </w:pPr>
    </w:p>
    <w:p w14:paraId="0617B682" w14:textId="77777777" w:rsidR="0046764A" w:rsidRDefault="00000000">
      <w:pPr>
        <w:rPr>
          <w:rFonts w:ascii="Calibri" w:eastAsia="Calibri" w:hAnsi="Calibri" w:cs="Calibri"/>
          <w:sz w:val="36"/>
          <w:szCs w:val="36"/>
        </w:rPr>
      </w:pPr>
      <w:r>
        <w:rPr>
          <w:rFonts w:ascii="Calibri" w:eastAsia="Calibri" w:hAnsi="Calibri" w:cs="Calibri"/>
          <w:sz w:val="36"/>
          <w:szCs w:val="36"/>
        </w:rPr>
        <w:t xml:space="preserve">              TO MAKE SURE YOU GET THE </w:t>
      </w:r>
      <w:r>
        <w:rPr>
          <w:rFonts w:ascii="Calibri" w:eastAsia="Calibri" w:hAnsi="Calibri" w:cs="Calibri"/>
          <w:sz w:val="36"/>
          <w:szCs w:val="36"/>
        </w:rPr>
        <w:br/>
        <w:t xml:space="preserve">            MOST OUT OF YOUR LEARNING:</w:t>
      </w:r>
      <w:r>
        <w:rPr>
          <w:noProof/>
        </w:rPr>
        <mc:AlternateContent>
          <mc:Choice Requires="wps">
            <w:drawing>
              <wp:anchor distT="0" distB="0" distL="114300" distR="114300" simplePos="0" relativeHeight="251678720" behindDoc="0" locked="0" layoutInCell="1" hidden="0" allowOverlap="1" wp14:anchorId="39C39A33" wp14:editId="1FFF76F6">
                <wp:simplePos x="0" y="0"/>
                <wp:positionH relativeFrom="column">
                  <wp:posOffset>76201</wp:posOffset>
                </wp:positionH>
                <wp:positionV relativeFrom="paragraph">
                  <wp:posOffset>-152399</wp:posOffset>
                </wp:positionV>
                <wp:extent cx="587375" cy="581025"/>
                <wp:effectExtent l="0" t="0" r="0" b="0"/>
                <wp:wrapSquare wrapText="bothSides" distT="0" distB="0" distL="114300" distR="114300"/>
                <wp:docPr id="2019091145" name="Rectangle 2019091145"/>
                <wp:cNvGraphicFramePr/>
                <a:graphic xmlns:a="http://schemas.openxmlformats.org/drawingml/2006/main">
                  <a:graphicData uri="http://schemas.microsoft.com/office/word/2010/wordprocessingShape">
                    <wps:wsp>
                      <wps:cNvSpPr/>
                      <wps:spPr>
                        <a:xfrm>
                          <a:off x="5057075" y="3494250"/>
                          <a:ext cx="577850" cy="571500"/>
                        </a:xfrm>
                        <a:prstGeom prst="rect">
                          <a:avLst/>
                        </a:prstGeom>
                        <a:noFill/>
                        <a:ln>
                          <a:noFill/>
                        </a:ln>
                      </wps:spPr>
                      <wps:txbx>
                        <w:txbxContent>
                          <w:p w14:paraId="33C06BCD"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39C39A33" id="Rectangle 2019091145" o:spid="_x0000_s1068" style="position:absolute;margin-left:6pt;margin-top:-12pt;width:46.25pt;height:45.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oVvAEAAGEDAAAOAAAAZHJzL2Uyb0RvYy54bWysU9uO0zAQfUfiHyy/0ySlIduo6QqxKkJa&#13;&#10;QaWFD3Adu7GU2GbGbdK/Z+x2twXeVvvizE1nzpmZrO6noWdHBWicbXgxyzlTVrrW2H3Df/3cfLjj&#13;&#10;DIOwreidVQ0/KeT36/fvVqOv1dx1rm8VMAKxWI++4V0Ivs4ylJ0aBM6cV5aS2sEgArmwz1oQI6EP&#13;&#10;fTbP80/Z6KD14KRCpOjDOcnXCV9rJcMPrVEF1jecuIX0Qnp38c3WK1HvQfjOyAsN8QoWgzCWmr5A&#13;&#10;PYgg2AHMf1CDkeDQ6TCTbsic1kaqpIHUFPk/ap464VXSQsNB/zImfDtY+f345LdAYxg91khmVDFp&#13;&#10;GOKX+LGp4WVeVnlVcnZq+MfFcjEvL4NTU2AyFlTVHcWYpIKyKso85bMrkAcMX5UbWDQaDrSXNC5x&#13;&#10;fMRAzan0uST2tW5j+j7tprd/BagwRrIr22iFaTcx09IBLuNGY2jn2tMWGHq5MdTzUWDYCqDdFpyN&#13;&#10;tO+G4++DAMVZ/83SQJcFyaIDSc6C9JIcuM3sbjPCys7RGQXOzuaXkI7qzPXzIThtkq4rlQtp2mOS&#13;&#10;e7m5eCi3fqq6/hnrPwAAAP//AwBQSwMEFAAGAAgAAAAhAHRp+RjgAAAADgEAAA8AAABkcnMvZG93&#13;&#10;bnJldi54bWxMj09vgzAMxe+T9h0iT9qtDUXAJkqopv057Di6w44pcQE1cRAJLf32c0/bxfKT7ef3&#13;&#10;q3aLs+KMUxg8KdisExBIrTcDdQq+9x+rZxAhajLaekIFVwywq+/vKl0af6EvPDexE2xCodQK+hjH&#13;&#10;UsrQ9uh0WPsRiWdHPzkdWU6dNJO+sLmzMk2SQjo9EH/o9YivPbanZnYKRrRmtlmT/LTyfaJN8bmX&#13;&#10;11ypx4flbcvlZQsi4hL/LuDGwPmh5mAHP5MJwrJOmScqWKUZN7eFJMtBHBQUTznIupL/MepfAAAA&#13;&#10;//8DAFBLAQItABQABgAIAAAAIQC2gziS/gAAAOEBAAATAAAAAAAAAAAAAAAAAAAAAABbQ29udGVu&#13;&#10;dF9UeXBlc10ueG1sUEsBAi0AFAAGAAgAAAAhADj9If/WAAAAlAEAAAsAAAAAAAAAAAAAAAAALwEA&#13;&#10;AF9yZWxzLy5yZWxzUEsBAi0AFAAGAAgAAAAhAHL6OhW8AQAAYQMAAA4AAAAAAAAAAAAAAAAALgIA&#13;&#10;AGRycy9lMm9Eb2MueG1sUEsBAi0AFAAGAAgAAAAhAHRp+RjgAAAADgEAAA8AAAAAAAAAAAAAAAAA&#13;&#10;FgQAAGRycy9kb3ducmV2LnhtbFBLBQYAAAAABAAEAPMAAAAjBQAAAAA=&#13;&#10;" filled="f" stroked="f">
                <v:textbox inset="2.53958mm,1.2694mm,2.53958mm,1.2694mm">
                  <w:txbxContent>
                    <w:p w14:paraId="33C06BCD" w14:textId="77777777" w:rsidR="0046764A" w:rsidRDefault="0046764A">
                      <w:pPr>
                        <w:textDirection w:val="btLr"/>
                      </w:pPr>
                    </w:p>
                  </w:txbxContent>
                </v:textbox>
                <w10:wrap type="square"/>
              </v:rect>
            </w:pict>
          </mc:Fallback>
        </mc:AlternateContent>
      </w:r>
    </w:p>
    <w:p w14:paraId="56C13ACB" w14:textId="77777777" w:rsidR="0046764A" w:rsidRDefault="00000000">
      <w:pPr>
        <w:jc w:val="center"/>
        <w:rPr>
          <w:rFonts w:ascii="Calibri" w:eastAsia="Calibri" w:hAnsi="Calibri" w:cs="Calibri"/>
          <w:u w:val="single"/>
        </w:rPr>
      </w:pPr>
      <w:r>
        <w:rPr>
          <w:rFonts w:ascii="Calibri" w:eastAsia="Calibri" w:hAnsi="Calibri" w:cs="Calibri"/>
          <w:noProof/>
        </w:rPr>
        <w:drawing>
          <wp:inline distT="0" distB="0" distL="0" distR="0" wp14:anchorId="26838C71" wp14:editId="1FAF930F">
            <wp:extent cx="2566746" cy="2178846"/>
            <wp:effectExtent l="0" t="0" r="0" b="0"/>
            <wp:docPr id="20190911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66746" cy="2178846"/>
                    </a:xfrm>
                    <a:prstGeom prst="rect">
                      <a:avLst/>
                    </a:prstGeom>
                    <a:ln/>
                  </pic:spPr>
                </pic:pic>
              </a:graphicData>
            </a:graphic>
          </wp:inline>
        </w:drawing>
      </w:r>
    </w:p>
    <w:p w14:paraId="4DF965F9" w14:textId="77777777" w:rsidR="0046764A" w:rsidRDefault="0046764A">
      <w:pPr>
        <w:rPr>
          <w:rFonts w:ascii="Calibri" w:eastAsia="Calibri" w:hAnsi="Calibri" w:cs="Calibri"/>
          <w:u w:val="single"/>
        </w:rPr>
      </w:pPr>
    </w:p>
    <w:p w14:paraId="73C9CE55" w14:textId="39831FE6" w:rsidR="0046764A" w:rsidRPr="00973F2A" w:rsidRDefault="00000000" w:rsidP="00973F2A">
      <w:pPr>
        <w:pStyle w:val="NormalWeb"/>
        <w:spacing w:before="0" w:beforeAutospacing="0" w:after="0" w:afterAutospacing="0"/>
        <w:jc w:val="center"/>
      </w:pPr>
      <w:r>
        <w:rPr>
          <w:rFonts w:ascii="Calibri" w:eastAsia="Calibri" w:hAnsi="Calibri" w:cs="Calibri"/>
        </w:rPr>
        <w:t xml:space="preserve">Before starting this section, please watch: </w:t>
      </w:r>
      <w:r w:rsidR="00973F2A" w:rsidRPr="00973F2A">
        <w:rPr>
          <w:rFonts w:ascii="Calibri" w:hAnsi="Calibri" w:cs="Calibri"/>
          <w:color w:val="000000"/>
        </w:rPr>
        <w:t>https://youtu.be/JEghUGVg5r8</w:t>
      </w:r>
    </w:p>
    <w:p w14:paraId="1FFD7AA8" w14:textId="77777777" w:rsidR="0046764A" w:rsidRDefault="0046764A">
      <w:pPr>
        <w:rPr>
          <w:rFonts w:ascii="Calibri" w:eastAsia="Calibri" w:hAnsi="Calibri" w:cs="Calibri"/>
        </w:rPr>
      </w:pPr>
    </w:p>
    <w:p w14:paraId="5A574889" w14:textId="77777777" w:rsidR="0046764A" w:rsidRDefault="00000000">
      <w:pPr>
        <w:rPr>
          <w:rFonts w:ascii="Calibri" w:eastAsia="Calibri" w:hAnsi="Calibri" w:cs="Calibri"/>
        </w:rPr>
      </w:pPr>
      <w:r>
        <w:rPr>
          <w:rFonts w:ascii="Calibri" w:eastAsia="Calibri" w:hAnsi="Calibri" w:cs="Calibri"/>
        </w:rPr>
        <w:t xml:space="preserve">Throughout your employment, you’ll be challenged you on things that you don’t know.   “What got you to here, won’t get you to there.” </w:t>
      </w:r>
    </w:p>
    <w:p w14:paraId="618690E0" w14:textId="77777777" w:rsidR="0046764A" w:rsidRDefault="0046764A">
      <w:pPr>
        <w:rPr>
          <w:rFonts w:ascii="Calibri" w:eastAsia="Calibri" w:hAnsi="Calibri" w:cs="Calibri"/>
        </w:rPr>
      </w:pPr>
    </w:p>
    <w:p w14:paraId="0270CACE" w14:textId="77777777" w:rsidR="0046764A" w:rsidRDefault="00000000">
      <w:pPr>
        <w:rPr>
          <w:rFonts w:ascii="Calibri" w:eastAsia="Calibri" w:hAnsi="Calibri" w:cs="Calibri"/>
          <w:b/>
        </w:rPr>
      </w:pPr>
      <w:r>
        <w:rPr>
          <w:rFonts w:ascii="Calibri" w:eastAsia="Calibri" w:hAnsi="Calibri" w:cs="Calibri"/>
          <w:b/>
        </w:rPr>
        <w:t xml:space="preserve">Question: Name a time where you thought you were 100% right, only to find out </w:t>
      </w:r>
      <w:proofErr w:type="gramStart"/>
      <w:r>
        <w:rPr>
          <w:rFonts w:ascii="Calibri" w:eastAsia="Calibri" w:hAnsi="Calibri" w:cs="Calibri"/>
          <w:b/>
        </w:rPr>
        <w:t>at a later time</w:t>
      </w:r>
      <w:proofErr w:type="gramEnd"/>
      <w:r>
        <w:rPr>
          <w:rFonts w:ascii="Calibri" w:eastAsia="Calibri" w:hAnsi="Calibri" w:cs="Calibri"/>
          <w:b/>
        </w:rPr>
        <w:t xml:space="preserve"> you were wrong:</w:t>
      </w:r>
      <w:r>
        <w:rPr>
          <w:rFonts w:ascii="Calibri" w:eastAsia="Calibri" w:hAnsi="Calibri" w:cs="Calibri"/>
          <w:b/>
        </w:rPr>
        <w:br/>
      </w:r>
    </w:p>
    <w:p w14:paraId="3C20E3C1"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54CE2F51"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04FA1CDB" w14:textId="58158484" w:rsidR="0046764A" w:rsidRDefault="00000000">
      <w:pPr>
        <w:spacing w:line="480" w:lineRule="auto"/>
        <w:rPr>
          <w:rFonts w:ascii="Calibri" w:eastAsia="Calibri" w:hAnsi="Calibri" w:cs="Calibri"/>
        </w:rPr>
      </w:pPr>
      <w:r>
        <w:rPr>
          <w:rFonts w:ascii="Calibri" w:eastAsia="Calibri" w:hAnsi="Calibri" w:cs="Calibri"/>
        </w:rPr>
        <w:t>_______________</w:t>
      </w:r>
      <w:r w:rsidR="002520B0">
        <w:rPr>
          <w:rFonts w:ascii="Calibri" w:eastAsia="Calibri" w:hAnsi="Calibri" w:cs="Calibri"/>
        </w:rPr>
        <w:t>___________________________________________________________________________</w:t>
      </w:r>
      <w:r>
        <w:rPr>
          <w:rFonts w:ascii="Calibri" w:eastAsia="Calibri" w:hAnsi="Calibri" w:cs="Calibri"/>
        </w:rPr>
        <w:t>____________________________________________________________</w:t>
      </w:r>
    </w:p>
    <w:p w14:paraId="0A31BCA7" w14:textId="77777777" w:rsidR="0046764A" w:rsidRDefault="00000000">
      <w:pPr>
        <w:jc w:val="center"/>
        <w:rPr>
          <w:rFonts w:ascii="Arial" w:eastAsia="Arial" w:hAnsi="Arial" w:cs="Arial"/>
          <w:b/>
          <w:color w:val="296D6D"/>
          <w:sz w:val="60"/>
          <w:szCs w:val="60"/>
        </w:rPr>
      </w:pPr>
      <w:r>
        <w:rPr>
          <w:rFonts w:ascii="Arial" w:eastAsia="Arial" w:hAnsi="Arial" w:cs="Arial"/>
          <w:b/>
          <w:color w:val="296D6D"/>
          <w:sz w:val="60"/>
          <w:szCs w:val="60"/>
        </w:rPr>
        <w:lastRenderedPageBreak/>
        <w:t>GENERALISED PRINCIPLE 3:</w:t>
      </w:r>
    </w:p>
    <w:p w14:paraId="311F03E6" w14:textId="77777777" w:rsidR="0046764A" w:rsidRDefault="00000000">
      <w:pPr>
        <w:jc w:val="center"/>
        <w:rPr>
          <w:rFonts w:ascii="Arial" w:eastAsia="Arial" w:hAnsi="Arial" w:cs="Arial"/>
          <w:b/>
          <w:color w:val="000000"/>
          <w:sz w:val="60"/>
          <w:szCs w:val="60"/>
        </w:rPr>
      </w:pPr>
      <w:r>
        <w:rPr>
          <w:rFonts w:ascii="Arial" w:eastAsia="Arial" w:hAnsi="Arial" w:cs="Arial"/>
          <w:b/>
          <w:color w:val="000000"/>
          <w:sz w:val="60"/>
          <w:szCs w:val="60"/>
        </w:rPr>
        <w:t>NO MORE ‘BUT’S’</w:t>
      </w:r>
    </w:p>
    <w:p w14:paraId="0DE54EFF" w14:textId="77777777" w:rsidR="0046764A" w:rsidRDefault="0046764A">
      <w:pPr>
        <w:rPr>
          <w:rFonts w:ascii="Gothic 720 Light BT" w:eastAsia="Gothic 720 Light BT" w:hAnsi="Gothic 720 Light BT" w:cs="Gothic 720 Light BT"/>
          <w:sz w:val="16"/>
          <w:szCs w:val="16"/>
        </w:rPr>
      </w:pPr>
    </w:p>
    <w:p w14:paraId="31144835" w14:textId="77777777" w:rsidR="0046764A" w:rsidRDefault="00000000">
      <w:pPr>
        <w:jc w:val="center"/>
        <w:rPr>
          <w:rFonts w:ascii="Gothic 720 Light BT" w:eastAsia="Gothic 720 Light BT" w:hAnsi="Gothic 720 Light BT" w:cs="Gothic 720 Light BT"/>
          <w:sz w:val="16"/>
          <w:szCs w:val="16"/>
        </w:rPr>
      </w:pPr>
      <w:r>
        <w:rPr>
          <w:rFonts w:ascii="Gothic 720 Light BT" w:eastAsia="Gothic 720 Light BT" w:hAnsi="Gothic 720 Light BT" w:cs="Gothic 720 Light BT"/>
          <w:noProof/>
          <w:sz w:val="16"/>
          <w:szCs w:val="16"/>
        </w:rPr>
        <w:drawing>
          <wp:inline distT="0" distB="0" distL="0" distR="0" wp14:anchorId="2DA96F48" wp14:editId="581EE5E9">
            <wp:extent cx="3237011" cy="1864800"/>
            <wp:effectExtent l="0" t="0" r="0" b="0"/>
            <wp:docPr id="20190911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237011" cy="1864800"/>
                    </a:xfrm>
                    <a:prstGeom prst="rect">
                      <a:avLst/>
                    </a:prstGeom>
                    <a:ln/>
                  </pic:spPr>
                </pic:pic>
              </a:graphicData>
            </a:graphic>
          </wp:inline>
        </w:drawing>
      </w:r>
    </w:p>
    <w:p w14:paraId="7222DC3D" w14:textId="77777777" w:rsidR="0046764A" w:rsidRDefault="0046764A">
      <w:pPr>
        <w:jc w:val="center"/>
        <w:rPr>
          <w:rFonts w:ascii="Calibri" w:eastAsia="Calibri" w:hAnsi="Calibri" w:cs="Calibri"/>
        </w:rPr>
      </w:pPr>
    </w:p>
    <w:p w14:paraId="3E67F8D6" w14:textId="75004872" w:rsidR="0046764A" w:rsidRPr="00973F2A" w:rsidRDefault="00000000" w:rsidP="00973F2A">
      <w:pPr>
        <w:pStyle w:val="NormalWeb"/>
        <w:spacing w:before="0" w:beforeAutospacing="0" w:after="0" w:afterAutospacing="0"/>
        <w:jc w:val="center"/>
      </w:pPr>
      <w:r>
        <w:rPr>
          <w:rFonts w:ascii="Calibri" w:eastAsia="Calibri" w:hAnsi="Calibri" w:cs="Calibri"/>
        </w:rPr>
        <w:t xml:space="preserve">Before starting this section, please watch: </w:t>
      </w:r>
      <w:r w:rsidR="00973F2A">
        <w:rPr>
          <w:rFonts w:ascii="Calibri" w:hAnsi="Calibri" w:cs="Calibri"/>
          <w:color w:val="000000"/>
        </w:rPr>
        <w:t>https://youtu.be/qxNyJwEgbAo</w:t>
      </w:r>
    </w:p>
    <w:p w14:paraId="35C1FA24" w14:textId="77777777" w:rsidR="0046764A" w:rsidRDefault="0046764A">
      <w:pPr>
        <w:pStyle w:val="Heading2"/>
        <w:rPr>
          <w:rFonts w:ascii="Calibri" w:eastAsia="Calibri" w:hAnsi="Calibri" w:cs="Calibri"/>
          <w:b/>
          <w:sz w:val="24"/>
          <w:szCs w:val="24"/>
        </w:rPr>
      </w:pPr>
    </w:p>
    <w:p w14:paraId="6DA60D18" w14:textId="77777777" w:rsidR="0046764A" w:rsidRDefault="0046764A">
      <w:pPr>
        <w:rPr>
          <w:rFonts w:ascii="Calibri" w:eastAsia="Calibri" w:hAnsi="Calibri" w:cs="Calibri"/>
          <w:b/>
        </w:rPr>
      </w:pPr>
    </w:p>
    <w:p w14:paraId="16513FA4" w14:textId="77777777" w:rsidR="0046764A" w:rsidRDefault="00000000">
      <w:pPr>
        <w:rPr>
          <w:rFonts w:ascii="Calibri" w:eastAsia="Calibri" w:hAnsi="Calibri" w:cs="Calibri"/>
          <w:b/>
        </w:rPr>
      </w:pPr>
      <w:r>
        <w:rPr>
          <w:rFonts w:ascii="Calibri" w:eastAsia="Calibri" w:hAnsi="Calibri" w:cs="Calibri"/>
          <w:b/>
        </w:rPr>
        <w:t>Question: Are you “flat lined”? Name the last time you said “but” – and where you could have used positive phrasing to increase your triangle of possibility.</w:t>
      </w:r>
    </w:p>
    <w:p w14:paraId="46033C09" w14:textId="77777777" w:rsidR="0046764A" w:rsidRDefault="0046764A">
      <w:pPr>
        <w:spacing w:line="360" w:lineRule="auto"/>
        <w:ind w:left="720"/>
        <w:rPr>
          <w:rFonts w:ascii="Calibri" w:eastAsia="Calibri" w:hAnsi="Calibri" w:cs="Calibri"/>
        </w:rPr>
      </w:pPr>
    </w:p>
    <w:p w14:paraId="05230DB9"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2CD22DA0"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162D2E8A"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5E5F2EAF"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7907A8AE" w14:textId="4C899C16"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6C29AE3E" w14:textId="77777777" w:rsidR="002520B0" w:rsidRDefault="002520B0">
      <w:pPr>
        <w:spacing w:line="480" w:lineRule="auto"/>
        <w:rPr>
          <w:rFonts w:ascii="Calibri" w:eastAsia="Calibri" w:hAnsi="Calibri" w:cs="Calibri"/>
        </w:rPr>
      </w:pPr>
    </w:p>
    <w:p w14:paraId="35DF101A" w14:textId="77777777" w:rsidR="0046764A" w:rsidRDefault="00000000">
      <w:pPr>
        <w:rPr>
          <w:rFonts w:ascii="Calibri" w:eastAsia="Calibri" w:hAnsi="Calibri" w:cs="Calibri"/>
        </w:rPr>
      </w:pPr>
      <w:r>
        <w:rPr>
          <w:rFonts w:ascii="Calibri" w:eastAsia="Calibri" w:hAnsi="Calibri" w:cs="Calibri"/>
        </w:rPr>
        <w:t>Train yourself to eliminate the word ‘but’ from your vocabulary!</w:t>
      </w:r>
    </w:p>
    <w:p w14:paraId="497976B5" w14:textId="77777777" w:rsidR="0046764A" w:rsidRDefault="0046764A">
      <w:pPr>
        <w:rPr>
          <w:rFonts w:ascii="Gothic 720 Light BT" w:eastAsia="Gothic 720 Light BT" w:hAnsi="Gothic 720 Light BT" w:cs="Gothic 720 Light BT"/>
          <w:sz w:val="20"/>
          <w:szCs w:val="20"/>
          <w:u w:val="single"/>
        </w:rPr>
      </w:pPr>
    </w:p>
    <w:p w14:paraId="53CBDF9C" w14:textId="77777777" w:rsidR="0046764A" w:rsidRDefault="0046764A">
      <w:pPr>
        <w:rPr>
          <w:rFonts w:ascii="Gothic 720 Light BT" w:eastAsia="Gothic 720 Light BT" w:hAnsi="Gothic 720 Light BT" w:cs="Gothic 720 Light BT"/>
          <w:sz w:val="20"/>
          <w:szCs w:val="20"/>
          <w:u w:val="single"/>
        </w:rPr>
      </w:pPr>
    </w:p>
    <w:p w14:paraId="4F4E460D" w14:textId="77777777" w:rsidR="0046764A" w:rsidRDefault="0046764A">
      <w:pPr>
        <w:rPr>
          <w:rFonts w:ascii="Gothic 720 Light BT" w:eastAsia="Gothic 720 Light BT" w:hAnsi="Gothic 720 Light BT" w:cs="Gothic 720 Light BT"/>
          <w:sz w:val="20"/>
          <w:szCs w:val="20"/>
          <w:u w:val="single"/>
        </w:rPr>
      </w:pPr>
    </w:p>
    <w:p w14:paraId="08E24D86" w14:textId="77777777" w:rsidR="0046764A" w:rsidRDefault="0046764A">
      <w:pPr>
        <w:rPr>
          <w:rFonts w:ascii="Gothic 720 Light BT" w:eastAsia="Gothic 720 Light BT" w:hAnsi="Gothic 720 Light BT" w:cs="Gothic 720 Light BT"/>
          <w:sz w:val="20"/>
          <w:szCs w:val="20"/>
          <w:u w:val="single"/>
        </w:rPr>
      </w:pPr>
    </w:p>
    <w:p w14:paraId="6CC4B743" w14:textId="77777777" w:rsidR="0046764A" w:rsidRDefault="0046764A">
      <w:pPr>
        <w:rPr>
          <w:rFonts w:ascii="Gothic 720 Light BT" w:eastAsia="Gothic 720 Light BT" w:hAnsi="Gothic 720 Light BT" w:cs="Gothic 720 Light BT"/>
          <w:sz w:val="20"/>
          <w:szCs w:val="20"/>
          <w:u w:val="single"/>
        </w:rPr>
      </w:pPr>
    </w:p>
    <w:p w14:paraId="51B77E46" w14:textId="77777777" w:rsidR="0046764A" w:rsidRDefault="0046764A">
      <w:pPr>
        <w:rPr>
          <w:rFonts w:ascii="Gothic 720 Light BT" w:eastAsia="Gothic 720 Light BT" w:hAnsi="Gothic 720 Light BT" w:cs="Gothic 720 Light BT"/>
          <w:sz w:val="20"/>
          <w:szCs w:val="20"/>
          <w:u w:val="single"/>
        </w:rPr>
      </w:pPr>
    </w:p>
    <w:p w14:paraId="077423DE" w14:textId="77777777" w:rsidR="0046764A" w:rsidRDefault="0046764A">
      <w:pPr>
        <w:rPr>
          <w:rFonts w:ascii="Gothic 720 Light BT" w:eastAsia="Gothic 720 Light BT" w:hAnsi="Gothic 720 Light BT" w:cs="Gothic 720 Light BT"/>
          <w:sz w:val="20"/>
          <w:szCs w:val="20"/>
          <w:u w:val="single"/>
        </w:rPr>
      </w:pPr>
    </w:p>
    <w:p w14:paraId="0D90A65C" w14:textId="77777777" w:rsidR="0046764A" w:rsidRDefault="0046764A">
      <w:pPr>
        <w:jc w:val="center"/>
        <w:rPr>
          <w:rFonts w:ascii="Gothic 720 Light BT" w:eastAsia="Gothic 720 Light BT" w:hAnsi="Gothic 720 Light BT" w:cs="Gothic 720 Light BT"/>
          <w:sz w:val="16"/>
          <w:szCs w:val="16"/>
        </w:rPr>
      </w:pPr>
    </w:p>
    <w:p w14:paraId="014ADF6F" w14:textId="77777777" w:rsidR="0046764A" w:rsidRDefault="0046764A">
      <w:pPr>
        <w:jc w:val="center"/>
        <w:rPr>
          <w:rFonts w:ascii="Gothic 720 Light BT" w:eastAsia="Gothic 720 Light BT" w:hAnsi="Gothic 720 Light BT" w:cs="Gothic 720 Light BT"/>
          <w:sz w:val="16"/>
          <w:szCs w:val="16"/>
        </w:rPr>
      </w:pPr>
    </w:p>
    <w:p w14:paraId="306A47CB" w14:textId="77777777" w:rsidR="0046764A" w:rsidRDefault="0046764A">
      <w:pPr>
        <w:jc w:val="center"/>
        <w:rPr>
          <w:rFonts w:ascii="Gothic 720 Light BT" w:eastAsia="Gothic 720 Light BT" w:hAnsi="Gothic 720 Light BT" w:cs="Gothic 720 Light BT"/>
          <w:sz w:val="16"/>
          <w:szCs w:val="16"/>
        </w:rPr>
      </w:pPr>
    </w:p>
    <w:p w14:paraId="7850FF80" w14:textId="77777777" w:rsidR="0046764A" w:rsidRDefault="0046764A">
      <w:pPr>
        <w:jc w:val="center"/>
        <w:rPr>
          <w:rFonts w:ascii="Gothic 720 Light BT" w:eastAsia="Gothic 720 Light BT" w:hAnsi="Gothic 720 Light BT" w:cs="Gothic 720 Light BT"/>
          <w:sz w:val="16"/>
          <w:szCs w:val="16"/>
        </w:rPr>
      </w:pPr>
    </w:p>
    <w:p w14:paraId="7014AF18" w14:textId="77777777" w:rsidR="0046764A" w:rsidRDefault="0046764A">
      <w:pPr>
        <w:tabs>
          <w:tab w:val="left" w:pos="3694"/>
        </w:tabs>
        <w:rPr>
          <w:rFonts w:ascii="Calibri" w:eastAsia="Calibri" w:hAnsi="Calibri" w:cs="Calibri"/>
        </w:rPr>
      </w:pPr>
    </w:p>
    <w:p w14:paraId="648E2C72" w14:textId="77777777" w:rsidR="0046764A" w:rsidRDefault="00000000">
      <w:pPr>
        <w:rPr>
          <w:rFonts w:ascii="Arial" w:eastAsia="Arial" w:hAnsi="Arial" w:cs="Arial"/>
          <w:b/>
          <w:color w:val="296D6D"/>
          <w:sz w:val="60"/>
          <w:szCs w:val="60"/>
        </w:rPr>
      </w:pPr>
      <w:r>
        <w:rPr>
          <w:rFonts w:ascii="Arial" w:eastAsia="Arial" w:hAnsi="Arial" w:cs="Arial"/>
          <w:b/>
          <w:color w:val="296D6D"/>
          <w:sz w:val="60"/>
          <w:szCs w:val="60"/>
        </w:rPr>
        <w:lastRenderedPageBreak/>
        <w:t>GENERALISED PRINCIPLE 4:</w:t>
      </w:r>
    </w:p>
    <w:p w14:paraId="3D4BEDA7" w14:textId="77777777" w:rsidR="0046764A" w:rsidRDefault="00000000">
      <w:pPr>
        <w:jc w:val="center"/>
        <w:rPr>
          <w:rFonts w:ascii="Gothic 720 Light BT" w:eastAsia="Gothic 720 Light BT" w:hAnsi="Gothic 720 Light BT" w:cs="Gothic 720 Light BT"/>
          <w:sz w:val="60"/>
          <w:szCs w:val="60"/>
        </w:rPr>
      </w:pPr>
      <w:r>
        <w:rPr>
          <w:rFonts w:ascii="Arial" w:eastAsia="Arial" w:hAnsi="Arial" w:cs="Arial"/>
          <w:b/>
          <w:color w:val="000000"/>
          <w:sz w:val="60"/>
          <w:szCs w:val="60"/>
        </w:rPr>
        <w:t>PERTURBATION</w:t>
      </w:r>
    </w:p>
    <w:p w14:paraId="24E8EA26" w14:textId="77777777" w:rsidR="0046764A" w:rsidRDefault="00000000">
      <w:pPr>
        <w:pStyle w:val="Heading2"/>
        <w:rPr>
          <w:rFonts w:ascii="Gothic 720 Light BT" w:eastAsia="Gothic 720 Light BT" w:hAnsi="Gothic 720 Light BT" w:cs="Gothic 720 Light BT"/>
          <w:b/>
          <w:sz w:val="20"/>
          <w:szCs w:val="20"/>
        </w:rPr>
      </w:pPr>
      <w:r>
        <w:rPr>
          <w:noProof/>
        </w:rPr>
        <mc:AlternateContent>
          <mc:Choice Requires="wps">
            <w:drawing>
              <wp:anchor distT="0" distB="0" distL="114300" distR="114300" simplePos="0" relativeHeight="251679744" behindDoc="0" locked="0" layoutInCell="1" hidden="0" allowOverlap="1" wp14:anchorId="346703CC" wp14:editId="6F096F04">
                <wp:simplePos x="0" y="0"/>
                <wp:positionH relativeFrom="column">
                  <wp:posOffset>50801</wp:posOffset>
                </wp:positionH>
                <wp:positionV relativeFrom="paragraph">
                  <wp:posOffset>101600</wp:posOffset>
                </wp:positionV>
                <wp:extent cx="587375" cy="581025"/>
                <wp:effectExtent l="0" t="0" r="0" b="0"/>
                <wp:wrapSquare wrapText="bothSides" distT="0" distB="0" distL="114300" distR="114300"/>
                <wp:docPr id="2019091142" name="Rectangle 2019091142"/>
                <wp:cNvGraphicFramePr/>
                <a:graphic xmlns:a="http://schemas.openxmlformats.org/drawingml/2006/main">
                  <a:graphicData uri="http://schemas.microsoft.com/office/word/2010/wordprocessingShape">
                    <wps:wsp>
                      <wps:cNvSpPr/>
                      <wps:spPr>
                        <a:xfrm>
                          <a:off x="5057075" y="3494250"/>
                          <a:ext cx="577850" cy="571500"/>
                        </a:xfrm>
                        <a:prstGeom prst="rect">
                          <a:avLst/>
                        </a:prstGeom>
                        <a:noFill/>
                        <a:ln>
                          <a:noFill/>
                        </a:ln>
                      </wps:spPr>
                      <wps:txbx>
                        <w:txbxContent>
                          <w:p w14:paraId="73DD6793"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346703CC" id="Rectangle 2019091142" o:spid="_x0000_s1069" style="position:absolute;margin-left:4pt;margin-top:8pt;width:46.25pt;height:45.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8F7ugEAAGEDAAAOAAAAZHJzL2Uyb0RvYy54bWysU9uO0zAQfUfiHyy/0ySlobtR3RViVYS0&#13;&#10;gkoLH+A6dmMpsc2M26R/z9jtbgu8IV6cuenMOTOT1cM09OyoAa13glezkjPtlG+t2wv+4/vm3R1n&#13;&#10;GKVrZe+dFvykkT+s375ZjaHRc9/5vtXACMRhMwbBuxhDUxSoOj1InPmgHSWNh0FGcmFftCBHQh/6&#13;&#10;Yl6WH4rRQxvAK41I0cdzkq8zvjFaxW/GoI6sF5y4xfxCfnfpLdYr2exBhs6qCw35DywGaR01fYV6&#13;&#10;lFGyA9i/oAarwKM3cab8UHhjrNJZA6mpyj/UPHcy6KyFhoPhdUz4/2DV1+Nz2AKNYQzYIJlJxWRg&#13;&#10;SF/ixybB67Jelsuas5Pg7xf3i3l9GZyeIlOpYLm8oxhTVFAvq7rM+eIKFADjZ+0HlgzBgfaSxyWP&#13;&#10;TxipOZW+lKS+zm9s3+fd9O63ABWmSHFlm6w47SZmW8HnuXEK7Xx72gLDoDaWej5JjFsJtNuKs5H2&#13;&#10;LTj+PEjQnPVfHA30viJZdCDZWZBekgO3md1tRjrVeTqjyNnZ/BTzUZ25fjxEb2zWdaVyIU17zHIv&#13;&#10;N5cO5dbPVdc/Y/0LAAD//wMAUEsDBBQABgAIAAAAIQDmnsDf2wAAAA0BAAAPAAAAZHJzL2Rvd25y&#13;&#10;ZXYueG1sTE87T8MwEN6R+A/WVWKjdhEJVRqnQjwGRlIGRjc+kqj2OYqdNv33XCZY7vXpvke5n70T&#13;&#10;ZxxjH0jDZq1AIDXB9tRq+Dq8329BxGTIGhcINVwxwr66vSlNYcOFPvFcp1YwCcXCaOhSGgopY9Oh&#13;&#10;N3EdBiTGfsLoTeJ1bKUdzYXJvZMPSuXSm55YoTMDvnTYnOrJaxjQ2ck91uq7kW8jbfKPg7xmWt+t&#13;&#10;5tcdl+cdiIRz+vuAJQP7h4qNHcNENgqnYctxEp9z7gusVAbiuAxPGciqlP9TVL8AAAD//wMAUEsB&#13;&#10;Ai0AFAAGAAgAAAAhALaDOJL+AAAA4QEAABMAAAAAAAAAAAAAAAAAAAAAAFtDb250ZW50X1R5cGVz&#13;&#10;XS54bWxQSwECLQAUAAYACAAAACEAOP0h/9YAAACUAQAACwAAAAAAAAAAAAAAAAAvAQAAX3JlbHMv&#13;&#10;LnJlbHNQSwECLQAUAAYACAAAACEA4l/Be7oBAABhAwAADgAAAAAAAAAAAAAAAAAuAgAAZHJzL2Uy&#13;&#10;b0RvYy54bWxQSwECLQAUAAYACAAAACEA5p7A39sAAAANAQAADwAAAAAAAAAAAAAAAAAUBAAAZHJz&#13;&#10;L2Rvd25yZXYueG1sUEsFBgAAAAAEAAQA8wAAABwFAAAAAA==&#13;&#10;" filled="f" stroked="f">
                <v:textbox inset="2.53958mm,1.2694mm,2.53958mm,1.2694mm">
                  <w:txbxContent>
                    <w:p w14:paraId="73DD6793" w14:textId="77777777" w:rsidR="0046764A" w:rsidRDefault="0046764A">
                      <w:pPr>
                        <w:textDirection w:val="btLr"/>
                      </w:pPr>
                    </w:p>
                  </w:txbxContent>
                </v:textbox>
                <w10:wrap type="square"/>
              </v:rect>
            </w:pict>
          </mc:Fallback>
        </mc:AlternateContent>
      </w:r>
      <w:r>
        <w:rPr>
          <w:noProof/>
        </w:rPr>
        <mc:AlternateContent>
          <mc:Choice Requires="wps">
            <w:drawing>
              <wp:anchor distT="0" distB="0" distL="114300" distR="114300" simplePos="0" relativeHeight="251680768" behindDoc="0" locked="0" layoutInCell="1" hidden="0" allowOverlap="1" wp14:anchorId="57F4D859" wp14:editId="671CBDC0">
                <wp:simplePos x="0" y="0"/>
                <wp:positionH relativeFrom="column">
                  <wp:posOffset>50801</wp:posOffset>
                </wp:positionH>
                <wp:positionV relativeFrom="paragraph">
                  <wp:posOffset>101600</wp:posOffset>
                </wp:positionV>
                <wp:extent cx="587375" cy="581025"/>
                <wp:effectExtent l="0" t="0" r="0" b="0"/>
                <wp:wrapSquare wrapText="bothSides" distT="0" distB="0" distL="114300" distR="114300"/>
                <wp:docPr id="2019091153" name="Rectangle 2019091153"/>
                <wp:cNvGraphicFramePr/>
                <a:graphic xmlns:a="http://schemas.openxmlformats.org/drawingml/2006/main">
                  <a:graphicData uri="http://schemas.microsoft.com/office/word/2010/wordprocessingShape">
                    <wps:wsp>
                      <wps:cNvSpPr/>
                      <wps:spPr>
                        <a:xfrm>
                          <a:off x="5057075" y="3494250"/>
                          <a:ext cx="577850" cy="571500"/>
                        </a:xfrm>
                        <a:prstGeom prst="rect">
                          <a:avLst/>
                        </a:prstGeom>
                        <a:noFill/>
                        <a:ln>
                          <a:noFill/>
                        </a:ln>
                      </wps:spPr>
                      <wps:txbx>
                        <w:txbxContent>
                          <w:p w14:paraId="6D5E9D5E"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57F4D859" id="Rectangle 2019091153" o:spid="_x0000_s1070" style="position:absolute;margin-left:4pt;margin-top:8pt;width:46.25pt;height:45.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uoTuwEAAGEDAAAOAAAAZHJzL2Uyb0RvYy54bWysU9uO0zAQfUfiHyy/0ySlobtR3RViVYS0&#13;&#10;gkoLH+A6dmMpsc2M26R/z9jtbgu8IV6cuenMOTOT1cM09OyoAa13glezkjPtlG+t2wv+4/vm3R1n&#13;&#10;GKVrZe+dFvykkT+s375ZjaHRc9/5vtXACMRhMwbBuxhDUxSoOj1InPmgHSWNh0FGcmFftCBHQh/6&#13;&#10;Yl6WH4rRQxvAK41I0cdzkq8zvjFaxW/GoI6sF5y4xfxCfnfpLdYr2exBhs6qCw35DywGaR01fYV6&#13;&#10;lFGyA9i/oAarwKM3cab8UHhjrNJZA6mpyj/UPHcy6KyFhoPhdUz4/2DV1+Nz2AKNYQzYIJlJxWRg&#13;&#10;SF/ixybB67Jelsuas5Pg7xf3i3l9GZyeIlOpYLm8oxhTVFAvq7rM+eIKFADjZ+0HlgzBgfaSxyWP&#13;&#10;TxipOZW+lKS+zm9s3+fd9O63ABWmSHFlm6w47SZmW8HnVdpoCu18e9oCw6A2lno+SYxbCbTbirOR&#13;&#10;9i04/jxI0Jz1XxwN9L4iWXQg2VmQXpIDt5ndbUY61Xk6o8jZ2fwU81GduX48RG9s1nWlciFNe8xy&#13;&#10;LzeXDuXWz1XXP2P9CwAA//8DAFBLAwQUAAYACAAAACEA5p7A39sAAAANAQAADwAAAGRycy9kb3du&#13;&#10;cmV2LnhtbExPO0/DMBDekfgP1lVio3YRCVUap0I8BkZSBkY3PpKo9jmKnTb991wmWO716b5HuZ+9&#13;&#10;E2ccYx9Iw2atQCA1wfbUavg6vN9vQcRkyBoXCDVcMcK+ur0pTWHDhT7xXKdWMAnFwmjoUhoKKWPT&#13;&#10;oTdxHQYkxn7C6E3idWylHc2Fyb2TD0rl0pueWKEzA7502JzqyWsY0NnJPdbqu5FvI23yj4O8Zlrf&#13;&#10;rebXHZfnHYiEc/r7gCUD+4eKjR3DRDYKp2HLcRKfc+4LrFQG4rgMTxnIqpT/U1S/AAAA//8DAFBL&#13;&#10;AQItABQABgAIAAAAIQC2gziS/gAAAOEBAAATAAAAAAAAAAAAAAAAAAAAAABbQ29udGVudF9UeXBl&#13;&#10;c10ueG1sUEsBAi0AFAAGAAgAAAAhADj9If/WAAAAlAEAAAsAAAAAAAAAAAAAAAAALwEAAF9yZWxz&#13;&#10;Ly5yZWxzUEsBAi0AFAAGAAgAAAAhAK2C6hO7AQAAYQMAAA4AAAAAAAAAAAAAAAAALgIAAGRycy9l&#13;&#10;Mm9Eb2MueG1sUEsBAi0AFAAGAAgAAAAhAOaewN/bAAAADQEAAA8AAAAAAAAAAAAAAAAAFQQAAGRy&#13;&#10;cy9kb3ducmV2LnhtbFBLBQYAAAAABAAEAPMAAAAdBQAAAAA=&#13;&#10;" filled="f" stroked="f">
                <v:textbox inset="2.53958mm,1.2694mm,2.53958mm,1.2694mm">
                  <w:txbxContent>
                    <w:p w14:paraId="6D5E9D5E" w14:textId="77777777" w:rsidR="0046764A" w:rsidRDefault="0046764A">
                      <w:pPr>
                        <w:textDirection w:val="btLr"/>
                      </w:pPr>
                    </w:p>
                  </w:txbxContent>
                </v:textbox>
                <w10:wrap type="square"/>
              </v:rect>
            </w:pict>
          </mc:Fallback>
        </mc:AlternateContent>
      </w:r>
      <w:r>
        <w:rPr>
          <w:noProof/>
        </w:rPr>
        <w:drawing>
          <wp:anchor distT="0" distB="0" distL="114300" distR="114300" simplePos="0" relativeHeight="251681792" behindDoc="0" locked="0" layoutInCell="1" hidden="0" allowOverlap="1" wp14:anchorId="54A84C69" wp14:editId="578833EE">
            <wp:simplePos x="0" y="0"/>
            <wp:positionH relativeFrom="column">
              <wp:posOffset>1264341</wp:posOffset>
            </wp:positionH>
            <wp:positionV relativeFrom="paragraph">
              <wp:posOffset>104333</wp:posOffset>
            </wp:positionV>
            <wp:extent cx="3247200" cy="1860558"/>
            <wp:effectExtent l="0" t="0" r="0" b="0"/>
            <wp:wrapSquare wrapText="bothSides" distT="0" distB="0" distL="114300" distR="114300"/>
            <wp:docPr id="20190911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247200" cy="1860558"/>
                    </a:xfrm>
                    <a:prstGeom prst="rect">
                      <a:avLst/>
                    </a:prstGeom>
                    <a:ln/>
                  </pic:spPr>
                </pic:pic>
              </a:graphicData>
            </a:graphic>
          </wp:anchor>
        </w:drawing>
      </w:r>
    </w:p>
    <w:p w14:paraId="166B7C6A" w14:textId="77777777" w:rsidR="0046764A" w:rsidRDefault="0046764A">
      <w:pPr>
        <w:jc w:val="center"/>
        <w:rPr>
          <w:rFonts w:ascii="Gothic 720 Light BT" w:eastAsia="Gothic 720 Light BT" w:hAnsi="Gothic 720 Light BT" w:cs="Gothic 720 Light BT"/>
        </w:rPr>
      </w:pPr>
    </w:p>
    <w:p w14:paraId="3490A25C" w14:textId="77777777" w:rsidR="0046764A" w:rsidRDefault="00000000">
      <w:pPr>
        <w:jc w:val="center"/>
        <w:rPr>
          <w:rFonts w:ascii="Calibri" w:eastAsia="Calibri" w:hAnsi="Calibri" w:cs="Calibri"/>
        </w:rPr>
      </w:pPr>
      <w:r>
        <w:rPr>
          <w:noProof/>
        </w:rPr>
        <mc:AlternateContent>
          <mc:Choice Requires="wps">
            <w:drawing>
              <wp:anchor distT="0" distB="0" distL="114300" distR="114300" simplePos="0" relativeHeight="251682816" behindDoc="0" locked="0" layoutInCell="1" hidden="0" allowOverlap="1" wp14:anchorId="1F3D1EDC" wp14:editId="06D598E5">
                <wp:simplePos x="0" y="0"/>
                <wp:positionH relativeFrom="column">
                  <wp:posOffset>38101</wp:posOffset>
                </wp:positionH>
                <wp:positionV relativeFrom="paragraph">
                  <wp:posOffset>0</wp:posOffset>
                </wp:positionV>
                <wp:extent cx="587375" cy="581025"/>
                <wp:effectExtent l="0" t="0" r="0" b="0"/>
                <wp:wrapSquare wrapText="bothSides" distT="0" distB="0" distL="114300" distR="114300"/>
                <wp:docPr id="2019091146" name="Rectangle 2019091146"/>
                <wp:cNvGraphicFramePr/>
                <a:graphic xmlns:a="http://schemas.openxmlformats.org/drawingml/2006/main">
                  <a:graphicData uri="http://schemas.microsoft.com/office/word/2010/wordprocessingShape">
                    <wps:wsp>
                      <wps:cNvSpPr/>
                      <wps:spPr>
                        <a:xfrm>
                          <a:off x="5057075" y="3494250"/>
                          <a:ext cx="577850" cy="571500"/>
                        </a:xfrm>
                        <a:prstGeom prst="rect">
                          <a:avLst/>
                        </a:prstGeom>
                        <a:noFill/>
                        <a:ln>
                          <a:noFill/>
                        </a:ln>
                      </wps:spPr>
                      <wps:txbx>
                        <w:txbxContent>
                          <w:p w14:paraId="5467BD07" w14:textId="77777777" w:rsidR="0046764A" w:rsidRDefault="0046764A">
                            <w:pPr>
                              <w:textDirection w:val="btLr"/>
                            </w:pPr>
                          </w:p>
                        </w:txbxContent>
                      </wps:txbx>
                      <wps:bodyPr spcFirstLastPara="1" wrap="square" lIns="91425" tIns="45700" rIns="91425" bIns="45700" anchor="t" anchorCtr="0">
                        <a:noAutofit/>
                      </wps:bodyPr>
                    </wps:wsp>
                  </a:graphicData>
                </a:graphic>
              </wp:anchor>
            </w:drawing>
          </mc:Choice>
          <mc:Fallback>
            <w:pict>
              <v:rect w14:anchorId="1F3D1EDC" id="Rectangle 2019091146" o:spid="_x0000_s1071" style="position:absolute;left:0;text-align:left;margin-left:3pt;margin-top:0;width:46.25pt;height:45.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ZaruwEAAGEDAAAOAAAAZHJzL2Uyb0RvYy54bWysU9uO0zAQfUfiHyy/01xoyG5Ud4VYFSGt&#13;&#10;oNLCB7iO3VhybONxm/TvGbvdbYE3xIszN505Z2ayephHQ44ygHaW0WpRUiKtcL22e0Z/fN+8u6ME&#13;&#10;Irc9N85KRk8S6MP67ZvV5DtZu8GZXgaCIBa6yTM6xOi7ogAxyJHDwnlpMalcGHlEN+yLPvAJ0UdT&#13;&#10;1GX5oZhc6H1wQgJg9PGcpOuMr5QU8ZtSICMxjCK3mN+Q3116i/WKd/vA/aDFhQb/BxYj1xabvkI9&#13;&#10;8sjJIei/oEYtggOn4kK4sXBKaSGzBlRTlX+oeR64l1kLDgf865jg/8GKr8dnvw04hslDB2gmFbMK&#13;&#10;Y/oiPzIz2pRNW7YNJSdG3y/vl3VzGZycIxGpoG3vMEYEFjRt1ZQ5X1yBfID4WbqRJIPRgHvJ4+LH&#13;&#10;J4jYHEtfSlJf6zbamLwbY38LYGGKFFe2yYrzbia6Z7Su00ZTaOf60zYQ8GKjsecTh7jlAXdbUTLh&#13;&#10;vhmFnwceJCXmi8WB3lcoCw8kO0vUi3LCbWZ3m+FWDA7PKFJyNj/FfFRnrh8P0SmddV2pXEjjHrPc&#13;&#10;y82lQ7n1c9X1z1j/AgAA//8DAFBLAwQUAAYACAAAACEASWDrptwAAAAJAQAADwAAAGRycy9kb3du&#13;&#10;cmV2LnhtbEyPzU7DMBCE70i8g7VI3KgTRKKSxqkQPweOpD1wdONtEtVeR7bTpm/PcoLLrFajnZ2v&#13;&#10;3i7OijOGOHpSkK8yEEidNyP1Cva7j4c1iJg0GW09oYIrRtg2tze1roy/0Bee29QLDqFYaQVDSlMl&#13;&#10;ZewGdDqu/ITE3tEHpxOvoZcm6AuHOysfs6yUTo/EHwY94euA3amdnYIJrZntU5t9d/I9UF5+7uS1&#13;&#10;UOr+bnnbsLxsQCRc0t8F/DJwf2i42MHPZKKwCkrGSQpY2XxeFyAOPPMCZFPL/wTNDwAAAP//AwBQ&#13;&#10;SwECLQAUAAYACAAAACEAtoM4kv4AAADhAQAAEwAAAAAAAAAAAAAAAAAAAAAAW0NvbnRlbnRfVHlw&#13;&#10;ZXNdLnhtbFBLAQItABQABgAIAAAAIQA4/SH/1gAAAJQBAAALAAAAAAAAAAAAAAAAAC8BAABfcmVs&#13;&#10;cy8ucmVsc1BLAQItABQABgAIAAAAIQB85ZaruwEAAGEDAAAOAAAAAAAAAAAAAAAAAC4CAABkcnMv&#13;&#10;ZTJvRG9jLnhtbFBLAQItABQABgAIAAAAIQBJYOum3AAAAAkBAAAPAAAAAAAAAAAAAAAAABUEAABk&#13;&#10;cnMvZG93bnJldi54bWxQSwUGAAAAAAQABADzAAAAHgUAAAAA&#13;&#10;" filled="f" stroked="f">
                <v:textbox inset="2.53958mm,1.2694mm,2.53958mm,1.2694mm">
                  <w:txbxContent>
                    <w:p w14:paraId="5467BD07" w14:textId="77777777" w:rsidR="0046764A" w:rsidRDefault="0046764A">
                      <w:pPr>
                        <w:textDirection w:val="btLr"/>
                      </w:pPr>
                    </w:p>
                  </w:txbxContent>
                </v:textbox>
                <w10:wrap type="square"/>
              </v:rect>
            </w:pict>
          </mc:Fallback>
        </mc:AlternateContent>
      </w:r>
    </w:p>
    <w:p w14:paraId="2BB17193" w14:textId="77777777" w:rsidR="0046764A" w:rsidRDefault="0046764A">
      <w:pPr>
        <w:jc w:val="center"/>
        <w:rPr>
          <w:rFonts w:ascii="Calibri" w:eastAsia="Calibri" w:hAnsi="Calibri" w:cs="Calibri"/>
        </w:rPr>
      </w:pPr>
    </w:p>
    <w:p w14:paraId="515ED930" w14:textId="77777777" w:rsidR="0046764A" w:rsidRDefault="0046764A">
      <w:pPr>
        <w:jc w:val="center"/>
        <w:rPr>
          <w:rFonts w:ascii="Calibri" w:eastAsia="Calibri" w:hAnsi="Calibri" w:cs="Calibri"/>
        </w:rPr>
      </w:pPr>
    </w:p>
    <w:p w14:paraId="3EBED689" w14:textId="77777777" w:rsidR="0046764A" w:rsidRDefault="0046764A">
      <w:pPr>
        <w:jc w:val="center"/>
        <w:rPr>
          <w:rFonts w:ascii="Calibri" w:eastAsia="Calibri" w:hAnsi="Calibri" w:cs="Calibri"/>
        </w:rPr>
      </w:pPr>
    </w:p>
    <w:p w14:paraId="3A392647" w14:textId="77777777" w:rsidR="0046764A" w:rsidRDefault="0046764A">
      <w:pPr>
        <w:jc w:val="center"/>
        <w:rPr>
          <w:rFonts w:ascii="Calibri" w:eastAsia="Calibri" w:hAnsi="Calibri" w:cs="Calibri"/>
        </w:rPr>
      </w:pPr>
    </w:p>
    <w:p w14:paraId="3D7E49D6" w14:textId="77777777" w:rsidR="0046764A" w:rsidRDefault="0046764A">
      <w:pPr>
        <w:jc w:val="center"/>
        <w:rPr>
          <w:rFonts w:ascii="Calibri" w:eastAsia="Calibri" w:hAnsi="Calibri" w:cs="Calibri"/>
        </w:rPr>
      </w:pPr>
    </w:p>
    <w:p w14:paraId="30E35AA1" w14:textId="77777777" w:rsidR="0046764A" w:rsidRDefault="0046764A">
      <w:pPr>
        <w:jc w:val="center"/>
        <w:rPr>
          <w:rFonts w:ascii="Calibri" w:eastAsia="Calibri" w:hAnsi="Calibri" w:cs="Calibri"/>
        </w:rPr>
      </w:pPr>
    </w:p>
    <w:p w14:paraId="1D189BB2" w14:textId="77777777" w:rsidR="0046764A" w:rsidRDefault="0046764A">
      <w:pPr>
        <w:jc w:val="center"/>
        <w:rPr>
          <w:rFonts w:ascii="Calibri" w:eastAsia="Calibri" w:hAnsi="Calibri" w:cs="Calibri"/>
        </w:rPr>
      </w:pPr>
    </w:p>
    <w:p w14:paraId="5419C0E6" w14:textId="77777777" w:rsidR="0046764A" w:rsidRDefault="0046764A">
      <w:pPr>
        <w:rPr>
          <w:rFonts w:ascii="Calibri" w:eastAsia="Calibri" w:hAnsi="Calibri" w:cs="Calibri"/>
        </w:rPr>
      </w:pPr>
    </w:p>
    <w:p w14:paraId="7B0A0B19" w14:textId="77777777" w:rsidR="0046764A" w:rsidRDefault="0046764A">
      <w:pPr>
        <w:rPr>
          <w:rFonts w:ascii="Calibri" w:eastAsia="Calibri" w:hAnsi="Calibri" w:cs="Calibri"/>
        </w:rPr>
      </w:pPr>
    </w:p>
    <w:p w14:paraId="4B58AC3A" w14:textId="77777777" w:rsidR="0046764A" w:rsidRDefault="00000000">
      <w:pPr>
        <w:jc w:val="center"/>
        <w:rPr>
          <w:rFonts w:ascii="Calibri" w:eastAsia="Calibri" w:hAnsi="Calibri" w:cs="Calibri"/>
          <w:color w:val="000000"/>
        </w:rPr>
      </w:pPr>
      <w:r>
        <w:rPr>
          <w:rFonts w:ascii="Calibri" w:eastAsia="Calibri" w:hAnsi="Calibri" w:cs="Calibri"/>
        </w:rPr>
        <w:t>Before starting this section, please watch: https://youtu.be/5-oBw_smODo</w:t>
      </w:r>
    </w:p>
    <w:p w14:paraId="23D40783" w14:textId="77777777" w:rsidR="0046764A" w:rsidRDefault="0046764A">
      <w:pPr>
        <w:pStyle w:val="Heading2"/>
        <w:rPr>
          <w:rFonts w:ascii="Calibri" w:eastAsia="Calibri" w:hAnsi="Calibri" w:cs="Calibri"/>
          <w:b/>
          <w:sz w:val="24"/>
          <w:szCs w:val="24"/>
        </w:rPr>
      </w:pPr>
    </w:p>
    <w:p w14:paraId="1830E949" w14:textId="77777777" w:rsidR="0046764A" w:rsidRDefault="00000000">
      <w:pPr>
        <w:pStyle w:val="Heading2"/>
        <w:rPr>
          <w:rFonts w:ascii="Calibri" w:eastAsia="Calibri" w:hAnsi="Calibri" w:cs="Calibri"/>
          <w:b/>
          <w:color w:val="000000"/>
          <w:sz w:val="24"/>
          <w:szCs w:val="24"/>
        </w:rPr>
      </w:pPr>
      <w:bookmarkStart w:id="6" w:name="_heading=h.2et92p0" w:colFirst="0" w:colLast="0"/>
      <w:bookmarkEnd w:id="6"/>
      <w:r>
        <w:rPr>
          <w:rFonts w:ascii="Calibri" w:eastAsia="Calibri" w:hAnsi="Calibri" w:cs="Calibri"/>
          <w:color w:val="000000"/>
          <w:sz w:val="24"/>
          <w:szCs w:val="24"/>
        </w:rPr>
        <w:t xml:space="preserve">Perturbation is a scientific principle about your comfort zone and what you do when you come across obstacles and your ability to push past them. The reality is that you will feel perturbation throughout your career. </w:t>
      </w:r>
    </w:p>
    <w:p w14:paraId="27724DF1" w14:textId="77777777" w:rsidR="0046764A" w:rsidRDefault="0046764A">
      <w:pPr>
        <w:rPr>
          <w:rFonts w:ascii="Calibri" w:eastAsia="Calibri" w:hAnsi="Calibri" w:cs="Calibri"/>
          <w:color w:val="000000"/>
        </w:rPr>
      </w:pPr>
    </w:p>
    <w:p w14:paraId="6724E7C5" w14:textId="77777777" w:rsidR="0046764A" w:rsidRDefault="0046764A">
      <w:pPr>
        <w:rPr>
          <w:rFonts w:ascii="Calibri" w:eastAsia="Calibri" w:hAnsi="Calibri" w:cs="Calibri"/>
          <w:color w:val="000000"/>
        </w:rPr>
      </w:pPr>
    </w:p>
    <w:p w14:paraId="0DDC6CE0" w14:textId="77777777" w:rsidR="0046764A" w:rsidRDefault="00000000">
      <w:pPr>
        <w:pStyle w:val="Heading2"/>
        <w:rPr>
          <w:rFonts w:ascii="Calibri" w:eastAsia="Calibri" w:hAnsi="Calibri" w:cs="Calibri"/>
          <w:b/>
          <w:color w:val="000000"/>
          <w:sz w:val="24"/>
          <w:szCs w:val="24"/>
        </w:rPr>
      </w:pPr>
      <w:bookmarkStart w:id="7" w:name="_heading=h.tyjcwt" w:colFirst="0" w:colLast="0"/>
      <w:bookmarkEnd w:id="7"/>
      <w:r>
        <w:rPr>
          <w:rFonts w:ascii="Calibri" w:eastAsia="Calibri" w:hAnsi="Calibri" w:cs="Calibri"/>
          <w:b/>
          <w:color w:val="000000"/>
          <w:sz w:val="24"/>
          <w:szCs w:val="24"/>
        </w:rPr>
        <w:t>Question: What are you going to do when perturbation shows up?</w:t>
      </w:r>
    </w:p>
    <w:p w14:paraId="5C498DF6" w14:textId="77777777" w:rsidR="0046764A" w:rsidRDefault="0046764A">
      <w:pPr>
        <w:rPr>
          <w:rFonts w:ascii="Calibri" w:eastAsia="Calibri" w:hAnsi="Calibri" w:cs="Calibri"/>
          <w:color w:val="000000"/>
        </w:rPr>
      </w:pPr>
    </w:p>
    <w:p w14:paraId="0CD8063D"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56740CE7"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3D1FE358"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0B617041"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341C1374"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34231891"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41723AD5" w14:textId="77777777" w:rsidR="0046764A" w:rsidRDefault="0046764A">
      <w:pPr>
        <w:pStyle w:val="Heading2"/>
        <w:rPr>
          <w:rFonts w:ascii="Calibri" w:eastAsia="Calibri" w:hAnsi="Calibri" w:cs="Calibri"/>
          <w:b/>
          <w:color w:val="000000"/>
          <w:sz w:val="24"/>
          <w:szCs w:val="24"/>
        </w:rPr>
      </w:pPr>
    </w:p>
    <w:p w14:paraId="5647D425" w14:textId="77777777" w:rsidR="0046764A" w:rsidRDefault="00000000">
      <w:pPr>
        <w:pStyle w:val="Heading2"/>
        <w:rPr>
          <w:rFonts w:ascii="Calibri" w:eastAsia="Calibri" w:hAnsi="Calibri" w:cs="Calibri"/>
          <w:b/>
          <w:color w:val="000000"/>
          <w:sz w:val="24"/>
          <w:szCs w:val="24"/>
        </w:rPr>
      </w:pPr>
      <w:bookmarkStart w:id="8" w:name="_heading=h.3dy6vkm" w:colFirst="0" w:colLast="0"/>
      <w:bookmarkEnd w:id="8"/>
      <w:r>
        <w:rPr>
          <w:rFonts w:ascii="Calibri" w:eastAsia="Calibri" w:hAnsi="Calibri" w:cs="Calibri"/>
          <w:b/>
          <w:color w:val="000000"/>
          <w:sz w:val="24"/>
          <w:szCs w:val="24"/>
        </w:rPr>
        <w:t>Question: What are some goals you’d like to set but feel they are outside of your comfort zone?</w:t>
      </w:r>
    </w:p>
    <w:p w14:paraId="1CA27652" w14:textId="77777777" w:rsidR="0046764A" w:rsidRDefault="0046764A">
      <w:pPr>
        <w:rPr>
          <w:rFonts w:ascii="Calibri" w:eastAsia="Calibri" w:hAnsi="Calibri" w:cs="Calibri"/>
          <w:color w:val="000000"/>
        </w:rPr>
      </w:pPr>
    </w:p>
    <w:p w14:paraId="1FA1EA54"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21A75762"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2BD00D4A" w14:textId="77777777" w:rsidR="0046764A" w:rsidRDefault="00000000">
      <w:pPr>
        <w:spacing w:line="480" w:lineRule="auto"/>
        <w:rPr>
          <w:rFonts w:ascii="Calibri" w:eastAsia="Calibri" w:hAnsi="Calibri" w:cs="Calibri"/>
        </w:rPr>
      </w:pPr>
      <w:r>
        <w:rPr>
          <w:rFonts w:ascii="Calibri" w:eastAsia="Calibri" w:hAnsi="Calibri" w:cs="Calibri"/>
        </w:rPr>
        <w:t>___________________________________________________________________________</w:t>
      </w:r>
    </w:p>
    <w:p w14:paraId="679A9CAF" w14:textId="77777777" w:rsidR="0046764A" w:rsidRDefault="00000000">
      <w:pPr>
        <w:tabs>
          <w:tab w:val="left" w:pos="3694"/>
        </w:tabs>
        <w:jc w:val="center"/>
        <w:rPr>
          <w:rFonts w:ascii="Arial" w:eastAsia="Arial" w:hAnsi="Arial" w:cs="Arial"/>
          <w:b/>
          <w:color w:val="296D6D"/>
          <w:sz w:val="60"/>
          <w:szCs w:val="60"/>
        </w:rPr>
      </w:pPr>
      <w:r>
        <w:rPr>
          <w:rFonts w:ascii="Arial" w:eastAsia="Arial" w:hAnsi="Arial" w:cs="Arial"/>
          <w:b/>
          <w:color w:val="296D6D"/>
          <w:sz w:val="60"/>
          <w:szCs w:val="60"/>
        </w:rPr>
        <w:lastRenderedPageBreak/>
        <w:t>CONGRATULATIONS ON FINISHING THE WORKBOOK</w:t>
      </w:r>
    </w:p>
    <w:p w14:paraId="3179C662" w14:textId="77777777" w:rsidR="0046764A" w:rsidRDefault="0046764A">
      <w:pPr>
        <w:tabs>
          <w:tab w:val="left" w:pos="3694"/>
        </w:tabs>
        <w:jc w:val="center"/>
        <w:rPr>
          <w:rFonts w:ascii="Arial" w:eastAsia="Arial" w:hAnsi="Arial" w:cs="Arial"/>
          <w:b/>
          <w:color w:val="296D6D"/>
          <w:sz w:val="60"/>
          <w:szCs w:val="60"/>
        </w:rPr>
      </w:pPr>
    </w:p>
    <w:p w14:paraId="27BC6B27" w14:textId="77777777" w:rsidR="0046764A" w:rsidRDefault="00000000">
      <w:pPr>
        <w:rPr>
          <w:rFonts w:ascii="Calibri" w:eastAsia="Calibri" w:hAnsi="Calibri" w:cs="Calibri"/>
        </w:rPr>
      </w:pPr>
      <w:r>
        <w:rPr>
          <w:rFonts w:ascii="Calibri" w:eastAsia="Calibri" w:hAnsi="Calibri" w:cs="Calibri"/>
        </w:rPr>
        <w:t>Have you done the following? (Please tick)</w:t>
      </w:r>
    </w:p>
    <w:p w14:paraId="026790F0" w14:textId="77777777" w:rsidR="0046764A" w:rsidRDefault="0046764A">
      <w:pPr>
        <w:rPr>
          <w:rFonts w:ascii="Calibri" w:eastAsia="Calibri" w:hAnsi="Calibri" w:cs="Calibri"/>
        </w:rPr>
      </w:pPr>
    </w:p>
    <w:p w14:paraId="5A2FEB87" w14:textId="77777777" w:rsidR="0046764A" w:rsidRDefault="00000000">
      <w:pPr>
        <w:numPr>
          <w:ilvl w:val="0"/>
          <w:numId w:val="18"/>
        </w:numPr>
        <w:pBdr>
          <w:top w:val="nil"/>
          <w:left w:val="nil"/>
          <w:bottom w:val="nil"/>
          <w:right w:val="nil"/>
          <w:between w:val="nil"/>
        </w:pBdr>
        <w:spacing w:line="360" w:lineRule="auto"/>
        <w:ind w:hanging="578"/>
        <w:rPr>
          <w:rFonts w:ascii="Calibri" w:eastAsia="Calibri" w:hAnsi="Calibri" w:cs="Calibri"/>
          <w:color w:val="000000"/>
        </w:rPr>
      </w:pPr>
      <w:r>
        <w:rPr>
          <w:rFonts w:ascii="Calibri" w:eastAsia="Calibri" w:hAnsi="Calibri" w:cs="Calibri"/>
          <w:color w:val="000000"/>
        </w:rPr>
        <w:t xml:space="preserve">Gone over your notes? </w:t>
      </w:r>
    </w:p>
    <w:p w14:paraId="7B6B778D" w14:textId="77777777" w:rsidR="0046764A" w:rsidRDefault="00000000">
      <w:pPr>
        <w:numPr>
          <w:ilvl w:val="0"/>
          <w:numId w:val="18"/>
        </w:numPr>
        <w:pBdr>
          <w:top w:val="nil"/>
          <w:left w:val="nil"/>
          <w:bottom w:val="nil"/>
          <w:right w:val="nil"/>
          <w:between w:val="nil"/>
        </w:pBdr>
        <w:spacing w:line="360" w:lineRule="auto"/>
        <w:ind w:hanging="578"/>
        <w:rPr>
          <w:rFonts w:ascii="Calibri" w:eastAsia="Calibri" w:hAnsi="Calibri" w:cs="Calibri"/>
          <w:color w:val="000000"/>
        </w:rPr>
      </w:pPr>
      <w:r>
        <w:rPr>
          <w:rFonts w:ascii="Calibri" w:eastAsia="Calibri" w:hAnsi="Calibri" w:cs="Calibri"/>
          <w:color w:val="000000"/>
        </w:rPr>
        <w:t>Answered all the questions in this workbook, your goals and signed them off?</w:t>
      </w:r>
    </w:p>
    <w:p w14:paraId="64D66770" w14:textId="77777777" w:rsidR="0046764A" w:rsidRDefault="0046764A">
      <w:pPr>
        <w:spacing w:line="360" w:lineRule="auto"/>
        <w:rPr>
          <w:rFonts w:ascii="Calibri" w:eastAsia="Calibri" w:hAnsi="Calibri" w:cs="Calibri"/>
        </w:rPr>
      </w:pPr>
    </w:p>
    <w:p w14:paraId="104B2069" w14:textId="77777777" w:rsidR="0046764A" w:rsidRDefault="0046764A">
      <w:pPr>
        <w:spacing w:line="360" w:lineRule="auto"/>
        <w:rPr>
          <w:rFonts w:ascii="Calibri" w:eastAsia="Calibri" w:hAnsi="Calibri" w:cs="Calibri"/>
        </w:rPr>
      </w:pPr>
    </w:p>
    <w:p w14:paraId="2D272520" w14:textId="77777777" w:rsidR="0046764A" w:rsidRDefault="0046764A">
      <w:pPr>
        <w:rPr>
          <w:rFonts w:ascii="Calibri" w:eastAsia="Calibri" w:hAnsi="Calibri" w:cs="Calibri"/>
          <w:sz w:val="32"/>
          <w:szCs w:val="32"/>
        </w:rPr>
      </w:pPr>
    </w:p>
    <w:p w14:paraId="51C81351" w14:textId="77777777" w:rsidR="0046764A" w:rsidRDefault="00000000">
      <w:pPr>
        <w:rPr>
          <w:rFonts w:ascii="Calibri" w:eastAsia="Calibri" w:hAnsi="Calibri" w:cs="Calibri"/>
        </w:rPr>
      </w:pPr>
      <w:r>
        <w:rPr>
          <w:rFonts w:ascii="Calibri" w:eastAsia="Calibri" w:hAnsi="Calibri" w:cs="Calibri"/>
        </w:rPr>
        <w:t>Signed…………………………………………</w:t>
      </w:r>
      <w:proofErr w:type="gramStart"/>
      <w:r>
        <w:rPr>
          <w:rFonts w:ascii="Calibri" w:eastAsia="Calibri" w:hAnsi="Calibri" w:cs="Calibri"/>
        </w:rPr>
        <w:t>…..</w:t>
      </w:r>
      <w:proofErr w:type="gramEnd"/>
      <w:r>
        <w:rPr>
          <w:rFonts w:ascii="Calibri" w:eastAsia="Calibri" w:hAnsi="Calibri" w:cs="Calibri"/>
        </w:rPr>
        <w:tab/>
        <w:t xml:space="preserve">      Date…………………….</w:t>
      </w:r>
      <w:r>
        <w:rPr>
          <w:noProof/>
        </w:rPr>
        <mc:AlternateContent>
          <mc:Choice Requires="wps">
            <w:drawing>
              <wp:anchor distT="0" distB="0" distL="114300" distR="114300" simplePos="0" relativeHeight="251683840" behindDoc="0" locked="0" layoutInCell="1" hidden="0" allowOverlap="1" wp14:anchorId="4B573ACB" wp14:editId="6C776106">
                <wp:simplePos x="0" y="0"/>
                <wp:positionH relativeFrom="column">
                  <wp:posOffset>4749800</wp:posOffset>
                </wp:positionH>
                <wp:positionV relativeFrom="paragraph">
                  <wp:posOffset>92075</wp:posOffset>
                </wp:positionV>
                <wp:extent cx="1536700" cy="914400"/>
                <wp:effectExtent l="0" t="0" r="0" b="0"/>
                <wp:wrapSquare wrapText="bothSides" distT="0" distB="0" distL="114300" distR="114300"/>
                <wp:docPr id="2019091135" name="Text Box 201909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DC71A17" w14:textId="77777777" w:rsidR="00325514" w:rsidRDefault="00000000" w:rsidP="00CB4ADB">
                            <w:r>
                              <w:rPr>
                                <w:noProof/>
                                <w:lang w:val="en-US"/>
                              </w:rPr>
                              <w:drawing>
                                <wp:inline distT="0" distB="0" distL="0" distR="0" wp14:anchorId="1A2EF01A" wp14:editId="15BDE7F2">
                                  <wp:extent cx="1353820" cy="780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here.png"/>
                                          <pic:cNvPicPr/>
                                        </pic:nvPicPr>
                                        <pic:blipFill>
                                          <a:blip r:embed="rId16"/>
                                          <a:stretch>
                                            <a:fillRect/>
                                          </a:stretch>
                                        </pic:blipFill>
                                        <pic:spPr>
                                          <a:xfrm>
                                            <a:off x="0" y="0"/>
                                            <a:ext cx="1353820" cy="780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573ACB" id="_x0000_t202" coordsize="21600,21600" o:spt="202" path="m,l,21600r21600,l21600,xe">
                <v:stroke joinstyle="miter"/>
                <v:path gradientshapeok="t" o:connecttype="rect"/>
              </v:shapetype>
              <v:shape id="Text Box 2019091135" o:spid="_x0000_s1072" type="#_x0000_t202" style="position:absolute;margin-left:374pt;margin-top:7.25pt;width:121pt;height:1in;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ayZbwIAAFUFAAAOAAAAZHJzL2Uyb0RvYy54bWysVMlu2zAQvRfoPxC817KdrRUiB24CFwWM&#13;&#10;JGhS5ExTZCSE4rDk2JL79R1S8tK0lxS9UCPOm/0NL6+6xrCN8qEGW/DJaMyZshLK2j4X/Pvj4sNH&#13;&#10;zgIKWwoDVhV8qwK/mr1/d9m6XE2hAlMqz8iJDXnrCl4hujzLgqxUI8IInLKk1OAbgfTrn7PSi5a8&#13;&#10;NyabjsfnWQu+dB6kCoFub3olnyX/WiuJd1oHhcwUnHLDdPp0ruKZzS5F/uyFq2o5pCH+IYtG1JaC&#13;&#10;7l3dCBRs7es/XDW19BBA40hCk4HWtVSpBqpmMn5VzUMlnEq1UHOC27cp/D+38nbz4O49w+4zdDTA&#13;&#10;VERwS5AvgXqTtS7kAyb2NOSB0LHQTvsmfqkERobU2+2+n6pDJqO3s5PzizGpJOk+TU5PSY5OD9bO&#13;&#10;B/yioGFRKLineaUMxGYZsIfuIDGYhUVtTJqZsb9dkM/+RqWhD9aHhJOEW6OilbHflGZ1mfKOF4lu&#13;&#10;6tp4thFEFCGlsjgZck3oiNIU+y2GAz6a9lm9xXhvkSKDxb1xU1vw/ZzilhzSLl92KeseP8wv9HXH&#13;&#10;FmC36qjwgk9PYnXxagXllgjgod+N4OSipmEsRcB74WkZaH604HhHhzbQFhwGibMK/M+/3Uc8cZS0&#13;&#10;nLW0XAUPP9bCK87MV0vsTVygbUw/p2cXU4rhjzWrY41dN9dAY5nQU+JkEiMezU7UHponegfmMSqp&#13;&#10;hJUUu+C4E6+xX3l6R6SazxOI9s8JXNoHJ3e8j1R77J6EdwMfkZh8C7s1FPkrWvbYOCAL8zWCrhNn&#13;&#10;D10dBkC7m1g/vDPxcTj+T6jDazj7BQAA//8DAFBLAwQUAAYACAAAACEAfot2VOAAAAAPAQAADwAA&#13;&#10;AGRycy9kb3ducmV2LnhtbExPTU/DMAy9I+0/REbixhJQy9qu6TQxcQUxBhK3rPHaisapmmwt/x5z&#13;&#10;goslv2e/j3Izu15ccAydJw13SwUCqfa2o0bD4e3pNgMRoiFrek+o4RsDbKrFVWkK6yd6xcs+NoJF&#13;&#10;KBRGQxvjUEgZ6hadCUs/IDF38qMzkdexkXY0E4u7Xt4r9SCd6YgdWjPgY4v11/7sNLw/nz4/EvXS&#13;&#10;7Fw6TH5Wklwutb65nndrHts1iIhz/PuA3w6cHyoOdvRnskH0GlZJxoUiE0kKgg/yXDFwZCDNUpBV&#13;&#10;Kf/3qH4AAAD//wMAUEsBAi0AFAAGAAgAAAAhALaDOJL+AAAA4QEAABMAAAAAAAAAAAAAAAAAAAAA&#13;&#10;AFtDb250ZW50X1R5cGVzXS54bWxQSwECLQAUAAYACAAAACEAOP0h/9YAAACUAQAACwAAAAAAAAAA&#13;&#10;AAAAAAAvAQAAX3JlbHMvLnJlbHNQSwECLQAUAAYACAAAACEAdEmsmW8CAABVBQAADgAAAAAAAAAA&#13;&#10;AAAAAAAuAgAAZHJzL2Uyb0RvYy54bWxQSwECLQAUAAYACAAAACEAfot2VOAAAAAPAQAADwAAAAAA&#13;&#10;AAAAAAAAAADJBAAAZHJzL2Rvd25yZXYueG1sUEsFBgAAAAAEAAQA8wAAANYFAAAAAA==&#13;&#10;" filled="f" stroked="f">
                <v:textbox>
                  <w:txbxContent>
                    <w:p w14:paraId="5DC71A17" w14:textId="77777777" w:rsidR="00000000" w:rsidRDefault="00000000" w:rsidP="00CB4ADB">
                      <w:r>
                        <w:rPr>
                          <w:noProof/>
                          <w:lang w:val="en-US"/>
                        </w:rPr>
                        <w:drawing>
                          <wp:inline distT="0" distB="0" distL="0" distR="0" wp14:anchorId="1A2EF01A" wp14:editId="15BDE7F2">
                            <wp:extent cx="1353820" cy="780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here.png"/>
                                    <pic:cNvPicPr/>
                                  </pic:nvPicPr>
                                  <pic:blipFill>
                                    <a:blip r:embed="rId17"/>
                                    <a:stretch>
                                      <a:fillRect/>
                                    </a:stretch>
                                  </pic:blipFill>
                                  <pic:spPr>
                                    <a:xfrm>
                                      <a:off x="0" y="0"/>
                                      <a:ext cx="1353820" cy="780415"/>
                                    </a:xfrm>
                                    <a:prstGeom prst="rect">
                                      <a:avLst/>
                                    </a:prstGeom>
                                  </pic:spPr>
                                </pic:pic>
                              </a:graphicData>
                            </a:graphic>
                          </wp:inline>
                        </w:drawing>
                      </w:r>
                    </w:p>
                  </w:txbxContent>
                </v:textbox>
                <w10:wrap type="square"/>
              </v:shape>
            </w:pict>
          </mc:Fallback>
        </mc:AlternateContent>
      </w:r>
    </w:p>
    <w:p w14:paraId="0399EA57" w14:textId="77777777" w:rsidR="0046764A" w:rsidRDefault="0046764A">
      <w:pPr>
        <w:rPr>
          <w:rFonts w:ascii="Calibri" w:eastAsia="Calibri" w:hAnsi="Calibri" w:cs="Calibri"/>
        </w:rPr>
      </w:pPr>
    </w:p>
    <w:p w14:paraId="42BFABE6" w14:textId="77777777" w:rsidR="0046764A" w:rsidRDefault="00000000">
      <w:pPr>
        <w:rPr>
          <w:rFonts w:ascii="Calibri" w:eastAsia="Calibri" w:hAnsi="Calibri" w:cs="Calibri"/>
        </w:rPr>
      </w:pPr>
      <w:r>
        <w:rPr>
          <w:rFonts w:ascii="Calibri" w:eastAsia="Calibri" w:hAnsi="Calibri" w:cs="Calibri"/>
        </w:rPr>
        <w:br/>
        <w:t>Signed…………………………………………</w:t>
      </w:r>
      <w:proofErr w:type="gramStart"/>
      <w:r>
        <w:rPr>
          <w:rFonts w:ascii="Calibri" w:eastAsia="Calibri" w:hAnsi="Calibri" w:cs="Calibri"/>
        </w:rPr>
        <w:t>…..</w:t>
      </w:r>
      <w:proofErr w:type="gramEnd"/>
      <w:r>
        <w:rPr>
          <w:rFonts w:ascii="Calibri" w:eastAsia="Calibri" w:hAnsi="Calibri" w:cs="Calibri"/>
        </w:rPr>
        <w:tab/>
        <w:t xml:space="preserve">      Date…………………….</w:t>
      </w:r>
    </w:p>
    <w:p w14:paraId="4E327B68" w14:textId="77777777" w:rsidR="0046764A" w:rsidRDefault="0046764A">
      <w:pPr>
        <w:rPr>
          <w:rFonts w:ascii="Calibri" w:eastAsia="Calibri" w:hAnsi="Calibri" w:cs="Calibri"/>
        </w:rPr>
      </w:pPr>
    </w:p>
    <w:p w14:paraId="01B5315B" w14:textId="77777777" w:rsidR="0046764A" w:rsidRDefault="00000000">
      <w:pPr>
        <w:rPr>
          <w:rFonts w:ascii="Calibri" w:eastAsia="Calibri" w:hAnsi="Calibri" w:cs="Calibri"/>
        </w:rPr>
      </w:pPr>
      <w:r>
        <w:rPr>
          <w:rFonts w:ascii="Calibri" w:eastAsia="Calibri" w:hAnsi="Calibri" w:cs="Calibri"/>
        </w:rPr>
        <w:br/>
      </w:r>
    </w:p>
    <w:p w14:paraId="1F332B1B" w14:textId="77777777" w:rsidR="0046764A" w:rsidRDefault="0046764A">
      <w:pPr>
        <w:ind w:right="1081"/>
        <w:rPr>
          <w:rFonts w:ascii="Gothic 720 Light BT" w:eastAsia="Gothic 720 Light BT" w:hAnsi="Gothic 720 Light BT" w:cs="Gothic 720 Light BT"/>
          <w:sz w:val="22"/>
          <w:szCs w:val="22"/>
        </w:rPr>
      </w:pPr>
    </w:p>
    <w:p w14:paraId="09096363" w14:textId="77777777" w:rsidR="0046764A" w:rsidRDefault="0046764A">
      <w:pPr>
        <w:tabs>
          <w:tab w:val="left" w:pos="3694"/>
        </w:tabs>
        <w:jc w:val="center"/>
        <w:rPr>
          <w:rFonts w:ascii="Calibri" w:eastAsia="Calibri" w:hAnsi="Calibri" w:cs="Calibri"/>
          <w:color w:val="000000"/>
        </w:rPr>
      </w:pPr>
    </w:p>
    <w:sectPr w:rsidR="0046764A">
      <w:footerReference w:type="even" r:id="rId18"/>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45EFF" w14:textId="77777777" w:rsidR="00925AB9" w:rsidRDefault="00925AB9">
      <w:r>
        <w:separator/>
      </w:r>
    </w:p>
  </w:endnote>
  <w:endnote w:type="continuationSeparator" w:id="0">
    <w:p w14:paraId="7BF14201" w14:textId="77777777" w:rsidR="00925AB9" w:rsidRDefault="00925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0FDA0C0-1C6D-A149-BFF7-212582DD8C94}"/>
  </w:font>
  <w:font w:name="Courier New">
    <w:panose1 w:val="02070309020205020404"/>
    <w:charset w:val="00"/>
    <w:family w:val="modern"/>
    <w:pitch w:val="fixed"/>
    <w:sig w:usb0="E0002EFF" w:usb1="C0007843" w:usb2="00000009" w:usb3="00000000" w:csb0="000001FF" w:csb1="00000000"/>
    <w:embedRegular r:id="rId2" w:fontKey="{460793B3-3711-FD46-8DF4-26B238CD8168}"/>
  </w:font>
  <w:font w:name="Times New Roman">
    <w:panose1 w:val="02020603050405020304"/>
    <w:charset w:val="00"/>
    <w:family w:val="roman"/>
    <w:pitch w:val="variable"/>
    <w:sig w:usb0="E0002EFF" w:usb1="C000785B" w:usb2="00000009" w:usb3="00000000" w:csb0="000001FF" w:csb1="00000000"/>
    <w:embedRegular r:id="rId3" w:fontKey="{DC093F02-7D53-C647-B11A-6F2192C70D50}"/>
    <w:embedBold r:id="rId4" w:fontKey="{EAFE8159-88C4-2B46-AC48-C4B87CBA90ED}"/>
    <w:embedItalic r:id="rId5" w:fontKey="{9CCDA7F0-95B2-1141-8DE2-B6E6057486F3}"/>
  </w:font>
  <w:font w:name="Calibri">
    <w:panose1 w:val="020F0502020204030204"/>
    <w:charset w:val="00"/>
    <w:family w:val="swiss"/>
    <w:pitch w:val="variable"/>
    <w:sig w:usb0="E4002EFF" w:usb1="C200247B" w:usb2="00000009" w:usb3="00000000" w:csb0="000001FF" w:csb1="00000000"/>
    <w:embedRegular r:id="rId6" w:fontKey="{31AE2202-3DC5-6343-84D2-3385D416950F}"/>
    <w:embedBold r:id="rId7" w:fontKey="{E772E057-AB23-7243-AF8C-3840397245EF}"/>
    <w:embedItalic r:id="rId8" w:fontKey="{75A91268-A904-6945-B332-6431C7E1F3B9}"/>
  </w:font>
  <w:font w:name="Arimo">
    <w:charset w:val="00"/>
    <w:family w:val="auto"/>
    <w:pitch w:val="default"/>
    <w:embedRegular r:id="rId9" w:fontKey="{ABCA4AAF-7A2D-AC4C-9B8B-12DD56557900}"/>
  </w:font>
  <w:font w:name="Century Gothic">
    <w:panose1 w:val="020B0502020202020204"/>
    <w:charset w:val="00"/>
    <w:family w:val="swiss"/>
    <w:pitch w:val="variable"/>
    <w:sig w:usb0="00000287" w:usb1="00000000" w:usb2="00000000" w:usb3="00000000" w:csb0="0000009F" w:csb1="00000000"/>
    <w:embedRegular r:id="rId10" w:fontKey="{CC33C634-E6E2-5E48-A29E-1E0E20B8EF49}"/>
    <w:embedBold r:id="rId11" w:fontKey="{6564BD61-03B8-E443-B7A8-19301B178E1A}"/>
    <w:embedItalic r:id="rId12" w:fontKey="{846BABB8-151D-B643-AF06-5137279BC356}"/>
  </w:font>
  <w:font w:name="Arial">
    <w:panose1 w:val="020B0604020202020204"/>
    <w:charset w:val="00"/>
    <w:family w:val="swiss"/>
    <w:pitch w:val="variable"/>
    <w:sig w:usb0="E0002EFF" w:usb1="C000785B" w:usb2="00000009" w:usb3="00000000" w:csb0="000001FF" w:csb1="00000000"/>
    <w:embedRegular r:id="rId13" w:fontKey="{0AA02ECE-866F-D04E-86EE-751D833B93D4}"/>
    <w:embedBold r:id="rId14" w:fontKey="{161B3E84-636A-EF4B-9055-5F0390E9713F}"/>
    <w:embedBoldItalic r:id="rId15" w:fontKey="{F1A18826-7789-C946-9500-6E2F296AC4C1}"/>
  </w:font>
  <w:font w:name="Calibri Light">
    <w:panose1 w:val="020F0302020204030204"/>
    <w:charset w:val="00"/>
    <w:family w:val="swiss"/>
    <w:pitch w:val="variable"/>
    <w:sig w:usb0="E0002AFF" w:usb1="C000247B" w:usb2="00000009" w:usb3="00000000" w:csb0="000001FF" w:csb1="00000000"/>
    <w:embedRegular r:id="rId16" w:fontKey="{141C9EF7-EB16-7941-8FF5-80B36FDA1B79}"/>
    <w:embedItalic r:id="rId17" w:fontKey="{3910FD42-370F-D04D-9E07-F466CEE66204}"/>
  </w:font>
  <w:font w:name="Georgia">
    <w:panose1 w:val="02040502050405020303"/>
    <w:charset w:val="00"/>
    <w:family w:val="roman"/>
    <w:pitch w:val="variable"/>
    <w:sig w:usb0="00000287" w:usb1="00000000" w:usb2="00000000" w:usb3="00000000" w:csb0="0000009F" w:csb1="00000000"/>
    <w:embedRegular r:id="rId18" w:fontKey="{87690E06-983B-6043-AF6F-A1BC5E3AB71D}"/>
    <w:embedItalic r:id="rId19" w:fontKey="{734497CC-7EB6-9D43-86F1-7E50992E3D5F}"/>
  </w:font>
  <w:font w:name="Gothic 720 Light BT">
    <w:altName w:val="Geneva"/>
    <w:panose1 w:val="020B0604020202020204"/>
    <w:charset w:val="00"/>
    <w:family w:val="auto"/>
    <w:pitch w:val="default"/>
  </w:font>
  <w:font w:name="Gothic 720 Bold Italic BT">
    <w:altName w:val="Times New Roman"/>
    <w:panose1 w:val="020B0604020202020204"/>
    <w:charset w:val="00"/>
    <w:family w:val="auto"/>
    <w:pitch w:val="default"/>
  </w:font>
  <w:font w:name="Gothic 720 Bold BT">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25" w:subsetted="1" w:fontKey="{880522DB-92F3-0046-B8A3-89727D51F2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6823" w14:textId="77777777" w:rsidR="0046764A" w:rsidRDefault="00000000">
    <w:pPr>
      <w:pBdr>
        <w:top w:val="nil"/>
        <w:left w:val="nil"/>
        <w:bottom w:val="nil"/>
        <w:right w:val="nil"/>
        <w:between w:val="nil"/>
      </w:pBdr>
      <w:tabs>
        <w:tab w:val="center" w:pos="4513"/>
        <w:tab w:val="right" w:pos="9026"/>
      </w:tabs>
      <w:jc w:val="center"/>
      <w:rPr>
        <w:rFonts w:eastAsia="Century Gothic" w:cs="Century Gothic"/>
        <w:color w:val="000000"/>
      </w:rPr>
    </w:pPr>
    <w:r>
      <w:rPr>
        <w:rFonts w:eastAsia="Century Gothic" w:cs="Century Gothic"/>
        <w:color w:val="000000"/>
      </w:rPr>
      <w:fldChar w:fldCharType="begin"/>
    </w:r>
    <w:r>
      <w:rPr>
        <w:rFonts w:eastAsia="Century Gothic" w:cs="Century Gothic"/>
        <w:color w:val="000000"/>
      </w:rPr>
      <w:instrText>PAGE</w:instrText>
    </w:r>
    <w:r>
      <w:rPr>
        <w:rFonts w:eastAsia="Century Gothic" w:cs="Century Gothic"/>
        <w:color w:val="000000"/>
      </w:rPr>
      <w:fldChar w:fldCharType="separate"/>
    </w:r>
    <w:r>
      <w:rPr>
        <w:rFonts w:eastAsia="Century Gothic" w:cs="Century Gothic"/>
        <w:color w:val="000000"/>
      </w:rPr>
      <w:fldChar w:fldCharType="end"/>
    </w:r>
  </w:p>
  <w:p w14:paraId="721AC401" w14:textId="77777777" w:rsidR="0046764A" w:rsidRDefault="0046764A">
    <w:pPr>
      <w:pBdr>
        <w:top w:val="nil"/>
        <w:left w:val="nil"/>
        <w:bottom w:val="nil"/>
        <w:right w:val="nil"/>
        <w:between w:val="nil"/>
      </w:pBdr>
      <w:tabs>
        <w:tab w:val="center" w:pos="4513"/>
        <w:tab w:val="right" w:pos="9026"/>
      </w:tabs>
      <w:rPr>
        <w:rFonts w:eastAsia="Century Gothic" w:cs="Century Gothic"/>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5648" w14:textId="77777777" w:rsidR="0046764A" w:rsidRDefault="00000000">
    <w:pPr>
      <w:pBdr>
        <w:top w:val="nil"/>
        <w:left w:val="nil"/>
        <w:bottom w:val="nil"/>
        <w:right w:val="nil"/>
        <w:between w:val="nil"/>
      </w:pBdr>
      <w:tabs>
        <w:tab w:val="center" w:pos="4513"/>
        <w:tab w:val="right" w:pos="9026"/>
      </w:tabs>
      <w:jc w:val="center"/>
      <w:rPr>
        <w:rFonts w:eastAsia="Century Gothic" w:cs="Century Gothic"/>
        <w:color w:val="000000"/>
      </w:rPr>
    </w:pPr>
    <w:r>
      <w:rPr>
        <w:rFonts w:eastAsia="Century Gothic" w:cs="Century Gothic"/>
        <w:color w:val="000000"/>
      </w:rPr>
      <w:fldChar w:fldCharType="begin"/>
    </w:r>
    <w:r>
      <w:rPr>
        <w:rFonts w:eastAsia="Century Gothic" w:cs="Century Gothic"/>
        <w:color w:val="000000"/>
      </w:rPr>
      <w:instrText>PAGE</w:instrText>
    </w:r>
    <w:r>
      <w:rPr>
        <w:rFonts w:eastAsia="Century Gothic" w:cs="Century Gothic"/>
        <w:color w:val="000000"/>
      </w:rPr>
      <w:fldChar w:fldCharType="separate"/>
    </w:r>
    <w:r w:rsidR="00973F2A">
      <w:rPr>
        <w:rFonts w:eastAsia="Century Gothic" w:cs="Century Gothic"/>
        <w:noProof/>
        <w:color w:val="000000"/>
      </w:rPr>
      <w:t>1</w:t>
    </w:r>
    <w:r>
      <w:rPr>
        <w:rFonts w:eastAsia="Century Gothic" w:cs="Century Gothic"/>
        <w:color w:val="000000"/>
      </w:rPr>
      <w:fldChar w:fldCharType="end"/>
    </w:r>
  </w:p>
  <w:p w14:paraId="03D5FF25" w14:textId="77777777" w:rsidR="0046764A" w:rsidRDefault="0046764A">
    <w:pPr>
      <w:pBdr>
        <w:top w:val="nil"/>
        <w:left w:val="nil"/>
        <w:bottom w:val="nil"/>
        <w:right w:val="nil"/>
        <w:between w:val="nil"/>
      </w:pBdr>
      <w:tabs>
        <w:tab w:val="center" w:pos="4513"/>
        <w:tab w:val="right" w:pos="9026"/>
      </w:tabs>
      <w:rPr>
        <w:rFonts w:eastAsia="Century Gothic" w:cs="Century Gothic"/>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092AB" w14:textId="77777777" w:rsidR="00925AB9" w:rsidRDefault="00925AB9">
      <w:r>
        <w:separator/>
      </w:r>
    </w:p>
  </w:footnote>
  <w:footnote w:type="continuationSeparator" w:id="0">
    <w:p w14:paraId="56A8864C" w14:textId="77777777" w:rsidR="00925AB9" w:rsidRDefault="00925A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96D"/>
    <w:multiLevelType w:val="multilevel"/>
    <w:tmpl w:val="329C0AF0"/>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01B0DC1"/>
    <w:multiLevelType w:val="multilevel"/>
    <w:tmpl w:val="953A6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8B123D"/>
    <w:multiLevelType w:val="multilevel"/>
    <w:tmpl w:val="B46E9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B936D1"/>
    <w:multiLevelType w:val="multilevel"/>
    <w:tmpl w:val="4A4A69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5AF46DB"/>
    <w:multiLevelType w:val="multilevel"/>
    <w:tmpl w:val="FA0C5872"/>
    <w:lvl w:ilvl="0">
      <w:start w:val="1"/>
      <w:numFmt w:val="decimal"/>
      <w:lvlText w:val="%1."/>
      <w:lvlJc w:val="left"/>
      <w:pPr>
        <w:ind w:left="928" w:hanging="360"/>
      </w:pPr>
      <w:rPr>
        <w:b/>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A34EC1"/>
    <w:multiLevelType w:val="multilevel"/>
    <w:tmpl w:val="F7CE225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B42C28"/>
    <w:multiLevelType w:val="multilevel"/>
    <w:tmpl w:val="83EA133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432C2E54"/>
    <w:multiLevelType w:val="multilevel"/>
    <w:tmpl w:val="35D8F87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5F82461F"/>
    <w:multiLevelType w:val="multilevel"/>
    <w:tmpl w:val="86F629B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715F34"/>
    <w:multiLevelType w:val="multilevel"/>
    <w:tmpl w:val="28D60A0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687F274F"/>
    <w:multiLevelType w:val="multilevel"/>
    <w:tmpl w:val="5CE67B4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689E4E9F"/>
    <w:multiLevelType w:val="multilevel"/>
    <w:tmpl w:val="E820B6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C78071E"/>
    <w:multiLevelType w:val="multilevel"/>
    <w:tmpl w:val="64267D54"/>
    <w:lvl w:ilvl="0">
      <w:start w:val="1"/>
      <w:numFmt w:val="decimal"/>
      <w:lvlText w:val="%1."/>
      <w:lvlJc w:val="left"/>
      <w:pPr>
        <w:ind w:left="928" w:hanging="360"/>
      </w:pPr>
      <w:rPr>
        <w:b/>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D1D3FA2"/>
    <w:multiLevelType w:val="multilevel"/>
    <w:tmpl w:val="C9DA3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0E5652"/>
    <w:multiLevelType w:val="multilevel"/>
    <w:tmpl w:val="BC88490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11514C"/>
    <w:multiLevelType w:val="multilevel"/>
    <w:tmpl w:val="21EA638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7C0B1888"/>
    <w:multiLevelType w:val="multilevel"/>
    <w:tmpl w:val="9864CD1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7ECD63BC"/>
    <w:multiLevelType w:val="multilevel"/>
    <w:tmpl w:val="E86408DE"/>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8209190">
    <w:abstractNumId w:val="1"/>
  </w:num>
  <w:num w:numId="2" w16cid:durableId="2138912547">
    <w:abstractNumId w:val="15"/>
  </w:num>
  <w:num w:numId="3" w16cid:durableId="1139882060">
    <w:abstractNumId w:val="9"/>
  </w:num>
  <w:num w:numId="4" w16cid:durableId="1340892144">
    <w:abstractNumId w:val="10"/>
  </w:num>
  <w:num w:numId="5" w16cid:durableId="1949655008">
    <w:abstractNumId w:val="16"/>
  </w:num>
  <w:num w:numId="6" w16cid:durableId="1040207829">
    <w:abstractNumId w:val="5"/>
  </w:num>
  <w:num w:numId="7" w16cid:durableId="249237981">
    <w:abstractNumId w:val="13"/>
  </w:num>
  <w:num w:numId="8" w16cid:durableId="1732657647">
    <w:abstractNumId w:val="6"/>
  </w:num>
  <w:num w:numId="9" w16cid:durableId="1919435176">
    <w:abstractNumId w:val="4"/>
  </w:num>
  <w:num w:numId="10" w16cid:durableId="295381949">
    <w:abstractNumId w:val="7"/>
  </w:num>
  <w:num w:numId="11" w16cid:durableId="260064471">
    <w:abstractNumId w:val="3"/>
  </w:num>
  <w:num w:numId="12" w16cid:durableId="4408096">
    <w:abstractNumId w:val="12"/>
  </w:num>
  <w:num w:numId="13" w16cid:durableId="1763137456">
    <w:abstractNumId w:val="8"/>
  </w:num>
  <w:num w:numId="14" w16cid:durableId="1132478635">
    <w:abstractNumId w:val="14"/>
  </w:num>
  <w:num w:numId="15" w16cid:durableId="1978417657">
    <w:abstractNumId w:val="0"/>
  </w:num>
  <w:num w:numId="16" w16cid:durableId="1471828721">
    <w:abstractNumId w:val="11"/>
  </w:num>
  <w:num w:numId="17" w16cid:durableId="214394714">
    <w:abstractNumId w:val="2"/>
  </w:num>
  <w:num w:numId="18" w16cid:durableId="5347765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64A"/>
    <w:rsid w:val="002520B0"/>
    <w:rsid w:val="00325514"/>
    <w:rsid w:val="004551E0"/>
    <w:rsid w:val="0046764A"/>
    <w:rsid w:val="00614B46"/>
    <w:rsid w:val="00722B61"/>
    <w:rsid w:val="00740814"/>
    <w:rsid w:val="007516B9"/>
    <w:rsid w:val="008E1DA4"/>
    <w:rsid w:val="00925AB9"/>
    <w:rsid w:val="00973F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C8E7"/>
  <w15:docId w15:val="{5DE580FA-389E-4440-AE31-FD3D16742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26E"/>
    <w:rPr>
      <w:rFonts w:eastAsia="Times New Roman" w:cs="Times New Roman"/>
    </w:rPr>
  </w:style>
  <w:style w:type="paragraph" w:styleId="Heading1">
    <w:name w:val="heading 1"/>
    <w:basedOn w:val="Normal"/>
    <w:link w:val="Heading1Char"/>
    <w:uiPriority w:val="9"/>
    <w:qFormat/>
    <w:rsid w:val="00BC4187"/>
    <w:pPr>
      <w:widowControl w:val="0"/>
      <w:autoSpaceDE w:val="0"/>
      <w:autoSpaceDN w:val="0"/>
      <w:ind w:left="1918"/>
      <w:outlineLvl w:val="0"/>
    </w:pPr>
    <w:rPr>
      <w:rFonts w:ascii="Arial" w:eastAsia="Arial" w:hAnsi="Arial" w:cs="Arial"/>
      <w:b/>
      <w:bCs/>
      <w:sz w:val="50"/>
      <w:szCs w:val="50"/>
      <w:lang w:val="fr-FR"/>
    </w:rPr>
  </w:style>
  <w:style w:type="paragraph" w:styleId="Heading2">
    <w:name w:val="heading 2"/>
    <w:basedOn w:val="Normal"/>
    <w:next w:val="Normal"/>
    <w:link w:val="Heading2Char"/>
    <w:uiPriority w:val="9"/>
    <w:unhideWhenUsed/>
    <w:qFormat/>
    <w:rsid w:val="00F541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BC418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C4187"/>
    <w:pPr>
      <w:widowControl w:val="0"/>
      <w:autoSpaceDE w:val="0"/>
      <w:autoSpaceDN w:val="0"/>
      <w:spacing w:before="13"/>
      <w:ind w:left="1918"/>
    </w:pPr>
    <w:rPr>
      <w:rFonts w:ascii="Arial" w:eastAsia="Arial" w:hAnsi="Arial" w:cs="Arial"/>
      <w:b/>
      <w:bCs/>
      <w:sz w:val="80"/>
      <w:szCs w:val="80"/>
      <w:lang w:val="fr-FR"/>
    </w:rPr>
  </w:style>
  <w:style w:type="character" w:customStyle="1" w:styleId="Heading1Char">
    <w:name w:val="Heading 1 Char"/>
    <w:basedOn w:val="DefaultParagraphFont"/>
    <w:link w:val="Heading1"/>
    <w:uiPriority w:val="9"/>
    <w:rsid w:val="00BC4187"/>
    <w:rPr>
      <w:rFonts w:ascii="Arial" w:eastAsia="Arial" w:hAnsi="Arial" w:cs="Arial"/>
      <w:b/>
      <w:bCs/>
      <w:kern w:val="0"/>
      <w:sz w:val="50"/>
      <w:szCs w:val="50"/>
      <w:lang w:val="fr-FR"/>
    </w:rPr>
  </w:style>
  <w:style w:type="character" w:customStyle="1" w:styleId="TitleChar">
    <w:name w:val="Title Char"/>
    <w:basedOn w:val="DefaultParagraphFont"/>
    <w:link w:val="Title"/>
    <w:uiPriority w:val="10"/>
    <w:rsid w:val="00BC4187"/>
    <w:rPr>
      <w:rFonts w:ascii="Arial" w:eastAsia="Arial" w:hAnsi="Arial" w:cs="Arial"/>
      <w:b/>
      <w:bCs/>
      <w:kern w:val="0"/>
      <w:sz w:val="80"/>
      <w:szCs w:val="80"/>
      <w:lang w:val="fr-FR"/>
    </w:rPr>
  </w:style>
  <w:style w:type="paragraph" w:styleId="BodyText">
    <w:name w:val="Body Text"/>
    <w:basedOn w:val="Normal"/>
    <w:link w:val="BodyTextChar"/>
    <w:uiPriority w:val="1"/>
    <w:qFormat/>
    <w:rsid w:val="00BC4187"/>
    <w:pPr>
      <w:widowControl w:val="0"/>
      <w:autoSpaceDE w:val="0"/>
      <w:autoSpaceDN w:val="0"/>
    </w:pPr>
    <w:rPr>
      <w:rFonts w:ascii="Arial" w:eastAsia="Arial" w:hAnsi="Arial" w:cs="Arial"/>
      <w:lang w:val="fr-FR"/>
    </w:rPr>
  </w:style>
  <w:style w:type="character" w:customStyle="1" w:styleId="BodyTextChar">
    <w:name w:val="Body Text Char"/>
    <w:basedOn w:val="DefaultParagraphFont"/>
    <w:link w:val="BodyText"/>
    <w:uiPriority w:val="1"/>
    <w:rsid w:val="00BC4187"/>
    <w:rPr>
      <w:rFonts w:ascii="Arial" w:eastAsia="Arial" w:hAnsi="Arial" w:cs="Arial"/>
      <w:kern w:val="0"/>
      <w:lang w:val="fr-FR"/>
    </w:rPr>
  </w:style>
  <w:style w:type="character" w:customStyle="1" w:styleId="Heading4Char">
    <w:name w:val="Heading 4 Char"/>
    <w:basedOn w:val="DefaultParagraphFont"/>
    <w:link w:val="Heading4"/>
    <w:rsid w:val="00BC4187"/>
    <w:rPr>
      <w:rFonts w:asciiTheme="majorHAnsi" w:eastAsiaTheme="majorEastAsia" w:hAnsiTheme="majorHAnsi" w:cstheme="majorBidi"/>
      <w:i/>
      <w:iCs/>
      <w:color w:val="2F5496" w:themeColor="accent1" w:themeShade="BF"/>
      <w:kern w:val="0"/>
    </w:rPr>
  </w:style>
  <w:style w:type="paragraph" w:styleId="Footer">
    <w:name w:val="footer"/>
    <w:basedOn w:val="Normal"/>
    <w:link w:val="FooterChar"/>
    <w:unhideWhenUsed/>
    <w:rsid w:val="00995A30"/>
    <w:pPr>
      <w:tabs>
        <w:tab w:val="center" w:pos="4513"/>
        <w:tab w:val="right" w:pos="9026"/>
      </w:tabs>
    </w:pPr>
  </w:style>
  <w:style w:type="character" w:customStyle="1" w:styleId="FooterChar">
    <w:name w:val="Footer Char"/>
    <w:basedOn w:val="DefaultParagraphFont"/>
    <w:link w:val="Footer"/>
    <w:rsid w:val="00995A30"/>
    <w:rPr>
      <w:rFonts w:ascii="Century Gothic" w:eastAsia="Times New Roman" w:hAnsi="Century Gothic" w:cs="Times New Roman"/>
      <w:kern w:val="0"/>
    </w:rPr>
  </w:style>
  <w:style w:type="character" w:styleId="PageNumber">
    <w:name w:val="page number"/>
    <w:basedOn w:val="DefaultParagraphFont"/>
    <w:uiPriority w:val="99"/>
    <w:semiHidden/>
    <w:unhideWhenUsed/>
    <w:rsid w:val="00995A30"/>
  </w:style>
  <w:style w:type="paragraph" w:styleId="Header">
    <w:name w:val="header"/>
    <w:basedOn w:val="Normal"/>
    <w:link w:val="HeaderChar"/>
    <w:uiPriority w:val="99"/>
    <w:unhideWhenUsed/>
    <w:rsid w:val="00995A30"/>
    <w:pPr>
      <w:tabs>
        <w:tab w:val="center" w:pos="4513"/>
        <w:tab w:val="right" w:pos="9026"/>
      </w:tabs>
    </w:pPr>
  </w:style>
  <w:style w:type="character" w:customStyle="1" w:styleId="HeaderChar">
    <w:name w:val="Header Char"/>
    <w:basedOn w:val="DefaultParagraphFont"/>
    <w:link w:val="Header"/>
    <w:uiPriority w:val="99"/>
    <w:rsid w:val="00995A30"/>
    <w:rPr>
      <w:rFonts w:ascii="Century Gothic" w:eastAsia="Times New Roman" w:hAnsi="Century Gothic" w:cs="Times New Roman"/>
      <w:kern w:val="0"/>
    </w:rPr>
  </w:style>
  <w:style w:type="paragraph" w:styleId="ListParagraph">
    <w:name w:val="List Paragraph"/>
    <w:basedOn w:val="Normal"/>
    <w:uiPriority w:val="34"/>
    <w:qFormat/>
    <w:rsid w:val="00995A30"/>
    <w:pPr>
      <w:ind w:left="720"/>
      <w:contextualSpacing/>
    </w:pPr>
  </w:style>
  <w:style w:type="paragraph" w:styleId="BodyText2">
    <w:name w:val="Body Text 2"/>
    <w:basedOn w:val="Normal"/>
    <w:link w:val="BodyText2Char"/>
    <w:uiPriority w:val="99"/>
    <w:unhideWhenUsed/>
    <w:rsid w:val="001848D8"/>
    <w:pPr>
      <w:spacing w:after="120" w:line="480" w:lineRule="auto"/>
    </w:pPr>
  </w:style>
  <w:style w:type="character" w:customStyle="1" w:styleId="BodyText2Char">
    <w:name w:val="Body Text 2 Char"/>
    <w:basedOn w:val="DefaultParagraphFont"/>
    <w:link w:val="BodyText2"/>
    <w:uiPriority w:val="99"/>
    <w:rsid w:val="001848D8"/>
    <w:rPr>
      <w:rFonts w:ascii="Century Gothic" w:eastAsia="Times New Roman" w:hAnsi="Century Gothic" w:cs="Times New Roman"/>
      <w:kern w:val="0"/>
    </w:rPr>
  </w:style>
  <w:style w:type="character" w:customStyle="1" w:styleId="Heading2Char">
    <w:name w:val="Heading 2 Char"/>
    <w:basedOn w:val="DefaultParagraphFont"/>
    <w:link w:val="Heading2"/>
    <w:uiPriority w:val="9"/>
    <w:rsid w:val="00F541B5"/>
    <w:rPr>
      <w:rFonts w:asciiTheme="majorHAnsi" w:eastAsiaTheme="majorEastAsia" w:hAnsiTheme="majorHAnsi" w:cstheme="majorBidi"/>
      <w:color w:val="2F5496" w:themeColor="accent1" w:themeShade="BF"/>
      <w:kern w:val="0"/>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973F2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45732">
      <w:bodyDiv w:val="1"/>
      <w:marLeft w:val="0"/>
      <w:marRight w:val="0"/>
      <w:marTop w:val="0"/>
      <w:marBottom w:val="0"/>
      <w:divBdr>
        <w:top w:val="none" w:sz="0" w:space="0" w:color="auto"/>
        <w:left w:val="none" w:sz="0" w:space="0" w:color="auto"/>
        <w:bottom w:val="none" w:sz="0" w:space="0" w:color="auto"/>
        <w:right w:val="none" w:sz="0" w:space="0" w:color="auto"/>
      </w:divBdr>
    </w:div>
    <w:div w:id="659311758">
      <w:bodyDiv w:val="1"/>
      <w:marLeft w:val="0"/>
      <w:marRight w:val="0"/>
      <w:marTop w:val="0"/>
      <w:marBottom w:val="0"/>
      <w:divBdr>
        <w:top w:val="none" w:sz="0" w:space="0" w:color="auto"/>
        <w:left w:val="none" w:sz="0" w:space="0" w:color="auto"/>
        <w:bottom w:val="none" w:sz="0" w:space="0" w:color="auto"/>
        <w:right w:val="none" w:sz="0" w:space="0" w:color="auto"/>
      </w:divBdr>
    </w:div>
    <w:div w:id="1757171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d0XD4HAt142k9gHpDUJ07l9Fbw==">CgMxLjAyDmguZ2p5cWllYzdsZDE5Mg5oLjgwMzJ0bjdjaGk5MDIIaC5namRneHMyCWguMzBqMHpsbDIJaC4xZm9iOXRlMgloLjN6bnlzaDcyCWguMmV0OTJwMDIIaC50eWpjd3QyCWguM2R5NnZrbTgAciExSkVQUzNMYmdWSE5sUHJfZ2J6ajh3Q0c5WFU2VExsSnU=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2881</Words>
  <Characters>16427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 Business Coach</dc:creator>
  <cp:lastModifiedBy>Tania Proctor</cp:lastModifiedBy>
  <cp:revision>2</cp:revision>
  <dcterms:created xsi:type="dcterms:W3CDTF">2024-06-13T06:21:00Z</dcterms:created>
  <dcterms:modified xsi:type="dcterms:W3CDTF">2024-06-13T06:21:00Z</dcterms:modified>
</cp:coreProperties>
</file>